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8D0B" w14:textId="0DF2326C" w:rsidR="00F5689F" w:rsidRDefault="00F5689F" w:rsidP="007461EA">
      <w:bookmarkStart w:id="0" w:name="_Hlk176364904"/>
    </w:p>
    <w:tbl>
      <w:tblPr>
        <w:tblW w:w="5006" w:type="pct"/>
        <w:tblLayout w:type="fixed"/>
        <w:tblLook w:val="0600" w:firstRow="0" w:lastRow="0" w:firstColumn="0" w:lastColumn="0" w:noHBand="1" w:noVBand="1"/>
      </w:tblPr>
      <w:tblGrid>
        <w:gridCol w:w="10323"/>
        <w:gridCol w:w="240"/>
        <w:gridCol w:w="180"/>
        <w:gridCol w:w="56"/>
      </w:tblGrid>
      <w:tr w:rsidR="00E6525B" w14:paraId="6D72B570" w14:textId="77777777" w:rsidTr="007461EA">
        <w:trPr>
          <w:trHeight w:val="1728"/>
        </w:trPr>
        <w:tc>
          <w:tcPr>
            <w:tcW w:w="4780" w:type="pct"/>
          </w:tcPr>
          <w:p w14:paraId="5487B038" w14:textId="74DE9388" w:rsidR="00E6525B" w:rsidRPr="00CE5F4F" w:rsidRDefault="00EE483C" w:rsidP="007461EA">
            <w:pPr>
              <w:pStyle w:val="Title"/>
              <w:rPr>
                <w:color w:val="FFFFFF" w:themeColor="background1"/>
              </w:rPr>
            </w:pPr>
            <w:bookmarkStart w:id="1" w:name="_Hlk176364986"/>
            <w:r w:rsidRPr="00CE5F4F">
              <w:rPr>
                <w:color w:val="FFFFFF" w:themeColor="background1"/>
              </w:rPr>
              <w:t>Lukas Hall</w:t>
            </w:r>
          </w:p>
          <w:p w14:paraId="0DCA016E" w14:textId="77777777" w:rsidR="00E6525B" w:rsidRPr="00CE5F4F" w:rsidRDefault="00EE483C" w:rsidP="007461EA">
            <w:pPr>
              <w:pStyle w:val="Subtitle"/>
              <w:rPr>
                <w:color w:val="FFFFFF" w:themeColor="background1"/>
              </w:rPr>
            </w:pPr>
            <w:r w:rsidRPr="00CE5F4F">
              <w:rPr>
                <w:color w:val="FFFFFF" w:themeColor="background1"/>
              </w:rPr>
              <w:t>Software Developer</w:t>
            </w:r>
          </w:p>
          <w:p w14:paraId="40F94578" w14:textId="77777777" w:rsidR="00523FC9" w:rsidRPr="00CE5F4F" w:rsidRDefault="00523FC9" w:rsidP="007461EA">
            <w:pPr>
              <w:pStyle w:val="BodyContactInfo"/>
              <w:ind w:left="0"/>
              <w:rPr>
                <w:color w:val="FFFFFF" w:themeColor="background1"/>
              </w:rPr>
            </w:pPr>
          </w:p>
          <w:p w14:paraId="409BE038" w14:textId="707E8676" w:rsidR="00F10F0A" w:rsidRPr="00CE5F4F" w:rsidRDefault="00F10F0A" w:rsidP="007461EA">
            <w:pPr>
              <w:pStyle w:val="BodyContactInfo"/>
              <w:ind w:left="0"/>
              <w:rPr>
                <w:color w:val="FFFFFF" w:themeColor="background1"/>
                <w:sz w:val="20"/>
                <w:szCs w:val="18"/>
              </w:rPr>
            </w:pPr>
            <w:r w:rsidRPr="00CE5F4F">
              <w:rPr>
                <w:color w:val="FFFFFF" w:themeColor="background1"/>
                <w:sz w:val="20"/>
                <w:szCs w:val="18"/>
              </w:rPr>
              <w:t xml:space="preserve">4289 N. Price Place, Meridian, Idaho 83646, (208)-841-9691 </w:t>
            </w:r>
          </w:p>
          <w:p w14:paraId="74802A49" w14:textId="36F5A261" w:rsidR="00F10F0A" w:rsidRPr="00F10F0A" w:rsidRDefault="00F10F0A" w:rsidP="007461EA">
            <w:r w:rsidRPr="00CE5F4F">
              <w:rPr>
                <w:color w:val="FFFFFF" w:themeColor="background1"/>
                <w:sz w:val="20"/>
                <w:szCs w:val="18"/>
              </w:rPr>
              <w:t>Hallsweb.lh@gmail.com</w:t>
            </w:r>
          </w:p>
        </w:tc>
        <w:tc>
          <w:tcPr>
            <w:tcW w:w="111" w:type="pct"/>
          </w:tcPr>
          <w:p w14:paraId="73E31978" w14:textId="77777777" w:rsidR="00E6525B" w:rsidRPr="00F5689F" w:rsidRDefault="00E6525B" w:rsidP="007461EA"/>
        </w:tc>
        <w:tc>
          <w:tcPr>
            <w:tcW w:w="109" w:type="pct"/>
            <w:gridSpan w:val="2"/>
            <w:vMerge w:val="restart"/>
            <w:vAlign w:val="bottom"/>
          </w:tcPr>
          <w:p w14:paraId="349FB1BF" w14:textId="45C74D52" w:rsidR="00E6525B" w:rsidRDefault="00E6525B" w:rsidP="007461EA">
            <w:pPr>
              <w:pStyle w:val="BodyContactInfo"/>
              <w:ind w:left="0"/>
            </w:pPr>
          </w:p>
        </w:tc>
      </w:tr>
      <w:tr w:rsidR="00E6525B" w:rsidRPr="00F5689F" w14:paraId="0CD9DB2E" w14:textId="77777777" w:rsidTr="007461EA">
        <w:trPr>
          <w:trHeight w:val="927"/>
        </w:trPr>
        <w:tc>
          <w:tcPr>
            <w:tcW w:w="4780" w:type="pct"/>
            <w:shd w:val="clear" w:color="auto" w:fill="auto"/>
            <w:tcMar>
              <w:left w:w="115" w:type="dxa"/>
              <w:right w:w="115" w:type="dxa"/>
            </w:tcMar>
          </w:tcPr>
          <w:p w14:paraId="64A78DB6" w14:textId="21E02FBD" w:rsidR="00E6525B" w:rsidRPr="00D00539" w:rsidRDefault="00CE5F4F" w:rsidP="007461EA">
            <w:pPr>
              <w:spacing w:line="240" w:lineRule="auto"/>
              <w:rPr>
                <w:sz w:val="10"/>
                <w:szCs w:val="10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D0DAE7" wp14:editId="758EAF7C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371202</wp:posOffset>
                      </wp:positionV>
                      <wp:extent cx="6858000" cy="19050"/>
                      <wp:effectExtent l="19050" t="19050" r="19050" b="19050"/>
                      <wp:wrapSquare wrapText="bothSides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8580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5F6A4" id="Line 28" o:spid="_x0000_s1026" alt="&quot;&quot;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9.25pt" to="53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" strokecolor="#231f20" strokeweight="2.5pt">
                      <o:lock v:ext="edit" shapetype="f"/>
                      <w10:wrap type="square"/>
                    </v:line>
                  </w:pict>
                </mc:Fallback>
              </mc:AlternateContent>
            </w:r>
          </w:p>
        </w:tc>
        <w:tc>
          <w:tcPr>
            <w:tcW w:w="111" w:type="pct"/>
            <w:shd w:val="clear" w:color="auto" w:fill="auto"/>
          </w:tcPr>
          <w:p w14:paraId="0AF45B0F" w14:textId="77777777" w:rsidR="00E6525B" w:rsidRPr="00F5689F" w:rsidRDefault="00E6525B" w:rsidP="007461EA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9" w:type="pct"/>
            <w:gridSpan w:val="2"/>
            <w:vMerge/>
            <w:shd w:val="clear" w:color="auto" w:fill="auto"/>
          </w:tcPr>
          <w:p w14:paraId="5B55FD0E" w14:textId="77777777" w:rsidR="00E6525B" w:rsidRPr="00F5689F" w:rsidRDefault="00E6525B" w:rsidP="007461EA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:rsidRPr="00E93F11" w14:paraId="09621280" w14:textId="77777777" w:rsidTr="007461EA">
        <w:trPr>
          <w:trHeight w:val="144"/>
        </w:trPr>
        <w:tc>
          <w:tcPr>
            <w:tcW w:w="4780" w:type="pct"/>
          </w:tcPr>
          <w:p w14:paraId="14A5FE5A" w14:textId="5A169F20" w:rsidR="00F5689F" w:rsidRPr="00E93F11" w:rsidRDefault="00F5689F" w:rsidP="007461EA">
            <w:pPr>
              <w:spacing w:line="240" w:lineRule="auto"/>
              <w:rPr>
                <w:sz w:val="10"/>
                <w:szCs w:val="10"/>
              </w:rPr>
            </w:pPr>
            <w:bookmarkStart w:id="2" w:name="_Hlk41255654"/>
          </w:p>
        </w:tc>
        <w:tc>
          <w:tcPr>
            <w:tcW w:w="111" w:type="pct"/>
          </w:tcPr>
          <w:p w14:paraId="3F1B90D9" w14:textId="77777777" w:rsidR="00F5689F" w:rsidRPr="00E93F11" w:rsidRDefault="00F5689F" w:rsidP="007461EA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9" w:type="pct"/>
            <w:gridSpan w:val="2"/>
          </w:tcPr>
          <w:p w14:paraId="1F90999E" w14:textId="0130CE89" w:rsidR="00F5689F" w:rsidRPr="00E93F11" w:rsidRDefault="00F5689F" w:rsidP="007461EA">
            <w:pPr>
              <w:spacing w:line="240" w:lineRule="auto"/>
              <w:rPr>
                <w:sz w:val="8"/>
                <w:szCs w:val="8"/>
              </w:rPr>
            </w:pPr>
          </w:p>
        </w:tc>
      </w:tr>
      <w:bookmarkEnd w:id="2"/>
      <w:tr w:rsidR="00115046" w14:paraId="433C8987" w14:textId="77777777" w:rsidTr="007461EA">
        <w:trPr>
          <w:gridAfter w:val="1"/>
          <w:wAfter w:w="26" w:type="pct"/>
        </w:trPr>
        <w:tc>
          <w:tcPr>
            <w:tcW w:w="4974" w:type="pct"/>
            <w:gridSpan w:val="3"/>
          </w:tcPr>
          <w:p w14:paraId="126C72A6" w14:textId="77777777" w:rsidR="00115046" w:rsidRDefault="00115046" w:rsidP="007461EA"/>
        </w:tc>
      </w:tr>
      <w:tr w:rsidR="00115046" w14:paraId="2E18A214" w14:textId="77777777" w:rsidTr="007461EA">
        <w:trPr>
          <w:gridAfter w:val="1"/>
          <w:wAfter w:w="26" w:type="pct"/>
        </w:trPr>
        <w:tc>
          <w:tcPr>
            <w:tcW w:w="4974" w:type="pct"/>
            <w:gridSpan w:val="3"/>
          </w:tcPr>
          <w:p w14:paraId="56874002" w14:textId="77777777" w:rsidR="00540D41" w:rsidRPr="00540D41" w:rsidRDefault="00794223" w:rsidP="007461EA">
            <w:pPr>
              <w:rPr>
                <w:sz w:val="22"/>
                <w:szCs w:val="22"/>
              </w:rPr>
            </w:pPr>
            <w:r w:rsidRPr="00CE5F4F">
              <w:rPr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3199" behindDoc="1" locked="0" layoutInCell="1" allowOverlap="1" wp14:anchorId="0FDCDFF0" wp14:editId="4E0076E4">
                      <wp:simplePos x="0" y="0"/>
                      <wp:positionH relativeFrom="column">
                        <wp:posOffset>-316230</wp:posOffset>
                      </wp:positionH>
                      <wp:positionV relativeFrom="page">
                        <wp:posOffset>-2271395</wp:posOffset>
                      </wp:positionV>
                      <wp:extent cx="7229475" cy="1466850"/>
                      <wp:effectExtent l="0" t="0" r="9525" b="0"/>
                      <wp:wrapNone/>
                      <wp:docPr id="6" name="Rectangle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2947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4444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7FE57" id="Rectangle 29" o:spid="_x0000_s1026" alt="&quot;&quot;" style="position:absolute;margin-left:-24.9pt;margin-top:-178.85pt;width:569.25pt;height:115.5pt;z-index:-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" fillcolor="#d84444" stroked="f">
                      <w10:wrap anchory="page"/>
                    </v:rect>
                  </w:pict>
                </mc:Fallback>
              </mc:AlternateContent>
            </w:r>
            <w:r w:rsidR="00540D41" w:rsidRPr="00540D41">
              <w:rPr>
                <w:sz w:val="22"/>
                <w:szCs w:val="22"/>
              </w:rPr>
              <w:t>Dear Riot Games,</w:t>
            </w:r>
          </w:p>
          <w:p w14:paraId="1DAF73C1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6EF88395" w14:textId="77777777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I am excited to apply for the internship opportunity at Riot Games, which was brought to my attention by a friend. With six years of experience in game development, particularly using the Unity engine, and a strong foundation in C#, Maya, and object-oriented programming, I am eager to bring my skills to your team and further develop my expertise in a dynamic and innovative environment.</w:t>
            </w:r>
          </w:p>
          <w:p w14:paraId="4EDCEE7A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0CB5A833" w14:textId="77777777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During my time in the Games, Interactive Media, and Mobile (GIMM) program, I have honed my abilities through various competitions, projects, and coursework. Notably, I participated in the SkillsUSA interactive application and video game development competition, where I won Silver both times, judged against a national standard. These experiences taught me the importance of collaboration, creativity, and technical proficiency. My partner and I would ideate, create game design documents, and split tasks—whether working on mechanics in Unity with C# or building assets in Maya.</w:t>
            </w:r>
          </w:p>
          <w:p w14:paraId="300252E4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6432CEAA" w14:textId="77777777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 xml:space="preserve">For my senior project, I developed a game called Star Saber, a classic arcade game inspired by Space Invaders and </w:t>
            </w:r>
            <w:proofErr w:type="spellStart"/>
            <w:r w:rsidRPr="00540D41">
              <w:rPr>
                <w:sz w:val="22"/>
                <w:szCs w:val="22"/>
              </w:rPr>
              <w:t>Galaga</w:t>
            </w:r>
            <w:proofErr w:type="spellEnd"/>
            <w:r w:rsidRPr="00540D41">
              <w:rPr>
                <w:sz w:val="22"/>
                <w:szCs w:val="22"/>
              </w:rPr>
              <w:t>. In this project, I played a key role in integrating enemy art and developing power-up mechanics, collaborating closely with artists and another programmer. The successful completion of Star Saber was a significant achievement, and it received high praise from my instructors.</w:t>
            </w:r>
          </w:p>
          <w:p w14:paraId="0C2F47CC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0CE21024" w14:textId="77777777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In my current studies at GIMM, I am working on an individual game project as my senior capstone. The program's comprehensive curriculum, ranging from beginner game design to 3D asset creation, has equipped me with a well-rounded skill set that I am eager to apply in a professional setting.</w:t>
            </w:r>
          </w:p>
          <w:p w14:paraId="5791DCF0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11D5D54E" w14:textId="1BC648C5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I am thrilled at the prospect of interning at Riot Games, where I can contribute to the development of world-class games while continuing to grow as a developer. Thank you for considering my application, and I look forward to the possibility of contributing to the i</w:t>
            </w:r>
            <w:r w:rsidR="0013783D">
              <w:rPr>
                <w:sz w:val="22"/>
                <w:szCs w:val="22"/>
              </w:rPr>
              <w:t>ncredible experiences</w:t>
            </w:r>
            <w:r w:rsidR="00507212">
              <w:rPr>
                <w:sz w:val="22"/>
                <w:szCs w:val="22"/>
              </w:rPr>
              <w:t xml:space="preserve"> developed</w:t>
            </w:r>
            <w:r w:rsidR="0013783D">
              <w:rPr>
                <w:sz w:val="22"/>
                <w:szCs w:val="22"/>
              </w:rPr>
              <w:t xml:space="preserve"> at</w:t>
            </w:r>
            <w:r w:rsidRPr="00540D41">
              <w:rPr>
                <w:sz w:val="22"/>
                <w:szCs w:val="22"/>
              </w:rPr>
              <w:t xml:space="preserve"> Riot Games.</w:t>
            </w:r>
          </w:p>
          <w:p w14:paraId="5364DD50" w14:textId="77777777" w:rsidR="00540D41" w:rsidRPr="00540D41" w:rsidRDefault="00540D41" w:rsidP="007461EA">
            <w:pPr>
              <w:rPr>
                <w:sz w:val="22"/>
                <w:szCs w:val="22"/>
              </w:rPr>
            </w:pPr>
          </w:p>
          <w:p w14:paraId="5F8B26F1" w14:textId="77777777" w:rsidR="00540D41" w:rsidRPr="00540D41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Sincerely,</w:t>
            </w:r>
          </w:p>
          <w:p w14:paraId="0474EBA5" w14:textId="7861E66E" w:rsidR="00540D41" w:rsidRPr="00CE5F4F" w:rsidRDefault="00540D41" w:rsidP="007461EA">
            <w:pPr>
              <w:rPr>
                <w:sz w:val="22"/>
                <w:szCs w:val="22"/>
              </w:rPr>
            </w:pPr>
            <w:r w:rsidRPr="00540D41">
              <w:rPr>
                <w:sz w:val="22"/>
                <w:szCs w:val="22"/>
              </w:rPr>
              <w:t>Lukas Hall</w:t>
            </w:r>
          </w:p>
          <w:p w14:paraId="2139DD80" w14:textId="47B3066C" w:rsidR="00540D41" w:rsidRPr="00F10F0A" w:rsidRDefault="00115046" w:rsidP="007461EA">
            <w:pPr>
              <w:rPr>
                <w:sz w:val="20"/>
                <w:szCs w:val="20"/>
              </w:rPr>
            </w:pPr>
            <w:r w:rsidRPr="00CE5F4F">
              <w:rPr>
                <w:sz w:val="22"/>
                <w:szCs w:val="22"/>
              </w:rPr>
              <w:t xml:space="preserve"> </w:t>
            </w:r>
          </w:p>
          <w:p w14:paraId="073D34B4" w14:textId="25BFE11D" w:rsidR="00115046" w:rsidRPr="00F10F0A" w:rsidRDefault="00115046" w:rsidP="007461EA">
            <w:pPr>
              <w:rPr>
                <w:sz w:val="20"/>
                <w:szCs w:val="20"/>
              </w:rPr>
            </w:pPr>
          </w:p>
        </w:tc>
      </w:tr>
      <w:bookmarkEnd w:id="0"/>
      <w:bookmarkEnd w:id="1"/>
    </w:tbl>
    <w:p w14:paraId="0FB1940E" w14:textId="34555974" w:rsidR="00340C75" w:rsidRDefault="00340C75" w:rsidP="007461EA"/>
    <w:sectPr w:rsidR="00340C75" w:rsidSect="00176980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F14C1" w14:textId="77777777" w:rsidR="00241FCB" w:rsidRDefault="00241FCB" w:rsidP="00002BDA">
      <w:pPr>
        <w:spacing w:line="240" w:lineRule="auto"/>
      </w:pPr>
      <w:r>
        <w:separator/>
      </w:r>
    </w:p>
  </w:endnote>
  <w:endnote w:type="continuationSeparator" w:id="0">
    <w:p w14:paraId="384CF3FD" w14:textId="77777777" w:rsidR="00241FCB" w:rsidRDefault="00241FCB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066F9" w14:textId="77777777" w:rsidR="00241FCB" w:rsidRDefault="00241FCB" w:rsidP="00002BDA">
      <w:pPr>
        <w:spacing w:line="240" w:lineRule="auto"/>
      </w:pPr>
      <w:r>
        <w:separator/>
      </w:r>
    </w:p>
  </w:footnote>
  <w:footnote w:type="continuationSeparator" w:id="0">
    <w:p w14:paraId="492224AC" w14:textId="77777777" w:rsidR="00241FCB" w:rsidRDefault="00241FCB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030A6"/>
    <w:multiLevelType w:val="hybridMultilevel"/>
    <w:tmpl w:val="00F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466173E"/>
    <w:multiLevelType w:val="hybridMultilevel"/>
    <w:tmpl w:val="CB7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98261490">
    <w:abstractNumId w:val="3"/>
  </w:num>
  <w:num w:numId="2" w16cid:durableId="452217614">
    <w:abstractNumId w:val="6"/>
  </w:num>
  <w:num w:numId="3" w16cid:durableId="471604050">
    <w:abstractNumId w:val="5"/>
  </w:num>
  <w:num w:numId="4" w16cid:durableId="454982983">
    <w:abstractNumId w:val="1"/>
  </w:num>
  <w:num w:numId="5" w16cid:durableId="1190489729">
    <w:abstractNumId w:val="2"/>
  </w:num>
  <w:num w:numId="6" w16cid:durableId="1951473609">
    <w:abstractNumId w:val="7"/>
  </w:num>
  <w:num w:numId="7" w16cid:durableId="1983775338">
    <w:abstractNumId w:val="4"/>
  </w:num>
  <w:num w:numId="8" w16cid:durableId="107847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C"/>
    <w:rsid w:val="00002BDA"/>
    <w:rsid w:val="00045A32"/>
    <w:rsid w:val="000D54C9"/>
    <w:rsid w:val="00115046"/>
    <w:rsid w:val="001160C1"/>
    <w:rsid w:val="00135E0F"/>
    <w:rsid w:val="0013783D"/>
    <w:rsid w:val="00176980"/>
    <w:rsid w:val="001B5101"/>
    <w:rsid w:val="001D4E67"/>
    <w:rsid w:val="00241FCB"/>
    <w:rsid w:val="00266998"/>
    <w:rsid w:val="002847DF"/>
    <w:rsid w:val="002F458B"/>
    <w:rsid w:val="0030308C"/>
    <w:rsid w:val="00340C75"/>
    <w:rsid w:val="003735E5"/>
    <w:rsid w:val="00374841"/>
    <w:rsid w:val="003C2378"/>
    <w:rsid w:val="003C3F7D"/>
    <w:rsid w:val="003E6D64"/>
    <w:rsid w:val="0041151A"/>
    <w:rsid w:val="00446285"/>
    <w:rsid w:val="004E2480"/>
    <w:rsid w:val="00507212"/>
    <w:rsid w:val="00523FC9"/>
    <w:rsid w:val="00540D41"/>
    <w:rsid w:val="005B6E19"/>
    <w:rsid w:val="005D49CA"/>
    <w:rsid w:val="005E3CF9"/>
    <w:rsid w:val="00620DA7"/>
    <w:rsid w:val="00663168"/>
    <w:rsid w:val="007461EA"/>
    <w:rsid w:val="007466F4"/>
    <w:rsid w:val="00747FFA"/>
    <w:rsid w:val="00794223"/>
    <w:rsid w:val="007B01A1"/>
    <w:rsid w:val="007D6BB5"/>
    <w:rsid w:val="007E5E34"/>
    <w:rsid w:val="008413A3"/>
    <w:rsid w:val="00851431"/>
    <w:rsid w:val="008539E9"/>
    <w:rsid w:val="0086291E"/>
    <w:rsid w:val="009C0F87"/>
    <w:rsid w:val="009C4535"/>
    <w:rsid w:val="00A635D5"/>
    <w:rsid w:val="00A81C89"/>
    <w:rsid w:val="00A82D03"/>
    <w:rsid w:val="00B2034F"/>
    <w:rsid w:val="00B35D4B"/>
    <w:rsid w:val="00B378A0"/>
    <w:rsid w:val="00B80EE9"/>
    <w:rsid w:val="00B91EBC"/>
    <w:rsid w:val="00BC310E"/>
    <w:rsid w:val="00C412FE"/>
    <w:rsid w:val="00C8183F"/>
    <w:rsid w:val="00C83E97"/>
    <w:rsid w:val="00CB09A8"/>
    <w:rsid w:val="00CE5F4F"/>
    <w:rsid w:val="00D00539"/>
    <w:rsid w:val="00D03CFE"/>
    <w:rsid w:val="00D136DC"/>
    <w:rsid w:val="00D7015C"/>
    <w:rsid w:val="00D802C0"/>
    <w:rsid w:val="00E315F7"/>
    <w:rsid w:val="00E6525B"/>
    <w:rsid w:val="00E751DF"/>
    <w:rsid w:val="00E93F11"/>
    <w:rsid w:val="00ED6E70"/>
    <w:rsid w:val="00EE483C"/>
    <w:rsid w:val="00EF10F2"/>
    <w:rsid w:val="00F10F0A"/>
    <w:rsid w:val="00F41ACF"/>
    <w:rsid w:val="00F5689F"/>
    <w:rsid w:val="00F60D4C"/>
    <w:rsid w:val="00F7064C"/>
    <w:rsid w:val="00FB473B"/>
    <w:rsid w:val="00FD1173"/>
    <w:rsid w:val="00FE0601"/>
    <w:rsid w:val="00FE25D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F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s\AppData\Roaming\Microsoft\Templates\Impact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4BCC213D-25C4-4CAB-807F-52A7038A7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2024-03-01T20:29:00Z</dcterms:created>
  <dcterms:modified xsi:type="dcterms:W3CDTF">2024-09-05T00:08:00Z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