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8D0B" w14:textId="77777777" w:rsidR="00F5689F" w:rsidRDefault="00D00539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0FDCDFF0" wp14:editId="5010CD99">
                <wp:simplePos x="0" y="0"/>
                <wp:positionH relativeFrom="column">
                  <wp:posOffset>-457200</wp:posOffset>
                </wp:positionH>
                <wp:positionV relativeFrom="paragraph">
                  <wp:posOffset>2127885</wp:posOffset>
                </wp:positionV>
                <wp:extent cx="7205472" cy="7009130"/>
                <wp:effectExtent l="0" t="0" r="0" b="1270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09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AF6E" id="Rectangle 29" o:spid="_x0000_s1026" alt="&quot;&quot;" style="position:absolute;margin-left:-36pt;margin-top:167.55pt;width:567.35pt;height:551.9pt;z-index:-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" fillcolor="#e06742 [3208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800"/>
        <w:gridCol w:w="3576"/>
      </w:tblGrid>
      <w:tr w:rsidR="00E6525B" w14:paraId="6D72B570" w14:textId="77777777" w:rsidTr="00E93F11">
        <w:trPr>
          <w:trHeight w:val="1728"/>
        </w:trPr>
        <w:tc>
          <w:tcPr>
            <w:tcW w:w="2964" w:type="pct"/>
          </w:tcPr>
          <w:p w14:paraId="5487B038" w14:textId="74DE9388" w:rsidR="00E6525B" w:rsidRDefault="00EE483C" w:rsidP="00F5689F">
            <w:pPr>
              <w:pStyle w:val="Title"/>
            </w:pPr>
            <w:r>
              <w:t>Lukas Hall</w:t>
            </w:r>
          </w:p>
          <w:p w14:paraId="74802A49" w14:textId="1386B994" w:rsidR="00E6525B" w:rsidRDefault="00EE483C" w:rsidP="00F5689F">
            <w:pPr>
              <w:pStyle w:val="Subtitle"/>
            </w:pPr>
            <w:r>
              <w:t>Software Developer</w:t>
            </w:r>
          </w:p>
        </w:tc>
        <w:tc>
          <w:tcPr>
            <w:tcW w:w="415" w:type="pct"/>
          </w:tcPr>
          <w:p w14:paraId="73E31978" w14:textId="77777777" w:rsidR="00E6525B" w:rsidRPr="00F5689F" w:rsidRDefault="00E6525B" w:rsidP="00F5689F"/>
        </w:tc>
        <w:tc>
          <w:tcPr>
            <w:tcW w:w="1621" w:type="pct"/>
            <w:vMerge w:val="restart"/>
            <w:vAlign w:val="bottom"/>
          </w:tcPr>
          <w:p w14:paraId="6A55009C" w14:textId="2AC034BF" w:rsidR="00E6525B" w:rsidRPr="00F5689F" w:rsidRDefault="00EE483C" w:rsidP="00EE483C">
            <w:pPr>
              <w:pStyle w:val="BodyContactInfo"/>
              <w:ind w:left="0"/>
            </w:pPr>
            <w:r>
              <w:t>4289 N. Price Place</w:t>
            </w:r>
            <w:r w:rsidR="00E6525B" w:rsidRPr="00F5689F">
              <w:t xml:space="preserve"> </w:t>
            </w:r>
          </w:p>
          <w:p w14:paraId="5A054FCA" w14:textId="33CE759B" w:rsidR="00E6525B" w:rsidRPr="00F5689F" w:rsidRDefault="00EE483C" w:rsidP="00E6525B">
            <w:pPr>
              <w:pStyle w:val="BodyContactInfo"/>
            </w:pPr>
            <w:r>
              <w:t>Meridian, Idaho 83646</w:t>
            </w:r>
            <w:r w:rsidR="00E6525B" w:rsidRPr="00F5689F">
              <w:t xml:space="preserve"> </w:t>
            </w:r>
          </w:p>
          <w:p w14:paraId="18D2E089" w14:textId="528EFAC4" w:rsidR="00E6525B" w:rsidRPr="00F5689F" w:rsidRDefault="00EE483C" w:rsidP="00E6525B">
            <w:pPr>
              <w:pStyle w:val="BodyContactInfo"/>
            </w:pPr>
            <w:r>
              <w:t>(208)-841-9691</w:t>
            </w:r>
            <w:r w:rsidR="00E6525B" w:rsidRPr="00F5689F">
              <w:t xml:space="preserve"> </w:t>
            </w:r>
          </w:p>
          <w:p w14:paraId="349FB1BF" w14:textId="7EB09429" w:rsidR="00E6525B" w:rsidRDefault="00EE483C" w:rsidP="00EE483C">
            <w:pPr>
              <w:pStyle w:val="BodyContactInfo"/>
            </w:pPr>
            <w:r>
              <w:t>Hallsweb.lh@gmail.com</w:t>
            </w:r>
          </w:p>
        </w:tc>
      </w:tr>
      <w:tr w:rsidR="00E6525B" w:rsidRPr="00F5689F" w14:paraId="0CD9DB2E" w14:textId="77777777" w:rsidTr="00D00539">
        <w:trPr>
          <w:trHeight w:val="115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64A78DB6" w14:textId="77777777" w:rsidR="00E6525B" w:rsidRPr="00D00539" w:rsidRDefault="00D00539" w:rsidP="00D00539">
            <w:pPr>
              <w:spacing w:line="240" w:lineRule="auto"/>
              <w:rPr>
                <w:sz w:val="10"/>
                <w:szCs w:val="10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7F8904" wp14:editId="40B81A2C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68C534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  <w:shd w:val="clear" w:color="auto" w:fill="auto"/>
          </w:tcPr>
          <w:p w14:paraId="0AF45B0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5B55FD0E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14:paraId="2F84CC7F" w14:textId="77777777" w:rsidTr="009C4535">
        <w:trPr>
          <w:trHeight w:val="2448"/>
        </w:trPr>
        <w:tc>
          <w:tcPr>
            <w:tcW w:w="2964" w:type="pct"/>
          </w:tcPr>
          <w:p w14:paraId="1CBA2611" w14:textId="77777777" w:rsidR="00F5689F" w:rsidRDefault="00F5689F" w:rsidP="00F5689F"/>
        </w:tc>
        <w:tc>
          <w:tcPr>
            <w:tcW w:w="415" w:type="pct"/>
          </w:tcPr>
          <w:p w14:paraId="2C53100D" w14:textId="77777777" w:rsidR="00F5689F" w:rsidRDefault="00F5689F" w:rsidP="00F5689F"/>
        </w:tc>
        <w:tc>
          <w:tcPr>
            <w:tcW w:w="1621" w:type="pct"/>
          </w:tcPr>
          <w:p w14:paraId="099B8D34" w14:textId="77777777" w:rsidR="00F5689F" w:rsidRDefault="00F5689F" w:rsidP="00F5689F"/>
        </w:tc>
      </w:tr>
      <w:bookmarkStart w:id="0" w:name="_Hlk41255654"/>
      <w:tr w:rsidR="00F5689F" w:rsidRPr="00E93F11" w14:paraId="09621280" w14:textId="77777777" w:rsidTr="00E93F11">
        <w:trPr>
          <w:trHeight w:val="144"/>
        </w:trPr>
        <w:tc>
          <w:tcPr>
            <w:tcW w:w="2964" w:type="pct"/>
          </w:tcPr>
          <w:p w14:paraId="14A5FE5A" w14:textId="77777777" w:rsidR="00F5689F" w:rsidRPr="00E93F11" w:rsidRDefault="00D00539" w:rsidP="00E93F11">
            <w:pPr>
              <w:spacing w:line="240" w:lineRule="auto"/>
              <w:rPr>
                <w:sz w:val="10"/>
                <w:szCs w:val="10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1D0DAE7" wp14:editId="746AD6B6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F937C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3F1B90D9" w14:textId="77777777" w:rsidR="00F5689F" w:rsidRPr="00E93F11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</w:tcPr>
          <w:p w14:paraId="1F90999E" w14:textId="77777777" w:rsidR="00F5689F" w:rsidRPr="00E93F11" w:rsidRDefault="00D00539" w:rsidP="00E93F11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1BBFBA1" wp14:editId="63B11E89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E7043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14:paraId="433C8987" w14:textId="77777777" w:rsidTr="00266998">
        <w:tc>
          <w:tcPr>
            <w:tcW w:w="2964" w:type="pct"/>
          </w:tcPr>
          <w:p w14:paraId="126C72A6" w14:textId="77777777" w:rsidR="00266998" w:rsidRDefault="00266998" w:rsidP="00F5689F"/>
        </w:tc>
        <w:tc>
          <w:tcPr>
            <w:tcW w:w="415" w:type="pct"/>
          </w:tcPr>
          <w:p w14:paraId="6576FBFB" w14:textId="77777777" w:rsidR="00266998" w:rsidRDefault="00266998" w:rsidP="00F5689F"/>
        </w:tc>
        <w:tc>
          <w:tcPr>
            <w:tcW w:w="1621" w:type="pct"/>
          </w:tcPr>
          <w:p w14:paraId="20ADB66F" w14:textId="77777777" w:rsidR="00266998" w:rsidRDefault="00266998" w:rsidP="00F5689F"/>
        </w:tc>
      </w:tr>
      <w:tr w:rsidR="00266998" w14:paraId="2E18A214" w14:textId="77777777" w:rsidTr="00266998">
        <w:tc>
          <w:tcPr>
            <w:tcW w:w="2964" w:type="pct"/>
          </w:tcPr>
          <w:p w14:paraId="0474EBA5" w14:textId="00810536" w:rsidR="00266998" w:rsidRDefault="00EE483C" w:rsidP="00E6525B">
            <w:r>
              <w:t>Dear GIMM Works</w:t>
            </w:r>
            <w:r w:rsidR="002F458B">
              <w:t xml:space="preserve"> Team</w:t>
            </w:r>
            <w:r>
              <w:t>,</w:t>
            </w:r>
          </w:p>
          <w:p w14:paraId="17914043" w14:textId="77777777" w:rsidR="00EE483C" w:rsidRDefault="00EE483C" w:rsidP="00E6525B"/>
          <w:p w14:paraId="5126BCD2" w14:textId="4D5894F2" w:rsidR="00EE483C" w:rsidRDefault="00EE483C" w:rsidP="00E6525B">
            <w:r>
              <w:t xml:space="preserve">I’m </w:t>
            </w:r>
            <w:r w:rsidR="00B378A0">
              <w:t>excited</w:t>
            </w:r>
            <w:r>
              <w:t xml:space="preserve"> </w:t>
            </w:r>
            <w:r w:rsidR="00B378A0">
              <w:t xml:space="preserve">to be given the opportunity to work with </w:t>
            </w:r>
            <w:r>
              <w:t>GIMM Works</w:t>
            </w:r>
            <w:r w:rsidR="00B378A0">
              <w:t>. I’ve been unity and game developing for the last 6 years with extracurriculars, competitions, and getting into the GIMM program to develop those skills. This opportunity seems like a perfect fit</w:t>
            </w:r>
            <w:r w:rsidR="00FD1173">
              <w:t>.</w:t>
            </w:r>
          </w:p>
          <w:p w14:paraId="5B139707" w14:textId="77777777" w:rsidR="00B378A0" w:rsidRDefault="00B378A0" w:rsidP="00E6525B"/>
          <w:p w14:paraId="2139DD80" w14:textId="49B3417E" w:rsidR="00B378A0" w:rsidRDefault="002F458B" w:rsidP="00E6525B">
            <w:r>
              <w:t>The competitions that I took part in were for the career and technical education organization SkillsUSA in the interactive application and video game development competition at my local high school. Both times I competed I won Silver, judged against a national standard.</w:t>
            </w:r>
            <w:r w:rsidR="00B91EBC">
              <w:t xml:space="preserve"> </w:t>
            </w:r>
          </w:p>
          <w:p w14:paraId="1BC65530" w14:textId="77777777" w:rsidR="00B91EBC" w:rsidRDefault="00B91EBC" w:rsidP="00E6525B"/>
          <w:p w14:paraId="2DFA4BDD" w14:textId="391AEBE3" w:rsidR="00B91EBC" w:rsidRDefault="00B91EBC" w:rsidP="00B91EBC">
            <w:r>
              <w:t xml:space="preserve">The game I worked on for </w:t>
            </w:r>
            <w:r w:rsidR="00E315F7">
              <w:t>my</w:t>
            </w:r>
            <w:r>
              <w:t xml:space="preserve"> senior project </w:t>
            </w:r>
            <w:r w:rsidR="00E315F7">
              <w:t>is</w:t>
            </w:r>
            <w:r>
              <w:t xml:space="preserve"> called Star Saber. During the production of Star Saber I:</w:t>
            </w:r>
          </w:p>
          <w:p w14:paraId="1D49F12F" w14:textId="48738E54" w:rsidR="00B91EBC" w:rsidRDefault="00B91EBC" w:rsidP="00B91EBC">
            <w:pPr>
              <w:pStyle w:val="ListParagraph"/>
              <w:numPr>
                <w:ilvl w:val="0"/>
                <w:numId w:val="8"/>
              </w:numPr>
            </w:pPr>
            <w:r>
              <w:t>Collaborated with artists for U.I. and enemy art integration.</w:t>
            </w:r>
          </w:p>
          <w:p w14:paraId="7CEBF68A" w14:textId="035E176E" w:rsidR="00B91EBC" w:rsidRDefault="00B91EBC" w:rsidP="00B91EBC">
            <w:pPr>
              <w:pStyle w:val="ListParagraph"/>
              <w:numPr>
                <w:ilvl w:val="0"/>
                <w:numId w:val="8"/>
              </w:numPr>
            </w:pPr>
            <w:r>
              <w:t>Worked with another programmer to divide the project evenly.</w:t>
            </w:r>
          </w:p>
          <w:p w14:paraId="0D0BC48D" w14:textId="5857C7E7" w:rsidR="00B91EBC" w:rsidRDefault="00B91EBC" w:rsidP="00B91EBC">
            <w:pPr>
              <w:pStyle w:val="ListParagraph"/>
              <w:numPr>
                <w:ilvl w:val="0"/>
                <w:numId w:val="8"/>
              </w:numPr>
            </w:pPr>
            <w:r>
              <w:t>Delivered a working product to my</w:t>
            </w:r>
            <w:r w:rsidR="00FB473B">
              <w:t xml:space="preserve"> teacher for the capstone project</w:t>
            </w:r>
            <w:r>
              <w:br/>
            </w:r>
          </w:p>
          <w:p w14:paraId="48E3D3EC" w14:textId="0AF85FBA" w:rsidR="00266998" w:rsidRDefault="00266998" w:rsidP="00FB473B"/>
          <w:p w14:paraId="6745E1B8" w14:textId="77777777" w:rsidR="00266998" w:rsidRDefault="00266998" w:rsidP="00B2034F"/>
          <w:p w14:paraId="7EF139A4" w14:textId="77777777" w:rsidR="00266998" w:rsidRDefault="00000000" w:rsidP="00E6525B">
            <w:sdt>
              <w:sdtPr>
                <w:id w:val="131376155"/>
                <w:placeholder>
                  <w:docPart w:val="D7BEAEE9A3CA43DAA17E91CA36679574"/>
                </w:placeholder>
                <w:temporary/>
                <w:showingPlcHdr/>
                <w15:appearance w15:val="hidden"/>
              </w:sdtPr>
              <w:sdtContent>
                <w:r w:rsidR="00266998" w:rsidRPr="008539E9">
                  <w:t>Sincerely,</w:t>
                </w:r>
              </w:sdtContent>
            </w:sdt>
          </w:p>
          <w:p w14:paraId="073D34B4" w14:textId="0C89BDB7" w:rsidR="00266998" w:rsidRDefault="002F458B" w:rsidP="00E6525B">
            <w:r>
              <w:t>Lukas Hall</w:t>
            </w:r>
          </w:p>
        </w:tc>
        <w:tc>
          <w:tcPr>
            <w:tcW w:w="415" w:type="pct"/>
          </w:tcPr>
          <w:p w14:paraId="521B9510" w14:textId="77777777" w:rsidR="00266998" w:rsidRDefault="00266998" w:rsidP="00E6525B"/>
        </w:tc>
        <w:tc>
          <w:tcPr>
            <w:tcW w:w="1621" w:type="pct"/>
          </w:tcPr>
          <w:p w14:paraId="01900B4C" w14:textId="731A630E" w:rsidR="00266998" w:rsidRPr="00E6525B" w:rsidRDefault="002F458B" w:rsidP="002F458B">
            <w:pPr>
              <w:pStyle w:val="BodyContactInfo"/>
            </w:pPr>
            <w:r>
              <w:t>GIMM Works Team</w:t>
            </w:r>
            <w:r w:rsidR="00266998" w:rsidRPr="00E6525B">
              <w:t xml:space="preserve"> </w:t>
            </w:r>
          </w:p>
          <w:p w14:paraId="2D36E4ED" w14:textId="56571755" w:rsidR="002F458B" w:rsidRDefault="002F458B" w:rsidP="00E6525B">
            <w:pPr>
              <w:pStyle w:val="BodyContactInfo"/>
            </w:pPr>
            <w:r>
              <w:t>1</w:t>
            </w:r>
            <w:r w:rsidRPr="002F458B">
              <w:t>865 W Cesar Chavez Ln</w:t>
            </w:r>
          </w:p>
          <w:p w14:paraId="4A86BD4A" w14:textId="4C8D4F65" w:rsidR="00266998" w:rsidRDefault="002F458B" w:rsidP="002F458B">
            <w:pPr>
              <w:pStyle w:val="BodyContactInfo"/>
            </w:pPr>
            <w:r w:rsidRPr="002F458B">
              <w:t>Boise, ID 83725</w:t>
            </w:r>
            <w:r w:rsidR="00266998" w:rsidRPr="00E6525B">
              <w:t xml:space="preserve"> </w:t>
            </w:r>
          </w:p>
        </w:tc>
      </w:tr>
    </w:tbl>
    <w:p w14:paraId="0FB1940E" w14:textId="34718291" w:rsidR="00340C75" w:rsidRDefault="00340C75" w:rsidP="00F5689F"/>
    <w:sectPr w:rsidR="00340C75" w:rsidSect="00D7015C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B582B" w14:textId="77777777" w:rsidR="00D7015C" w:rsidRDefault="00D7015C" w:rsidP="00002BDA">
      <w:pPr>
        <w:spacing w:line="240" w:lineRule="auto"/>
      </w:pPr>
      <w:r>
        <w:separator/>
      </w:r>
    </w:p>
  </w:endnote>
  <w:endnote w:type="continuationSeparator" w:id="0">
    <w:p w14:paraId="2E932E8F" w14:textId="77777777" w:rsidR="00D7015C" w:rsidRDefault="00D7015C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B39D3" w14:textId="77777777" w:rsidR="00D7015C" w:rsidRDefault="00D7015C" w:rsidP="00002BDA">
      <w:pPr>
        <w:spacing w:line="240" w:lineRule="auto"/>
      </w:pPr>
      <w:r>
        <w:separator/>
      </w:r>
    </w:p>
  </w:footnote>
  <w:footnote w:type="continuationSeparator" w:id="0">
    <w:p w14:paraId="3F6B84D3" w14:textId="77777777" w:rsidR="00D7015C" w:rsidRDefault="00D7015C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030A6"/>
    <w:multiLevelType w:val="hybridMultilevel"/>
    <w:tmpl w:val="00F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466173E"/>
    <w:multiLevelType w:val="hybridMultilevel"/>
    <w:tmpl w:val="CB7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98261490">
    <w:abstractNumId w:val="3"/>
  </w:num>
  <w:num w:numId="2" w16cid:durableId="452217614">
    <w:abstractNumId w:val="6"/>
  </w:num>
  <w:num w:numId="3" w16cid:durableId="471604050">
    <w:abstractNumId w:val="5"/>
  </w:num>
  <w:num w:numId="4" w16cid:durableId="454982983">
    <w:abstractNumId w:val="1"/>
  </w:num>
  <w:num w:numId="5" w16cid:durableId="1190489729">
    <w:abstractNumId w:val="2"/>
  </w:num>
  <w:num w:numId="6" w16cid:durableId="1951473609">
    <w:abstractNumId w:val="7"/>
  </w:num>
  <w:num w:numId="7" w16cid:durableId="1983775338">
    <w:abstractNumId w:val="4"/>
  </w:num>
  <w:num w:numId="8" w16cid:durableId="107847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C"/>
    <w:rsid w:val="00002BDA"/>
    <w:rsid w:val="001D4E67"/>
    <w:rsid w:val="00266998"/>
    <w:rsid w:val="002847DF"/>
    <w:rsid w:val="002F458B"/>
    <w:rsid w:val="0030308C"/>
    <w:rsid w:val="00340C75"/>
    <w:rsid w:val="003735E5"/>
    <w:rsid w:val="00374841"/>
    <w:rsid w:val="003E6D64"/>
    <w:rsid w:val="0041151A"/>
    <w:rsid w:val="004E2480"/>
    <w:rsid w:val="005B6E19"/>
    <w:rsid w:val="005D49CA"/>
    <w:rsid w:val="00620DA7"/>
    <w:rsid w:val="007466F4"/>
    <w:rsid w:val="00747FFA"/>
    <w:rsid w:val="007B01A1"/>
    <w:rsid w:val="008413A3"/>
    <w:rsid w:val="00851431"/>
    <w:rsid w:val="008539E9"/>
    <w:rsid w:val="0086291E"/>
    <w:rsid w:val="009C0F87"/>
    <w:rsid w:val="009C4535"/>
    <w:rsid w:val="00A635D5"/>
    <w:rsid w:val="00A82D03"/>
    <w:rsid w:val="00B2034F"/>
    <w:rsid w:val="00B378A0"/>
    <w:rsid w:val="00B80EE9"/>
    <w:rsid w:val="00B91EBC"/>
    <w:rsid w:val="00C412FE"/>
    <w:rsid w:val="00C8183F"/>
    <w:rsid w:val="00C83E97"/>
    <w:rsid w:val="00D00539"/>
    <w:rsid w:val="00D03CFE"/>
    <w:rsid w:val="00D136DC"/>
    <w:rsid w:val="00D7015C"/>
    <w:rsid w:val="00E315F7"/>
    <w:rsid w:val="00E6525B"/>
    <w:rsid w:val="00E93F11"/>
    <w:rsid w:val="00ED6E70"/>
    <w:rsid w:val="00EE483C"/>
    <w:rsid w:val="00EF10F2"/>
    <w:rsid w:val="00F41ACF"/>
    <w:rsid w:val="00F5689F"/>
    <w:rsid w:val="00F60D4C"/>
    <w:rsid w:val="00F7064C"/>
    <w:rsid w:val="00FB473B"/>
    <w:rsid w:val="00FD1173"/>
    <w:rsid w:val="00FE0601"/>
    <w:rsid w:val="00FE25D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F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s\AppData\Roaming\Microsoft\Templates\Impac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BEAEE9A3CA43DAA17E91CA36679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5768B-710B-4B03-A8EB-86ABF3359BE5}"/>
      </w:docPartPr>
      <w:docPartBody>
        <w:p w:rsidR="00C43186" w:rsidRDefault="00000000">
          <w:pPr>
            <w:pStyle w:val="D7BEAEE9A3CA43DAA17E91CA36679574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4"/>
    <w:rsid w:val="004E62AB"/>
    <w:rsid w:val="00A47834"/>
    <w:rsid w:val="00C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C77898FD847C9AA5FF3EEBD8B875F">
    <w:name w:val="BC2C77898FD847C9AA5FF3EEBD8B875F"/>
  </w:style>
  <w:style w:type="paragraph" w:customStyle="1" w:styleId="AE0DF4ECCAEB4DAF9437F608D61D1608">
    <w:name w:val="AE0DF4ECCAEB4DAF9437F608D61D1608"/>
  </w:style>
  <w:style w:type="paragraph" w:customStyle="1" w:styleId="72D38DF908794C11ACCEA7C9F480A1BC">
    <w:name w:val="72D38DF908794C11ACCEA7C9F480A1BC"/>
  </w:style>
  <w:style w:type="paragraph" w:customStyle="1" w:styleId="895EC9D03C8146F18A789491CD916C9E">
    <w:name w:val="895EC9D03C8146F18A789491CD916C9E"/>
  </w:style>
  <w:style w:type="paragraph" w:customStyle="1" w:styleId="CD5BD944C61142E393B0A1D50403E2C5">
    <w:name w:val="CD5BD944C61142E393B0A1D50403E2C5"/>
  </w:style>
  <w:style w:type="paragraph" w:customStyle="1" w:styleId="F317FC003FF547D9AF506345122E707F">
    <w:name w:val="F317FC003FF547D9AF506345122E707F"/>
  </w:style>
  <w:style w:type="paragraph" w:customStyle="1" w:styleId="CB2380CA57F841EF8BEC46446C034A85">
    <w:name w:val="CB2380CA57F841EF8BEC46446C034A85"/>
  </w:style>
  <w:style w:type="paragraph" w:customStyle="1" w:styleId="D7BEAEE9A3CA43DAA17E91CA36679574">
    <w:name w:val="D7BEAEE9A3CA43DAA17E91CA36679574"/>
  </w:style>
  <w:style w:type="paragraph" w:customStyle="1" w:styleId="12AC99C8534E4657A2FC93BFC0BB7A01">
    <w:name w:val="12AC99C8534E4657A2FC93BFC0BB7A01"/>
  </w:style>
  <w:style w:type="paragraph" w:customStyle="1" w:styleId="9A62E4F046F64ECA928F771B62F4E268">
    <w:name w:val="9A62E4F046F64ECA928F771B62F4E268"/>
  </w:style>
  <w:style w:type="paragraph" w:customStyle="1" w:styleId="B6980DC4CBB34F1B8EBE5A7FD82475A5">
    <w:name w:val="B6980DC4CBB34F1B8EBE5A7FD82475A5"/>
  </w:style>
  <w:style w:type="paragraph" w:customStyle="1" w:styleId="238231F888894106BC3CF249F878E5F1">
    <w:name w:val="238231F888894106BC3CF249F878E5F1"/>
  </w:style>
  <w:style w:type="paragraph" w:customStyle="1" w:styleId="D994D35B29EF49E5A10F267DAFA41819">
    <w:name w:val="D994D35B29EF49E5A10F267DAFA41819"/>
  </w:style>
  <w:style w:type="paragraph" w:customStyle="1" w:styleId="4696FB92FF9D4C2EA524404889EACB87">
    <w:name w:val="4696FB92FF9D4C2EA524404889EACB87"/>
  </w:style>
  <w:style w:type="paragraph" w:customStyle="1" w:styleId="C8E75C87BE554C32BC29ED69F1874D8C">
    <w:name w:val="C8E75C87BE554C32BC29ED69F1874D8C"/>
  </w:style>
  <w:style w:type="paragraph" w:customStyle="1" w:styleId="49F97293778C4B418936BE12E707B8AF">
    <w:name w:val="49F97293778C4B418936BE12E707B8AF"/>
  </w:style>
  <w:style w:type="paragraph" w:customStyle="1" w:styleId="5F1687E4D6DB4767A112D440EEFD4E70">
    <w:name w:val="5F1687E4D6DB4767A112D440EEFD4E70"/>
  </w:style>
  <w:style w:type="paragraph" w:customStyle="1" w:styleId="4E2E0E95C61B4890870D9517DE7F03B9">
    <w:name w:val="4E2E0E95C61B4890870D9517DE7F03B9"/>
  </w:style>
  <w:style w:type="paragraph" w:customStyle="1" w:styleId="8727161F71484B12979A9ADA03D4E2C6">
    <w:name w:val="8727161F71484B12979A9ADA03D4E2C6"/>
  </w:style>
  <w:style w:type="paragraph" w:customStyle="1" w:styleId="588AFF8B272D4D6FAC94E661182A49D3">
    <w:name w:val="588AFF8B272D4D6FAC94E661182A49D3"/>
  </w:style>
  <w:style w:type="paragraph" w:customStyle="1" w:styleId="6E4AA68D1C0848688C36DD03BDF74AE4">
    <w:name w:val="6E4AA68D1C0848688C36DD03BDF74AE4"/>
  </w:style>
  <w:style w:type="paragraph" w:customStyle="1" w:styleId="EFC60331B0FB4415877665989E21DCB8">
    <w:name w:val="EFC60331B0FB4415877665989E21DCB8"/>
  </w:style>
  <w:style w:type="paragraph" w:customStyle="1" w:styleId="1211B0B3E85246AA9D09FDD54F47CB36">
    <w:name w:val="1211B0B3E85246AA9D09FDD54F47CB36"/>
  </w:style>
  <w:style w:type="paragraph" w:customStyle="1" w:styleId="C8B276E2516F4A9C8F76AD0F04054D6F">
    <w:name w:val="C8B276E2516F4A9C8F76AD0F04054D6F"/>
  </w:style>
  <w:style w:type="paragraph" w:customStyle="1" w:styleId="118271708D21425CB2A6927CAB90294E">
    <w:name w:val="118271708D21425CB2A6927CAB90294E"/>
  </w:style>
  <w:style w:type="paragraph" w:customStyle="1" w:styleId="7CB84E87BD0546D391BA264136AB8180">
    <w:name w:val="7CB84E87BD0546D391BA264136AB8180"/>
  </w:style>
  <w:style w:type="paragraph" w:customStyle="1" w:styleId="8BBBA05C7E7B45BDAD892C5EBC7A1361">
    <w:name w:val="8BBBA05C7E7B45BDAD892C5EBC7A1361"/>
  </w:style>
  <w:style w:type="paragraph" w:customStyle="1" w:styleId="2BF353291D6F4696A81B20F90C5E9055">
    <w:name w:val="2BF353291D6F4696A81B20F90C5E9055"/>
  </w:style>
  <w:style w:type="paragraph" w:customStyle="1" w:styleId="86E617EBEBEF4E419B2AB9A2E76D73AA">
    <w:name w:val="86E617EBEBEF4E419B2AB9A2E76D73AA"/>
  </w:style>
  <w:style w:type="paragraph" w:customStyle="1" w:styleId="5D3AEDA946274DD2AA642332C54544E5">
    <w:name w:val="5D3AEDA946274DD2AA642332C54544E5"/>
  </w:style>
  <w:style w:type="paragraph" w:customStyle="1" w:styleId="246CCFD9171841DCB4FF3F6633B1B7A6">
    <w:name w:val="246CCFD9171841DCB4FF3F6633B1B7A6"/>
  </w:style>
  <w:style w:type="paragraph" w:customStyle="1" w:styleId="B99E8D4249D94552B0ACE4C704A84A43">
    <w:name w:val="B99E8D4249D94552B0ACE4C704A84A43"/>
  </w:style>
  <w:style w:type="paragraph" w:customStyle="1" w:styleId="263082346CC34F8A801419A87CB8556E">
    <w:name w:val="263082346CC34F8A801419A87CB8556E"/>
  </w:style>
  <w:style w:type="paragraph" w:customStyle="1" w:styleId="27AC75E03E2B44BCBFFD4ACC8BAC1ACA">
    <w:name w:val="27AC75E03E2B44BCBFFD4ACC8BAC1ACA"/>
  </w:style>
  <w:style w:type="paragraph" w:customStyle="1" w:styleId="B7B997B97EF642D594D541F2EB01079D">
    <w:name w:val="B7B997B97EF642D594D541F2EB01079D"/>
  </w:style>
  <w:style w:type="paragraph" w:customStyle="1" w:styleId="682B3868FB574F9881E0970359791F89">
    <w:name w:val="682B3868FB574F9881E0970359791F89"/>
  </w:style>
  <w:style w:type="paragraph" w:customStyle="1" w:styleId="723860BE624B4F79864EBC2E9E071B62">
    <w:name w:val="723860BE624B4F79864EBC2E9E071B62"/>
  </w:style>
  <w:style w:type="paragraph" w:customStyle="1" w:styleId="079F3428F90748B4B0EB7CB547E10C65">
    <w:name w:val="079F3428F90748B4B0EB7CB547E10C65"/>
  </w:style>
  <w:style w:type="paragraph" w:customStyle="1" w:styleId="6AA027725DBA44599F49C80403BD0D82">
    <w:name w:val="6AA027725DBA44599F49C80403BD0D82"/>
  </w:style>
  <w:style w:type="paragraph" w:customStyle="1" w:styleId="936BA54878DB44A2A36B6DED665E8DC5">
    <w:name w:val="936BA54878DB44A2A36B6DED665E8DC5"/>
  </w:style>
  <w:style w:type="paragraph" w:customStyle="1" w:styleId="068DFF69021748BFAD2D28B553A9F45B">
    <w:name w:val="068DFF69021748BFAD2D28B553A9F45B"/>
  </w:style>
  <w:style w:type="paragraph" w:customStyle="1" w:styleId="713B10C190D34B219B8F1C813C2032B4">
    <w:name w:val="713B10C190D34B219B8F1C813C203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4BCC213D-25C4-4CAB-807F-52A7038A7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</Template>
  <TotalTime>0</TotalTime>
  <Pages>1</Pages>
  <Words>181</Words>
  <Characters>893</Characters>
  <Application>Microsoft Office Word</Application>
  <DocSecurity>0</DocSecurity>
  <Lines>59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2024-03-01T20:29:00Z</dcterms:created>
  <dcterms:modified xsi:type="dcterms:W3CDTF">2024-03-01T21:20:00Z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