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1"/>
        <w:gridCol w:w="7305"/>
      </w:tblGrid>
      <w:tr w:rsidR="0050753B" w:rsidRPr="00DE5F62" w14:paraId="752791AC" w14:textId="77777777" w:rsidTr="002C1373">
        <w:trPr>
          <w:trHeight w:val="2402"/>
        </w:trPr>
        <w:tc>
          <w:tcPr>
            <w:tcW w:w="11376" w:type="dxa"/>
            <w:gridSpan w:val="2"/>
          </w:tcPr>
          <w:p w14:paraId="106F8506" w14:textId="77777777" w:rsidR="0050753B" w:rsidRPr="00DE5F62" w:rsidRDefault="0050753B">
            <w:pPr>
              <w:pStyle w:val="TableParagraph"/>
              <w:ind w:left="0"/>
              <w:rPr>
                <w:sz w:val="54"/>
              </w:rPr>
            </w:pPr>
          </w:p>
          <w:p w14:paraId="214EE50A" w14:textId="2D7ABA63" w:rsidR="0050753B" w:rsidRPr="00DE5F62" w:rsidRDefault="0050753B">
            <w:pPr>
              <w:pStyle w:val="TableParagraph"/>
              <w:spacing w:before="4"/>
              <w:ind w:left="0"/>
              <w:rPr>
                <w:sz w:val="47"/>
              </w:rPr>
            </w:pPr>
          </w:p>
          <w:p w14:paraId="6AB56A66" w14:textId="6A717D43" w:rsidR="0050753B" w:rsidRPr="00DE5F62" w:rsidRDefault="001C7E1A">
            <w:pPr>
              <w:pStyle w:val="TableParagraph"/>
              <w:tabs>
                <w:tab w:val="left" w:pos="6437"/>
              </w:tabs>
              <w:spacing w:line="545" w:lineRule="exact"/>
              <w:ind w:left="2636"/>
              <w:rPr>
                <w:b/>
                <w:sz w:val="24"/>
              </w:rPr>
            </w:pPr>
            <w:r w:rsidRPr="00DE5F62">
              <w:rPr>
                <w:b/>
                <w:noProof/>
                <w:color w:val="D14140"/>
                <w:spacing w:val="-4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1B92418" wp14:editId="6A4A5C02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236220</wp:posOffset>
                      </wp:positionV>
                      <wp:extent cx="2788920" cy="6934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88920" cy="693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6DDAD" w14:textId="466AD423" w:rsidR="00F12934" w:rsidRPr="001C7E1A" w:rsidRDefault="00F12934" w:rsidP="00F12934">
                                  <w:pPr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</w:pPr>
                                  <w:r w:rsidRPr="001C7E1A"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  <w:t>Phone Number: (208)-841-9691</w:t>
                                  </w:r>
                                </w:p>
                                <w:p w14:paraId="1841E4F7" w14:textId="0881CBEF" w:rsidR="00F12934" w:rsidRPr="001C7E1A" w:rsidRDefault="00F12934" w:rsidP="00F12934">
                                  <w:pPr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</w:pPr>
                                  <w:r w:rsidRPr="001C7E1A">
                                    <w:rPr>
                                      <w:rFonts w:ascii="Georgia" w:hAnsi="Georgia"/>
                                      <w:b/>
                                      <w:bCs/>
                                      <w:color w:val="DE746C"/>
                                      <w:sz w:val="24"/>
                                      <w:szCs w:val="24"/>
                                    </w:rPr>
                                    <w:t>Portfolio: lukashall1.github.io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B924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39.25pt;margin-top:18.6pt;width:219.6pt;height:5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" filled="f" stroked="f">
                      <v:textbox>
                        <w:txbxContent>
                          <w:p w14:paraId="4A86DDAD" w14:textId="466AD423" w:rsidR="00F12934" w:rsidRPr="001C7E1A" w:rsidRDefault="00F12934" w:rsidP="00F12934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</w:pPr>
                            <w:r w:rsidRPr="001C7E1A"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  <w:t>Phone Number: (208)-841-9691</w:t>
                            </w:r>
                          </w:p>
                          <w:p w14:paraId="1841E4F7" w14:textId="0881CBEF" w:rsidR="00F12934" w:rsidRPr="001C7E1A" w:rsidRDefault="00F12934" w:rsidP="00F12934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</w:pPr>
                            <w:r w:rsidRPr="001C7E1A">
                              <w:rPr>
                                <w:rFonts w:ascii="Georgia" w:hAnsi="Georgia"/>
                                <w:b/>
                                <w:bCs/>
                                <w:color w:val="DE746C"/>
                                <w:sz w:val="24"/>
                                <w:szCs w:val="24"/>
                              </w:rPr>
                              <w:t>Portfolio: lukashall1.github.io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5F62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35E427A8" wp14:editId="0A278E89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-740057</wp:posOffset>
                      </wp:positionV>
                      <wp:extent cx="959485" cy="175513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9485" cy="1755139"/>
                                <a:chOff x="0" y="0"/>
                                <a:chExt cx="959485" cy="1755139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959485" cy="1755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9485" h="1755139">
                                      <a:moveTo>
                                        <a:pt x="95948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5140"/>
                                      </a:lnTo>
                                      <a:lnTo>
                                        <a:pt x="959485" y="1755140"/>
                                      </a:lnTo>
                                      <a:lnTo>
                                        <a:pt x="9594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414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318528" id="Group 1" o:spid="_x0000_s1026" style="position:absolute;margin-left:43.2pt;margin-top:-58.25pt;width:75.55pt;height:138.2pt;z-index:-251663360;mso-wrap-distance-left:0;mso-wrap-distance-right:0" coordsize="9594,1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">
                      <v:shape id="Graphic 2" o:spid="_x0000_s1027" style="position:absolute;width:9594;height:17551;visibility:visible;mso-wrap-style:square;v-text-anchor:top" coordsize="959485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" path="m959485,l,,,1755140r959485,l959485,xe" fillcolor="#d14140" stroked="f">
                        <v:path arrowok="t"/>
                      </v:shape>
                    </v:group>
                  </w:pict>
                </mc:Fallback>
              </mc:AlternateContent>
            </w:r>
            <w:r w:rsidRPr="00DE5F62">
              <w:rPr>
                <w:b/>
                <w:color w:val="D14140"/>
                <w:spacing w:val="-2"/>
                <w:sz w:val="48"/>
              </w:rPr>
              <w:t>Lukas</w:t>
            </w:r>
            <w:proofErr w:type="gramStart"/>
            <w:r w:rsidRPr="00DE5F62">
              <w:rPr>
                <w:b/>
                <w:color w:val="D14140"/>
                <w:sz w:val="48"/>
              </w:rPr>
              <w:tab/>
            </w:r>
            <w:r w:rsidRPr="00DE5F62">
              <w:rPr>
                <w:color w:val="D14140"/>
                <w:spacing w:val="80"/>
                <w:w w:val="150"/>
                <w:sz w:val="48"/>
              </w:rPr>
              <w:t xml:space="preserve"> </w:t>
            </w:r>
            <w:r w:rsidR="00F12934" w:rsidRPr="00DE5F62">
              <w:rPr>
                <w:color w:val="D14140"/>
                <w:spacing w:val="80"/>
                <w:w w:val="150"/>
                <w:sz w:val="48"/>
              </w:rPr>
              <w:t xml:space="preserve"> </w:t>
            </w:r>
            <w:r w:rsidR="006A04EB" w:rsidRPr="00DE5F62">
              <w:rPr>
                <w:b/>
                <w:color w:val="D14140"/>
                <w:sz w:val="24"/>
              </w:rPr>
              <w:t>Email</w:t>
            </w:r>
            <w:proofErr w:type="gramEnd"/>
            <w:r w:rsidR="006A04EB" w:rsidRPr="00DE5F62">
              <w:rPr>
                <w:b/>
                <w:color w:val="D14140"/>
                <w:sz w:val="24"/>
              </w:rPr>
              <w:t xml:space="preserve">: </w:t>
            </w:r>
            <w:hyperlink r:id="rId5">
              <w:r w:rsidR="006A04EB" w:rsidRPr="00DE5F62">
                <w:rPr>
                  <w:b/>
                  <w:color w:val="D14140"/>
                  <w:sz w:val="24"/>
                </w:rPr>
                <w:t>Hallsweb.lh@gmail.com</w:t>
              </w:r>
            </w:hyperlink>
          </w:p>
          <w:p w14:paraId="4CBFCCFB" w14:textId="35D5E9A7" w:rsidR="0050753B" w:rsidRPr="00DE5F62" w:rsidRDefault="00F12934">
            <w:pPr>
              <w:pStyle w:val="TableParagraph"/>
              <w:ind w:left="2636"/>
              <w:rPr>
                <w:b/>
                <w:sz w:val="48"/>
              </w:rPr>
            </w:pPr>
            <w:r w:rsidRPr="00DE5F62">
              <w:rPr>
                <w:b/>
                <w:color w:val="D14140"/>
                <w:spacing w:val="-4"/>
                <w:sz w:val="48"/>
              </w:rPr>
              <w:t>Hall</w:t>
            </w:r>
          </w:p>
        </w:tc>
      </w:tr>
      <w:tr w:rsidR="006A04EB" w:rsidRPr="00DE5F62" w14:paraId="45642711" w14:textId="77777777" w:rsidTr="002C1373">
        <w:trPr>
          <w:gridAfter w:val="1"/>
          <w:wAfter w:w="7305" w:type="dxa"/>
          <w:trHeight w:val="956"/>
        </w:trPr>
        <w:tc>
          <w:tcPr>
            <w:tcW w:w="4071" w:type="dxa"/>
          </w:tcPr>
          <w:p w14:paraId="0A0C612F" w14:textId="77777777" w:rsidR="006A04EB" w:rsidRPr="00DE5F62" w:rsidRDefault="006A04EB">
            <w:pPr>
              <w:pStyle w:val="TableParagraph"/>
              <w:ind w:left="0"/>
            </w:pPr>
          </w:p>
        </w:tc>
      </w:tr>
      <w:tr w:rsidR="0050753B" w:rsidRPr="00DE5F62" w14:paraId="5D65B1A7" w14:textId="77777777" w:rsidTr="002C1373">
        <w:trPr>
          <w:trHeight w:val="626"/>
        </w:trPr>
        <w:tc>
          <w:tcPr>
            <w:tcW w:w="4071" w:type="dxa"/>
            <w:vMerge w:val="restart"/>
            <w:shd w:val="clear" w:color="auto" w:fill="D14140"/>
          </w:tcPr>
          <w:p w14:paraId="2E3B9BF5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3FDAC53E" w14:textId="77777777" w:rsidR="0050753B" w:rsidRPr="00DE5F62" w:rsidRDefault="00000000">
            <w:pPr>
              <w:pStyle w:val="TableParagraph"/>
              <w:spacing w:before="1"/>
              <w:ind w:left="835"/>
              <w:rPr>
                <w:b/>
                <w:sz w:val="24"/>
              </w:rPr>
            </w:pPr>
            <w:r w:rsidRPr="00DE5F62">
              <w:rPr>
                <w:b/>
                <w:color w:val="FFFFFF"/>
                <w:sz w:val="24"/>
              </w:rPr>
              <w:t>Professional</w:t>
            </w:r>
            <w:r w:rsidRPr="00DE5F62">
              <w:rPr>
                <w:b/>
                <w:color w:val="FFFFFF"/>
                <w:spacing w:val="-3"/>
                <w:sz w:val="24"/>
              </w:rPr>
              <w:t xml:space="preserve"> </w:t>
            </w:r>
            <w:r w:rsidRPr="00DE5F62">
              <w:rPr>
                <w:b/>
                <w:color w:val="FFFFFF"/>
                <w:spacing w:val="-2"/>
                <w:sz w:val="24"/>
              </w:rPr>
              <w:t>Summary</w:t>
            </w:r>
          </w:p>
          <w:p w14:paraId="46CDC10D" w14:textId="77777777" w:rsidR="0050753B" w:rsidRPr="00DE5F62" w:rsidRDefault="00000000">
            <w:pPr>
              <w:pStyle w:val="TableParagraph"/>
              <w:spacing w:before="116"/>
              <w:ind w:left="835" w:right="815"/>
            </w:pPr>
            <w:r w:rsidRPr="00DE5F62">
              <w:rPr>
                <w:color w:val="FFFFFF"/>
              </w:rPr>
              <w:t>Software developer experienced in a variety of languages and tools. Capable of developing, designing, testing, and performing</w:t>
            </w:r>
            <w:r w:rsidRPr="00DE5F62">
              <w:rPr>
                <w:color w:val="FFFFFF"/>
                <w:spacing w:val="-14"/>
              </w:rPr>
              <w:t xml:space="preserve"> </w:t>
            </w:r>
            <w:r w:rsidRPr="00DE5F62">
              <w:rPr>
                <w:color w:val="FFFFFF"/>
              </w:rPr>
              <w:t>maintenance of software. Able to take initiative and work independently as well as collaborate with a team.</w:t>
            </w:r>
          </w:p>
          <w:p w14:paraId="5E73EE48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208922D7" w14:textId="77777777" w:rsidR="0050753B" w:rsidRPr="00DE5F62" w:rsidRDefault="0050753B">
            <w:pPr>
              <w:pStyle w:val="TableParagraph"/>
              <w:spacing w:before="2"/>
              <w:ind w:left="0"/>
              <w:rPr>
                <w:sz w:val="30"/>
              </w:rPr>
            </w:pPr>
          </w:p>
          <w:p w14:paraId="250265DC" w14:textId="7DDE4C69" w:rsidR="004B4EEE" w:rsidRPr="00DE5F62" w:rsidRDefault="00000000" w:rsidP="004B4EEE">
            <w:pPr>
              <w:pStyle w:val="TableParagraph"/>
              <w:ind w:left="835"/>
              <w:rPr>
                <w:color w:val="FFFFFF"/>
                <w:spacing w:val="-2"/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Skills:</w:t>
            </w:r>
          </w:p>
          <w:p w14:paraId="4E610830" w14:textId="04289C5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1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Unity</w:t>
            </w:r>
          </w:p>
          <w:p w14:paraId="7B83ED81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Construct3</w:t>
            </w:r>
          </w:p>
          <w:p w14:paraId="0F3B666D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z w:val="24"/>
              </w:rPr>
              <w:t>Microsoft</w:t>
            </w:r>
            <w:r w:rsidRPr="00DE5F62">
              <w:rPr>
                <w:color w:val="FFFFFF"/>
                <w:spacing w:val="-4"/>
                <w:sz w:val="24"/>
              </w:rPr>
              <w:t xml:space="preserve"> </w:t>
            </w:r>
            <w:r w:rsidRPr="00DE5F62">
              <w:rPr>
                <w:color w:val="FFFFFF"/>
                <w:spacing w:val="-2"/>
                <w:sz w:val="24"/>
              </w:rPr>
              <w:t>Office</w:t>
            </w:r>
          </w:p>
          <w:p w14:paraId="74D5211C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HTML</w:t>
            </w:r>
          </w:p>
          <w:p w14:paraId="2F64343F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Maya</w:t>
            </w:r>
          </w:p>
          <w:p w14:paraId="32351F24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2"/>
                <w:sz w:val="24"/>
              </w:rPr>
              <w:t>JavaScript</w:t>
            </w:r>
          </w:p>
          <w:p w14:paraId="3AF88224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JSON</w:t>
            </w:r>
          </w:p>
          <w:p w14:paraId="6AA585A7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6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CSS</w:t>
            </w:r>
          </w:p>
          <w:p w14:paraId="6B054B0E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2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C#</w:t>
            </w:r>
          </w:p>
          <w:p w14:paraId="451D4DCC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5"/>
                <w:sz w:val="24"/>
              </w:rPr>
              <w:t>PHP</w:t>
            </w:r>
          </w:p>
          <w:p w14:paraId="4EBA7C9F" w14:textId="77777777" w:rsidR="0050753B" w:rsidRPr="00DE5F6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Java</w:t>
            </w:r>
          </w:p>
          <w:p w14:paraId="3F1CFA2C" w14:textId="1201BA8A" w:rsidR="00A21DBB" w:rsidRPr="00DE5F62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S</w:t>
            </w:r>
            <w:r w:rsidR="00CC1F4B" w:rsidRPr="00DE5F62">
              <w:rPr>
                <w:color w:val="FFFFFF"/>
                <w:spacing w:val="-4"/>
                <w:sz w:val="24"/>
              </w:rPr>
              <w:t>equel</w:t>
            </w:r>
          </w:p>
          <w:p w14:paraId="103E72BD" w14:textId="11485566" w:rsidR="00A21DBB" w:rsidRPr="00DE5F62" w:rsidRDefault="00A21DBB">
            <w:pPr>
              <w:pStyle w:val="TableParagraph"/>
              <w:numPr>
                <w:ilvl w:val="0"/>
                <w:numId w:val="3"/>
              </w:numPr>
              <w:tabs>
                <w:tab w:val="left" w:pos="1555"/>
              </w:tabs>
              <w:spacing w:before="21"/>
              <w:rPr>
                <w:sz w:val="24"/>
              </w:rPr>
            </w:pPr>
            <w:r w:rsidRPr="00DE5F62">
              <w:rPr>
                <w:color w:val="FFFFFF"/>
                <w:spacing w:val="-4"/>
                <w:sz w:val="24"/>
              </w:rPr>
              <w:t>React</w:t>
            </w:r>
          </w:p>
        </w:tc>
        <w:tc>
          <w:tcPr>
            <w:tcW w:w="7305" w:type="dxa"/>
          </w:tcPr>
          <w:p w14:paraId="46C47827" w14:textId="77777777" w:rsidR="0050753B" w:rsidRPr="00DE5F62" w:rsidRDefault="0050753B">
            <w:pPr>
              <w:pStyle w:val="TableParagraph"/>
              <w:ind w:left="0"/>
              <w:rPr>
                <w:sz w:val="24"/>
              </w:rPr>
            </w:pPr>
          </w:p>
          <w:p w14:paraId="7A42528C" w14:textId="77777777" w:rsidR="0050753B" w:rsidRPr="00DE5F62" w:rsidRDefault="00000000">
            <w:pPr>
              <w:pStyle w:val="TableParagraph"/>
              <w:spacing w:before="1"/>
              <w:rPr>
                <w:b/>
                <w:sz w:val="24"/>
              </w:rPr>
            </w:pPr>
            <w:r w:rsidRPr="00DE5F62">
              <w:rPr>
                <w:b/>
                <w:color w:val="D14140"/>
                <w:spacing w:val="-2"/>
                <w:sz w:val="24"/>
              </w:rPr>
              <w:t>EXPERIENCE</w:t>
            </w:r>
          </w:p>
        </w:tc>
      </w:tr>
      <w:tr w:rsidR="0050753B" w:rsidRPr="00DE5F62" w14:paraId="3DF9FF1F" w14:textId="77777777" w:rsidTr="002C1373">
        <w:trPr>
          <w:trHeight w:val="2118"/>
        </w:trPr>
        <w:tc>
          <w:tcPr>
            <w:tcW w:w="4071" w:type="dxa"/>
            <w:vMerge/>
            <w:shd w:val="clear" w:color="auto" w:fill="D14140"/>
          </w:tcPr>
          <w:p w14:paraId="215D49FB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E725233" w14:textId="77777777" w:rsidR="009F11B1" w:rsidRPr="00DE5F62" w:rsidRDefault="009F11B1" w:rsidP="009F11B1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  <w:r w:rsidRPr="00DE5F62">
              <w:rPr>
                <w:sz w:val="18"/>
                <w:szCs w:val="16"/>
              </w:rPr>
              <w:t>2022-2024</w:t>
            </w:r>
          </w:p>
          <w:p w14:paraId="52C83A47" w14:textId="77777777" w:rsidR="009F11B1" w:rsidRPr="00DE5F62" w:rsidRDefault="009F11B1" w:rsidP="009F11B1">
            <w:pPr>
              <w:pStyle w:val="TableParagraph"/>
              <w:tabs>
                <w:tab w:val="left" w:pos="1060"/>
              </w:tabs>
              <w:spacing w:before="1"/>
            </w:pPr>
            <w:r w:rsidRPr="00DE5F62">
              <w:rPr>
                <w:szCs w:val="20"/>
              </w:rPr>
              <w:t xml:space="preserve">Student IT Assistant </w:t>
            </w:r>
            <w:r w:rsidRPr="00DE5F62">
              <w:rPr>
                <w:color w:val="D14140"/>
              </w:rPr>
              <w:t xml:space="preserve">• </w:t>
            </w:r>
            <w:r w:rsidRPr="00DE5F62">
              <w:t xml:space="preserve">Boise State Esports Arena </w:t>
            </w:r>
            <w:r w:rsidRPr="00DE5F62">
              <w:rPr>
                <w:color w:val="D14140"/>
              </w:rPr>
              <w:t xml:space="preserve">• </w:t>
            </w:r>
            <w:r w:rsidRPr="00DE5F62">
              <w:t>Boise, Idaho</w:t>
            </w:r>
          </w:p>
          <w:p w14:paraId="7951B248" w14:textId="77777777" w:rsidR="00573D24" w:rsidRPr="00DE5F62" w:rsidRDefault="009F11B1" w:rsidP="00573D24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 w:rsidRPr="00DE5F62">
              <w:t>Produced professional broadcasts.</w:t>
            </w:r>
          </w:p>
          <w:p w14:paraId="4BC8F956" w14:textId="62AD3952" w:rsidR="00DE5F62" w:rsidRPr="001C7E1A" w:rsidRDefault="009F11B1" w:rsidP="001C7E1A">
            <w:pPr>
              <w:pStyle w:val="TableParagraph"/>
              <w:numPr>
                <w:ilvl w:val="0"/>
                <w:numId w:val="5"/>
              </w:numPr>
              <w:tabs>
                <w:tab w:val="left" w:pos="1060"/>
              </w:tabs>
              <w:spacing w:before="1"/>
            </w:pPr>
            <w:r w:rsidRPr="00DE5F62">
              <w:t>Wrote scripts to provide quick access to critical macros to help broadcasts run smoothly.</w:t>
            </w:r>
          </w:p>
          <w:p w14:paraId="12EBF4C2" w14:textId="1F138BFE" w:rsidR="0050753B" w:rsidRPr="00DE5F62" w:rsidRDefault="00000000">
            <w:pPr>
              <w:pStyle w:val="TableParagraph"/>
              <w:spacing w:before="76" w:line="204" w:lineRule="exact"/>
              <w:rPr>
                <w:sz w:val="18"/>
              </w:rPr>
            </w:pPr>
            <w:r w:rsidRPr="00DE5F62">
              <w:rPr>
                <w:sz w:val="18"/>
              </w:rPr>
              <w:t>Summer</w:t>
            </w:r>
            <w:r w:rsidRPr="00DE5F62">
              <w:rPr>
                <w:spacing w:val="2"/>
                <w:sz w:val="18"/>
              </w:rPr>
              <w:t xml:space="preserve"> </w:t>
            </w:r>
            <w:r w:rsidRPr="00DE5F62">
              <w:rPr>
                <w:spacing w:val="-4"/>
                <w:sz w:val="18"/>
              </w:rPr>
              <w:t>2021</w:t>
            </w:r>
          </w:p>
          <w:p w14:paraId="01197066" w14:textId="6A7559AC" w:rsidR="0050753B" w:rsidRPr="00DE5F62" w:rsidRDefault="00000000">
            <w:pPr>
              <w:pStyle w:val="TableParagraph"/>
              <w:spacing w:line="249" w:lineRule="exact"/>
            </w:pPr>
            <w:r w:rsidRPr="00DE5F62">
              <w:t>Software</w:t>
            </w:r>
            <w:r w:rsidRPr="00DE5F62">
              <w:rPr>
                <w:spacing w:val="-4"/>
              </w:rPr>
              <w:t xml:space="preserve"> </w:t>
            </w:r>
            <w:r w:rsidRPr="00DE5F62">
              <w:t>Develo</w:t>
            </w:r>
            <w:r w:rsidR="00F945CF" w:rsidRPr="00DE5F62">
              <w:t>per</w:t>
            </w:r>
            <w:r w:rsidRPr="00DE5F62">
              <w:t xml:space="preserve"> </w:t>
            </w:r>
            <w:r w:rsidRPr="00DE5F62">
              <w:rPr>
                <w:color w:val="D14140"/>
              </w:rPr>
              <w:t>•</w:t>
            </w:r>
            <w:r w:rsidRPr="00DE5F62">
              <w:rPr>
                <w:color w:val="D14140"/>
                <w:spacing w:val="-3"/>
              </w:rPr>
              <w:t xml:space="preserve"> </w:t>
            </w:r>
            <w:r w:rsidRPr="00DE5F62">
              <w:t xml:space="preserve">Nerdy Dragon </w:t>
            </w:r>
            <w:r w:rsidRPr="00DE5F62">
              <w:rPr>
                <w:color w:val="D14140"/>
              </w:rPr>
              <w:t>•</w:t>
            </w:r>
            <w:r w:rsidRPr="00DE5F62">
              <w:rPr>
                <w:color w:val="D14140"/>
                <w:spacing w:val="-4"/>
              </w:rPr>
              <w:t xml:space="preserve"> </w:t>
            </w:r>
            <w:r w:rsidRPr="00DE5F62">
              <w:t>Boise,</w:t>
            </w:r>
            <w:r w:rsidRPr="00DE5F62">
              <w:rPr>
                <w:spacing w:val="-5"/>
              </w:rPr>
              <w:t xml:space="preserve"> </w:t>
            </w:r>
            <w:r w:rsidRPr="00DE5F62">
              <w:rPr>
                <w:spacing w:val="-4"/>
              </w:rPr>
              <w:t>Idaho</w:t>
            </w:r>
          </w:p>
          <w:p w14:paraId="47F9BC31" w14:textId="7777777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</w:pPr>
            <w:r w:rsidRPr="00DE5F62">
              <w:t>Communicated</w:t>
            </w:r>
            <w:r w:rsidRPr="00DE5F62">
              <w:rPr>
                <w:spacing w:val="-5"/>
              </w:rPr>
              <w:t xml:space="preserve"> </w:t>
            </w:r>
            <w:r w:rsidRPr="00DE5F62">
              <w:t>with</w:t>
            </w:r>
            <w:r w:rsidRPr="00DE5F62">
              <w:rPr>
                <w:spacing w:val="-2"/>
              </w:rPr>
              <w:t xml:space="preserve"> </w:t>
            </w:r>
            <w:r w:rsidRPr="00DE5F62">
              <w:t>DMTI</w:t>
            </w:r>
            <w:r w:rsidRPr="00DE5F62">
              <w:rPr>
                <w:spacing w:val="-4"/>
              </w:rPr>
              <w:t xml:space="preserve"> </w:t>
            </w:r>
            <w:r w:rsidRPr="00DE5F62">
              <w:t>client</w:t>
            </w:r>
            <w:r w:rsidRPr="00DE5F62">
              <w:rPr>
                <w:spacing w:val="-5"/>
              </w:rPr>
              <w:t xml:space="preserve"> </w:t>
            </w:r>
            <w:r w:rsidRPr="00DE5F62">
              <w:t>on</w:t>
            </w:r>
            <w:r w:rsidRPr="00DE5F62">
              <w:rPr>
                <w:spacing w:val="-3"/>
              </w:rPr>
              <w:t xml:space="preserve"> </w:t>
            </w:r>
            <w:r w:rsidRPr="00DE5F62">
              <w:t>progress</w:t>
            </w:r>
            <w:r w:rsidRPr="00DE5F62">
              <w:rPr>
                <w:spacing w:val="-4"/>
              </w:rPr>
              <w:t xml:space="preserve"> </w:t>
            </w:r>
            <w:r w:rsidRPr="00DE5F62">
              <w:t>and</w:t>
            </w:r>
            <w:r w:rsidRPr="00DE5F62">
              <w:rPr>
                <w:spacing w:val="-4"/>
              </w:rPr>
              <w:t xml:space="preserve"> </w:t>
            </w:r>
            <w:r w:rsidRPr="00DE5F62">
              <w:rPr>
                <w:spacing w:val="-2"/>
              </w:rPr>
              <w:t>changes.</w:t>
            </w:r>
          </w:p>
          <w:p w14:paraId="52B5740D" w14:textId="7777777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1"/>
              </w:tabs>
              <w:ind w:right="974"/>
            </w:pPr>
            <w:r w:rsidRPr="00DE5F62">
              <w:t>Corroborated</w:t>
            </w:r>
            <w:r w:rsidRPr="00DE5F62">
              <w:rPr>
                <w:spacing w:val="-7"/>
              </w:rPr>
              <w:t xml:space="preserve"> </w:t>
            </w:r>
            <w:r w:rsidRPr="00DE5F62">
              <w:t>with</w:t>
            </w:r>
            <w:r w:rsidRPr="00DE5F62">
              <w:rPr>
                <w:spacing w:val="-4"/>
              </w:rPr>
              <w:t xml:space="preserve"> </w:t>
            </w:r>
            <w:r w:rsidRPr="00DE5F62">
              <w:t>coworkers</w:t>
            </w:r>
            <w:r w:rsidRPr="00DE5F62">
              <w:rPr>
                <w:spacing w:val="-6"/>
              </w:rPr>
              <w:t xml:space="preserve"> </w:t>
            </w:r>
            <w:r w:rsidRPr="00DE5F62">
              <w:t>to</w:t>
            </w:r>
            <w:r w:rsidRPr="00DE5F62">
              <w:rPr>
                <w:spacing w:val="-9"/>
              </w:rPr>
              <w:t xml:space="preserve"> </w:t>
            </w:r>
            <w:r w:rsidRPr="00DE5F62">
              <w:t>ensure</w:t>
            </w:r>
            <w:r w:rsidRPr="00DE5F62">
              <w:rPr>
                <w:spacing w:val="-7"/>
              </w:rPr>
              <w:t xml:space="preserve"> </w:t>
            </w:r>
            <w:r w:rsidRPr="00DE5F62">
              <w:t>a</w:t>
            </w:r>
            <w:r w:rsidRPr="00DE5F62">
              <w:rPr>
                <w:spacing w:val="-1"/>
              </w:rPr>
              <w:t xml:space="preserve"> </w:t>
            </w:r>
            <w:r w:rsidRPr="00DE5F62">
              <w:t>cohesive</w:t>
            </w:r>
            <w:r w:rsidRPr="00DE5F62">
              <w:rPr>
                <w:spacing w:val="-7"/>
              </w:rPr>
              <w:t xml:space="preserve"> </w:t>
            </w:r>
            <w:r w:rsidRPr="00DE5F62">
              <w:t>and understandable product.</w:t>
            </w:r>
          </w:p>
          <w:p w14:paraId="1631EA45" w14:textId="13D6A1A7" w:rsidR="0050753B" w:rsidRPr="00DE5F6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</w:pPr>
            <w:r w:rsidRPr="00DE5F62">
              <w:t>Created</w:t>
            </w:r>
            <w:r w:rsidRPr="00DE5F62">
              <w:rPr>
                <w:spacing w:val="-3"/>
              </w:rPr>
              <w:t xml:space="preserve"> </w:t>
            </w:r>
            <w:r w:rsidRPr="00DE5F62">
              <w:t>JSON for</w:t>
            </w:r>
            <w:r w:rsidRPr="00DE5F62">
              <w:rPr>
                <w:spacing w:val="-1"/>
              </w:rPr>
              <w:t xml:space="preserve"> </w:t>
            </w:r>
            <w:r w:rsidRPr="00DE5F62">
              <w:t>the</w:t>
            </w:r>
            <w:r w:rsidRPr="00DE5F62">
              <w:rPr>
                <w:spacing w:val="-2"/>
              </w:rPr>
              <w:t xml:space="preserve"> </w:t>
            </w:r>
            <w:r w:rsidRPr="00DE5F62">
              <w:t>back</w:t>
            </w:r>
            <w:r w:rsidRPr="00DE5F62">
              <w:rPr>
                <w:spacing w:val="1"/>
              </w:rPr>
              <w:t xml:space="preserve"> </w:t>
            </w:r>
            <w:r w:rsidRPr="00DE5F62">
              <w:t>end</w:t>
            </w:r>
            <w:r w:rsidRPr="00DE5F62">
              <w:rPr>
                <w:spacing w:val="-2"/>
              </w:rPr>
              <w:t xml:space="preserve"> </w:t>
            </w:r>
            <w:r w:rsidRPr="00DE5F62">
              <w:t>of</w:t>
            </w:r>
            <w:r w:rsidRPr="00DE5F62">
              <w:rPr>
                <w:spacing w:val="-2"/>
              </w:rPr>
              <w:t xml:space="preserve"> </w:t>
            </w:r>
            <w:r w:rsidR="008212B9" w:rsidRPr="00DE5F62">
              <w:rPr>
                <w:spacing w:val="-2"/>
              </w:rPr>
              <w:t xml:space="preserve">a </w:t>
            </w:r>
            <w:r w:rsidRPr="00DE5F62">
              <w:rPr>
                <w:spacing w:val="-2"/>
              </w:rPr>
              <w:t>website.</w:t>
            </w:r>
          </w:p>
          <w:p w14:paraId="13F520DA" w14:textId="343CE7AC" w:rsidR="0024641E" w:rsidRPr="00DE5F62" w:rsidRDefault="00000000" w:rsidP="004C1F77">
            <w:pPr>
              <w:pStyle w:val="TableParagraph"/>
              <w:numPr>
                <w:ilvl w:val="0"/>
                <w:numId w:val="2"/>
              </w:numPr>
              <w:tabs>
                <w:tab w:val="left" w:pos="1060"/>
              </w:tabs>
              <w:spacing w:before="1"/>
              <w:ind w:left="1060"/>
              <w:rPr>
                <w:sz w:val="24"/>
              </w:rPr>
            </w:pPr>
            <w:r w:rsidRPr="00DE5F62">
              <w:t>Created</w:t>
            </w:r>
            <w:r w:rsidRPr="00DE5F62">
              <w:rPr>
                <w:spacing w:val="-4"/>
              </w:rPr>
              <w:t xml:space="preserve"> </w:t>
            </w:r>
            <w:r w:rsidRPr="00DE5F62">
              <w:t>a</w:t>
            </w:r>
            <w:r w:rsidRPr="00DE5F62">
              <w:rPr>
                <w:spacing w:val="-3"/>
              </w:rPr>
              <w:t xml:space="preserve"> </w:t>
            </w:r>
            <w:r w:rsidRPr="00DE5F62">
              <w:t>game</w:t>
            </w:r>
            <w:r w:rsidRPr="00DE5F62">
              <w:rPr>
                <w:spacing w:val="-4"/>
              </w:rPr>
              <w:t xml:space="preserve"> </w:t>
            </w:r>
            <w:r w:rsidRPr="00DE5F62">
              <w:t>for</w:t>
            </w:r>
            <w:r w:rsidRPr="00DE5F62">
              <w:rPr>
                <w:spacing w:val="-3"/>
              </w:rPr>
              <w:t xml:space="preserve"> </w:t>
            </w:r>
            <w:r w:rsidRPr="00DE5F62">
              <w:t>DMTI</w:t>
            </w:r>
            <w:r w:rsidRPr="00DE5F62">
              <w:rPr>
                <w:spacing w:val="-3"/>
              </w:rPr>
              <w:t xml:space="preserve"> </w:t>
            </w:r>
            <w:r w:rsidRPr="00DE5F62">
              <w:t>using</w:t>
            </w:r>
            <w:r w:rsidRPr="00DE5F62">
              <w:rPr>
                <w:spacing w:val="-3"/>
              </w:rPr>
              <w:t xml:space="preserve"> </w:t>
            </w:r>
            <w:r w:rsidRPr="00DE5F62">
              <w:rPr>
                <w:spacing w:val="-2"/>
              </w:rPr>
              <w:t>Construct3.</w:t>
            </w:r>
          </w:p>
        </w:tc>
      </w:tr>
      <w:tr w:rsidR="0050753B" w:rsidRPr="00DE5F62" w14:paraId="6693762D" w14:textId="77777777" w:rsidTr="002C1373">
        <w:trPr>
          <w:trHeight w:val="582"/>
        </w:trPr>
        <w:tc>
          <w:tcPr>
            <w:tcW w:w="4071" w:type="dxa"/>
            <w:vMerge/>
            <w:shd w:val="clear" w:color="auto" w:fill="D14140"/>
          </w:tcPr>
          <w:p w14:paraId="3ABD1D62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41CF945" w14:textId="77777777" w:rsidR="0050753B" w:rsidRPr="00DE5F62" w:rsidRDefault="00000000">
            <w:pPr>
              <w:pStyle w:val="TableParagraph"/>
              <w:spacing w:before="233"/>
              <w:rPr>
                <w:b/>
                <w:sz w:val="24"/>
              </w:rPr>
            </w:pPr>
            <w:r w:rsidRPr="00DE5F62">
              <w:rPr>
                <w:b/>
                <w:color w:val="D14140"/>
                <w:spacing w:val="-2"/>
                <w:sz w:val="24"/>
              </w:rPr>
              <w:t>EDUCATION</w:t>
            </w:r>
          </w:p>
        </w:tc>
      </w:tr>
      <w:tr w:rsidR="0050753B" w:rsidRPr="00DE5F62" w14:paraId="7AD3978E" w14:textId="77777777" w:rsidTr="002C1373">
        <w:trPr>
          <w:trHeight w:val="3236"/>
        </w:trPr>
        <w:tc>
          <w:tcPr>
            <w:tcW w:w="4071" w:type="dxa"/>
            <w:vMerge/>
            <w:shd w:val="clear" w:color="auto" w:fill="D14140"/>
          </w:tcPr>
          <w:p w14:paraId="42297955" w14:textId="77777777" w:rsidR="0050753B" w:rsidRPr="00DE5F62" w:rsidRDefault="0050753B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0422F439" w14:textId="5CE8C272" w:rsidR="00F12934" w:rsidRPr="00DE5F62" w:rsidRDefault="00A21DBB" w:rsidP="00F12934">
            <w:pPr>
              <w:pStyle w:val="TableParagraph"/>
              <w:spacing w:before="76" w:line="204" w:lineRule="exact"/>
              <w:rPr>
                <w:spacing w:val="-4"/>
                <w:sz w:val="18"/>
              </w:rPr>
            </w:pPr>
            <w:r w:rsidRPr="00DE5F62">
              <w:rPr>
                <w:spacing w:val="-4"/>
                <w:sz w:val="18"/>
              </w:rPr>
              <w:t>2022</w:t>
            </w:r>
            <w:r w:rsidR="00F12934" w:rsidRPr="00DE5F62">
              <w:rPr>
                <w:spacing w:val="-4"/>
                <w:sz w:val="18"/>
              </w:rPr>
              <w:t>, expected to graduate 2026</w:t>
            </w:r>
          </w:p>
          <w:p w14:paraId="7E443D06" w14:textId="400A9BE6" w:rsidR="00F12934" w:rsidRPr="00DE5F62" w:rsidRDefault="00F12934" w:rsidP="00F12934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 xml:space="preserve">Pursuing a </w:t>
            </w:r>
            <w:proofErr w:type="gramStart"/>
            <w:r w:rsidR="002333CF" w:rsidRPr="00DE5F62">
              <w:rPr>
                <w:szCs w:val="20"/>
              </w:rPr>
              <w:t>bachelor’s degree in Games</w:t>
            </w:r>
            <w:proofErr w:type="gramEnd"/>
            <w:r w:rsidRPr="00DE5F62">
              <w:rPr>
                <w:szCs w:val="20"/>
              </w:rPr>
              <w:t>, Interactive, Media, and Mobile</w:t>
            </w:r>
          </w:p>
          <w:p w14:paraId="66884767" w14:textId="4BFFCFD3" w:rsidR="00F12934" w:rsidRPr="00DE5F62" w:rsidRDefault="00F12934" w:rsidP="00F12934">
            <w:pPr>
              <w:pStyle w:val="TableParagraph"/>
              <w:numPr>
                <w:ilvl w:val="0"/>
                <w:numId w:val="7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Boise State University, Boise, Idaho</w:t>
            </w:r>
          </w:p>
          <w:p w14:paraId="73C741D1" w14:textId="0BFC3BAC" w:rsidR="008C50A2" w:rsidRPr="00DE5F62" w:rsidRDefault="00A21DBB" w:rsidP="008C50A2">
            <w:pPr>
              <w:pStyle w:val="TableParagraph"/>
              <w:numPr>
                <w:ilvl w:val="0"/>
                <w:numId w:val="4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Currently a sophomore</w:t>
            </w:r>
          </w:p>
          <w:p w14:paraId="38446E44" w14:textId="77777777" w:rsidR="00B008FB" w:rsidRPr="00DE5F62" w:rsidRDefault="00B008FB" w:rsidP="008C50A2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  <w:p w14:paraId="47118F1D" w14:textId="0E7040E0" w:rsidR="003B33EA" w:rsidRPr="00DE5F62" w:rsidRDefault="001C7E1A" w:rsidP="003B33EA">
            <w:pPr>
              <w:pStyle w:val="TableParagraph"/>
              <w:tabs>
                <w:tab w:val="left" w:pos="1060"/>
              </w:tabs>
              <w:spacing w:before="1"/>
              <w:rPr>
                <w:b/>
                <w:bCs/>
                <w:color w:val="C0504D" w:themeColor="accent2"/>
                <w:sz w:val="24"/>
              </w:rPr>
            </w:pPr>
            <w:r>
              <w:rPr>
                <w:b/>
                <w:bCs/>
                <w:color w:val="C0504D" w:themeColor="accent2"/>
                <w:sz w:val="24"/>
              </w:rPr>
              <w:t>EXTRACURRICULARS</w:t>
            </w:r>
          </w:p>
          <w:p w14:paraId="43EC1EAF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</w:p>
          <w:p w14:paraId="06EE01F0" w14:textId="5EE64B85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 w:val="18"/>
                <w:szCs w:val="16"/>
              </w:rPr>
            </w:pPr>
            <w:r w:rsidRPr="00DE5F62">
              <w:rPr>
                <w:sz w:val="18"/>
                <w:szCs w:val="16"/>
              </w:rPr>
              <w:t>2024</w:t>
            </w:r>
          </w:p>
          <w:p w14:paraId="73CD17B2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Vice President, Postsecondary chapter of SkillsUSA</w:t>
            </w:r>
          </w:p>
          <w:p w14:paraId="1E130642" w14:textId="77777777" w:rsidR="009159BE" w:rsidRPr="00DE5F62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Assisted the president in meetings with Agenda/Procedure.</w:t>
            </w:r>
          </w:p>
          <w:p w14:paraId="480E6A27" w14:textId="77777777" w:rsidR="009159BE" w:rsidRPr="00DE5F62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In the process of creating a stable foundation for the chapter.</w:t>
            </w:r>
          </w:p>
          <w:p w14:paraId="72172610" w14:textId="3D9995A3" w:rsidR="00B23FC7" w:rsidRDefault="009159BE" w:rsidP="009159BE">
            <w:pPr>
              <w:pStyle w:val="TableParagraph"/>
              <w:numPr>
                <w:ilvl w:val="0"/>
                <w:numId w:val="9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Organized meetings in tandem with our advisor/members.</w:t>
            </w:r>
          </w:p>
          <w:p w14:paraId="505B1505" w14:textId="77777777" w:rsidR="001C7E1A" w:rsidRDefault="001C7E1A" w:rsidP="001C7E1A">
            <w:pPr>
              <w:pStyle w:val="TableParagraph"/>
              <w:spacing w:before="76" w:line="204" w:lineRule="exact"/>
              <w:rPr>
                <w:sz w:val="18"/>
              </w:rPr>
            </w:pPr>
            <w:r>
              <w:rPr>
                <w:sz w:val="18"/>
              </w:rPr>
              <w:t>2018-2022</w:t>
            </w:r>
          </w:p>
          <w:p w14:paraId="51425208" w14:textId="77777777" w:rsidR="001C7E1A" w:rsidRDefault="001C7E1A" w:rsidP="001C7E1A">
            <w:pPr>
              <w:pStyle w:val="TableParagraph"/>
              <w:spacing w:before="76" w:line="204" w:lineRule="exact"/>
            </w:pPr>
            <w:r>
              <w:rPr>
                <w:szCs w:val="28"/>
              </w:rPr>
              <w:t>Student</w:t>
            </w:r>
            <w:r w:rsidRPr="00DE5F62">
              <w:rPr>
                <w:szCs w:val="20"/>
              </w:rPr>
              <w:t xml:space="preserve"> </w:t>
            </w:r>
            <w:r w:rsidRPr="00DE5F62">
              <w:rPr>
                <w:color w:val="D14140"/>
              </w:rPr>
              <w:t>•</w:t>
            </w:r>
            <w:r>
              <w:rPr>
                <w:color w:val="D14140"/>
              </w:rPr>
              <w:t xml:space="preserve"> </w:t>
            </w:r>
            <w:r>
              <w:t xml:space="preserve">Meridian Technical Charter Highschool </w:t>
            </w:r>
            <w:r w:rsidRPr="00DE5F62">
              <w:rPr>
                <w:color w:val="D14140"/>
              </w:rPr>
              <w:t>•</w:t>
            </w:r>
            <w:r>
              <w:rPr>
                <w:color w:val="D14140"/>
              </w:rPr>
              <w:t xml:space="preserve"> </w:t>
            </w:r>
            <w:r>
              <w:t>Meridian, Idaho</w:t>
            </w:r>
          </w:p>
          <w:p w14:paraId="7851E85A" w14:textId="77777777" w:rsidR="001C7E1A" w:rsidRDefault="001C7E1A" w:rsidP="001C7E1A">
            <w:pPr>
              <w:pStyle w:val="TableParagraph"/>
              <w:numPr>
                <w:ilvl w:val="0"/>
                <w:numId w:val="10"/>
              </w:numPr>
              <w:spacing w:before="76" w:line="204" w:lineRule="exact"/>
              <w:rPr>
                <w:szCs w:val="28"/>
              </w:rPr>
            </w:pPr>
            <w:r>
              <w:rPr>
                <w:szCs w:val="28"/>
              </w:rPr>
              <w:t>Participated in a game development extracurricular for 4 years.</w:t>
            </w:r>
          </w:p>
          <w:p w14:paraId="4E5C9208" w14:textId="7F2359FC" w:rsidR="001C7E1A" w:rsidRPr="001C7E1A" w:rsidRDefault="001C7E1A" w:rsidP="001C7E1A">
            <w:pPr>
              <w:pStyle w:val="TableParagraph"/>
              <w:numPr>
                <w:ilvl w:val="0"/>
                <w:numId w:val="10"/>
              </w:numPr>
              <w:spacing w:before="76" w:line="204" w:lineRule="exact"/>
              <w:rPr>
                <w:szCs w:val="28"/>
              </w:rPr>
            </w:pPr>
            <w:r>
              <w:rPr>
                <w:szCs w:val="28"/>
              </w:rPr>
              <w:t>Developed Unity, C#, Design, and 3d Modeling skills.</w:t>
            </w:r>
          </w:p>
          <w:p w14:paraId="025EE11A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  <w:p w14:paraId="6641A8BF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 w:val="18"/>
                <w:szCs w:val="16"/>
              </w:rPr>
              <w:t>2022</w:t>
            </w:r>
          </w:p>
          <w:p w14:paraId="7FF3921E" w14:textId="77777777" w:rsidR="009159BE" w:rsidRPr="00DE5F62" w:rsidRDefault="009159BE" w:rsidP="009159BE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Vice President, high school chapter of SkillsUSA</w:t>
            </w:r>
          </w:p>
          <w:p w14:paraId="3E39929E" w14:textId="77777777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Lead chapter events in tandem with the president.</w:t>
            </w:r>
          </w:p>
          <w:p w14:paraId="41BA8BD8" w14:textId="77777777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Organized and coordinated committees for events.</w:t>
            </w:r>
          </w:p>
          <w:p w14:paraId="011B147F" w14:textId="3692C9C5" w:rsidR="009159BE" w:rsidRPr="00DE5F62" w:rsidRDefault="009159BE" w:rsidP="009159BE">
            <w:pPr>
              <w:pStyle w:val="TableParagraph"/>
              <w:numPr>
                <w:ilvl w:val="0"/>
                <w:numId w:val="8"/>
              </w:numPr>
              <w:tabs>
                <w:tab w:val="left" w:pos="1060"/>
              </w:tabs>
              <w:spacing w:before="1"/>
              <w:rPr>
                <w:szCs w:val="20"/>
              </w:rPr>
            </w:pPr>
            <w:r w:rsidRPr="00DE5F62">
              <w:rPr>
                <w:szCs w:val="20"/>
              </w:rPr>
              <w:t>Assisted the secretary in creating the agenda.</w:t>
            </w:r>
          </w:p>
          <w:p w14:paraId="52C8C252" w14:textId="4F1B7A44" w:rsidR="00FE7191" w:rsidRPr="00DE5F62" w:rsidRDefault="00FE7191" w:rsidP="00DE5F62">
            <w:pPr>
              <w:pStyle w:val="TableParagraph"/>
              <w:tabs>
                <w:tab w:val="left" w:pos="1060"/>
              </w:tabs>
              <w:spacing w:before="1"/>
              <w:rPr>
                <w:szCs w:val="20"/>
              </w:rPr>
            </w:pPr>
          </w:p>
        </w:tc>
      </w:tr>
      <w:tr w:rsidR="002C1373" w:rsidRPr="00DE5F62" w14:paraId="20921F38" w14:textId="77777777" w:rsidTr="002C1373">
        <w:trPr>
          <w:trHeight w:val="3236"/>
        </w:trPr>
        <w:tc>
          <w:tcPr>
            <w:tcW w:w="4071" w:type="dxa"/>
            <w:shd w:val="clear" w:color="auto" w:fill="D14140"/>
          </w:tcPr>
          <w:p w14:paraId="1E651C97" w14:textId="77777777" w:rsidR="002C1373" w:rsidRPr="00DE5F62" w:rsidRDefault="002C1373">
            <w:pPr>
              <w:rPr>
                <w:rFonts w:ascii="Georgia" w:hAnsi="Georgia"/>
                <w:sz w:val="2"/>
                <w:szCs w:val="2"/>
              </w:rPr>
            </w:pPr>
          </w:p>
        </w:tc>
        <w:tc>
          <w:tcPr>
            <w:tcW w:w="7305" w:type="dxa"/>
          </w:tcPr>
          <w:p w14:paraId="1DD57E75" w14:textId="77777777" w:rsidR="002C1373" w:rsidRDefault="002C1373" w:rsidP="002C1373">
            <w:bookmarkStart w:id="0" w:name="_Hlk176364904"/>
          </w:p>
          <w:tbl>
            <w:tblPr>
              <w:tblW w:w="5006" w:type="pct"/>
              <w:tblLayout w:type="fixed"/>
              <w:tblLook w:val="0600" w:firstRow="0" w:lastRow="0" w:firstColumn="0" w:lastColumn="0" w:noHBand="1" w:noVBand="1"/>
            </w:tblPr>
            <w:tblGrid>
              <w:gridCol w:w="6855"/>
              <w:gridCol w:w="220"/>
              <w:gridCol w:w="188"/>
              <w:gridCol w:w="32"/>
            </w:tblGrid>
            <w:tr w:rsidR="002C1373" w14:paraId="0B04E047" w14:textId="77777777" w:rsidTr="001268E6">
              <w:trPr>
                <w:trHeight w:val="1728"/>
              </w:trPr>
              <w:tc>
                <w:tcPr>
                  <w:tcW w:w="4780" w:type="pct"/>
                </w:tcPr>
                <w:p w14:paraId="2261055B" w14:textId="77777777" w:rsidR="002C1373" w:rsidRPr="00CE5F4F" w:rsidRDefault="002C1373" w:rsidP="002C1373">
                  <w:pPr>
                    <w:pStyle w:val="Title"/>
                    <w:rPr>
                      <w:color w:val="FFFFFF" w:themeColor="background1"/>
                    </w:rPr>
                  </w:pPr>
                  <w:bookmarkStart w:id="1" w:name="_Hlk176364986"/>
                  <w:r w:rsidRPr="00CE5F4F">
                    <w:rPr>
                      <w:color w:val="FFFFFF" w:themeColor="background1"/>
                    </w:rPr>
                    <w:t>Lukas Hall</w:t>
                  </w:r>
                </w:p>
                <w:p w14:paraId="7F172608" w14:textId="77777777" w:rsidR="002C1373" w:rsidRPr="00CE5F4F" w:rsidRDefault="002C1373" w:rsidP="002C1373">
                  <w:pPr>
                    <w:pStyle w:val="Subtitle"/>
                    <w:rPr>
                      <w:color w:val="FFFFFF" w:themeColor="background1"/>
                    </w:rPr>
                  </w:pPr>
                  <w:r w:rsidRPr="00CE5F4F">
                    <w:rPr>
                      <w:color w:val="FFFFFF" w:themeColor="background1"/>
                    </w:rPr>
                    <w:t>Software Developer</w:t>
                  </w:r>
                </w:p>
                <w:p w14:paraId="361B0707" w14:textId="77777777" w:rsidR="002C1373" w:rsidRPr="00CE5F4F" w:rsidRDefault="002C1373" w:rsidP="002C1373">
                  <w:pPr>
                    <w:pStyle w:val="BodyContactInfo"/>
                    <w:ind w:left="0"/>
                    <w:rPr>
                      <w:color w:val="FFFFFF" w:themeColor="background1"/>
                    </w:rPr>
                  </w:pPr>
                </w:p>
                <w:p w14:paraId="45E976C7" w14:textId="77777777" w:rsidR="002C1373" w:rsidRPr="00CE5F4F" w:rsidRDefault="002C1373" w:rsidP="002C1373">
                  <w:pPr>
                    <w:pStyle w:val="BodyContactInfo"/>
                    <w:ind w:left="0"/>
                    <w:rPr>
                      <w:color w:val="FFFFFF" w:themeColor="background1"/>
                      <w:sz w:val="20"/>
                      <w:szCs w:val="18"/>
                    </w:rPr>
                  </w:pPr>
                  <w:r w:rsidRPr="00CE5F4F">
                    <w:rPr>
                      <w:color w:val="FFFFFF" w:themeColor="background1"/>
                      <w:sz w:val="20"/>
                      <w:szCs w:val="18"/>
                    </w:rPr>
                    <w:t xml:space="preserve">4289 N. Price Place, Meridian, Idaho 83646, (208)-841-9691 </w:t>
                  </w:r>
                </w:p>
                <w:p w14:paraId="287E84F7" w14:textId="77777777" w:rsidR="002C1373" w:rsidRPr="00F10F0A" w:rsidRDefault="002C1373" w:rsidP="002C1373">
                  <w:r w:rsidRPr="00CE5F4F">
                    <w:rPr>
                      <w:color w:val="FFFFFF" w:themeColor="background1"/>
                      <w:sz w:val="20"/>
                      <w:szCs w:val="18"/>
                    </w:rPr>
                    <w:t>Hallsweb.lh@gmail.com</w:t>
                  </w:r>
                </w:p>
              </w:tc>
              <w:tc>
                <w:tcPr>
                  <w:tcW w:w="111" w:type="pct"/>
                </w:tcPr>
                <w:p w14:paraId="18BFB4F3" w14:textId="77777777" w:rsidR="002C1373" w:rsidRPr="00F5689F" w:rsidRDefault="002C1373" w:rsidP="002C1373"/>
              </w:tc>
              <w:tc>
                <w:tcPr>
                  <w:tcW w:w="109" w:type="pct"/>
                  <w:gridSpan w:val="2"/>
                  <w:vMerge w:val="restart"/>
                  <w:vAlign w:val="bottom"/>
                </w:tcPr>
                <w:p w14:paraId="0D8D911E" w14:textId="77777777" w:rsidR="002C1373" w:rsidRDefault="002C1373" w:rsidP="002C1373">
                  <w:pPr>
                    <w:pStyle w:val="BodyContactInfo"/>
                    <w:ind w:left="0"/>
                  </w:pPr>
                </w:p>
              </w:tc>
            </w:tr>
            <w:tr w:rsidR="002C1373" w:rsidRPr="00F5689F" w14:paraId="00B86481" w14:textId="77777777" w:rsidTr="001268E6">
              <w:trPr>
                <w:trHeight w:val="927"/>
              </w:trPr>
              <w:tc>
                <w:tcPr>
                  <w:tcW w:w="4780" w:type="pct"/>
                  <w:shd w:val="clear" w:color="auto" w:fill="auto"/>
                  <w:tcMar>
                    <w:left w:w="115" w:type="dxa"/>
                    <w:right w:w="115" w:type="dxa"/>
                  </w:tcMar>
                </w:tcPr>
                <w:p w14:paraId="551CB5FE" w14:textId="77777777" w:rsidR="002C1373" w:rsidRPr="00D00539" w:rsidRDefault="002C1373" w:rsidP="002C1373">
                  <w:pPr>
                    <w:rPr>
                      <w:sz w:val="10"/>
                      <w:szCs w:val="10"/>
                    </w:rPr>
                  </w:pPr>
                  <w:r w:rsidRPr="00E93F11">
                    <w:rPr>
                      <w:noProof/>
                      <w:sz w:val="10"/>
                      <w:szCs w:val="1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CD3BDF7" wp14:editId="122B8FB7">
                            <wp:simplePos x="0" y="0"/>
                            <wp:positionH relativeFrom="column">
                              <wp:posOffset>-53975</wp:posOffset>
                            </wp:positionH>
                            <wp:positionV relativeFrom="paragraph">
                              <wp:posOffset>371202</wp:posOffset>
                            </wp:positionV>
                            <wp:extent cx="6858000" cy="19050"/>
                            <wp:effectExtent l="19050" t="19050" r="19050" b="19050"/>
                            <wp:wrapSquare wrapText="bothSides"/>
                            <wp:docPr id="1163714814" name="Line 28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/>
                                  </wps:cNvCnPr>
                                  <wps:spPr bwMode="auto">
                                    <a:xfrm>
                                      <a:off x="0" y="0"/>
                                      <a:ext cx="6858000" cy="190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0">
                                      <a:solidFill>
                                        <a:srgbClr val="231F20"/>
                                      </a:solidFill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0CC90A3" id="Line 28" o:spid="_x0000_s1026" alt="&quot;&quot;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9.25pt" to="535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" strokecolor="#231f20" strokeweight="2.5pt">
                            <o:lock v:ext="edit" shapetype="f"/>
                            <w10:wrap type="square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111" w:type="pct"/>
                  <w:shd w:val="clear" w:color="auto" w:fill="auto"/>
                </w:tcPr>
                <w:p w14:paraId="497EC5F0" w14:textId="77777777" w:rsidR="002C1373" w:rsidRPr="00F5689F" w:rsidRDefault="002C1373" w:rsidP="002C1373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09" w:type="pct"/>
                  <w:gridSpan w:val="2"/>
                  <w:vMerge/>
                  <w:shd w:val="clear" w:color="auto" w:fill="auto"/>
                </w:tcPr>
                <w:p w14:paraId="1F7C5AE9" w14:textId="77777777" w:rsidR="002C1373" w:rsidRPr="00F5689F" w:rsidRDefault="002C1373" w:rsidP="002C1373">
                  <w:pPr>
                    <w:rPr>
                      <w:sz w:val="8"/>
                      <w:szCs w:val="8"/>
                    </w:rPr>
                  </w:pPr>
                </w:p>
              </w:tc>
            </w:tr>
            <w:tr w:rsidR="002C1373" w:rsidRPr="00E93F11" w14:paraId="6706D196" w14:textId="77777777" w:rsidTr="001268E6">
              <w:trPr>
                <w:trHeight w:val="144"/>
              </w:trPr>
              <w:tc>
                <w:tcPr>
                  <w:tcW w:w="4780" w:type="pct"/>
                </w:tcPr>
                <w:p w14:paraId="3CF463C2" w14:textId="77777777" w:rsidR="002C1373" w:rsidRPr="00E93F11" w:rsidRDefault="002C1373" w:rsidP="002C1373">
                  <w:pPr>
                    <w:rPr>
                      <w:sz w:val="10"/>
                      <w:szCs w:val="10"/>
                    </w:rPr>
                  </w:pPr>
                  <w:bookmarkStart w:id="2" w:name="_Hlk41255654"/>
                </w:p>
              </w:tc>
              <w:tc>
                <w:tcPr>
                  <w:tcW w:w="111" w:type="pct"/>
                </w:tcPr>
                <w:p w14:paraId="06A3DA7B" w14:textId="77777777" w:rsidR="002C1373" w:rsidRPr="00E93F11" w:rsidRDefault="002C1373" w:rsidP="002C1373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109" w:type="pct"/>
                  <w:gridSpan w:val="2"/>
                </w:tcPr>
                <w:p w14:paraId="570146D2" w14:textId="77777777" w:rsidR="002C1373" w:rsidRPr="00E93F11" w:rsidRDefault="002C1373" w:rsidP="002C1373">
                  <w:pPr>
                    <w:rPr>
                      <w:sz w:val="8"/>
                      <w:szCs w:val="8"/>
                    </w:rPr>
                  </w:pPr>
                </w:p>
              </w:tc>
            </w:tr>
            <w:bookmarkEnd w:id="2"/>
            <w:tr w:rsidR="002C1373" w14:paraId="11AF2450" w14:textId="77777777" w:rsidTr="001268E6">
              <w:trPr>
                <w:gridAfter w:val="1"/>
                <w:wAfter w:w="26" w:type="pct"/>
              </w:trPr>
              <w:tc>
                <w:tcPr>
                  <w:tcW w:w="4974" w:type="pct"/>
                  <w:gridSpan w:val="3"/>
                </w:tcPr>
                <w:p w14:paraId="0BA34588" w14:textId="77777777" w:rsidR="002C1373" w:rsidRDefault="002C1373" w:rsidP="002C1373"/>
              </w:tc>
            </w:tr>
            <w:tr w:rsidR="002C1373" w14:paraId="4889EB58" w14:textId="77777777" w:rsidTr="001268E6">
              <w:trPr>
                <w:gridAfter w:val="1"/>
                <w:wAfter w:w="26" w:type="pct"/>
              </w:trPr>
              <w:tc>
                <w:tcPr>
                  <w:tcW w:w="4974" w:type="pct"/>
                  <w:gridSpan w:val="3"/>
                </w:tcPr>
                <w:p w14:paraId="0710C37E" w14:textId="13834DDC" w:rsidR="002C1373" w:rsidRPr="00540D41" w:rsidRDefault="002C1373" w:rsidP="002C1373">
                  <w:r w:rsidRPr="00540D41">
                    <w:t>Dear Riot Games,</w:t>
                  </w:r>
                </w:p>
                <w:p w14:paraId="2928759E" w14:textId="77777777" w:rsidR="002C1373" w:rsidRPr="00540D41" w:rsidRDefault="002C1373" w:rsidP="002C1373"/>
                <w:p w14:paraId="1034F4C2" w14:textId="77777777" w:rsidR="002C1373" w:rsidRPr="00540D41" w:rsidRDefault="002C1373" w:rsidP="002C1373">
                  <w:r w:rsidRPr="00540D41">
                    <w:t>I am excited to apply for the internship opportunity at Riot Games, which was brought to my attention by a friend. With six years of experience in game development, particularly using the Unity engine, and a strong foundation in C#, Maya, and object-oriented programming, I am eager to bring my skills to your team and further develop my expertise in a dynamic and innovative environment.</w:t>
                  </w:r>
                </w:p>
                <w:p w14:paraId="5A9E7F75" w14:textId="77777777" w:rsidR="002C1373" w:rsidRPr="00540D41" w:rsidRDefault="002C1373" w:rsidP="002C1373"/>
                <w:p w14:paraId="0D8C8233" w14:textId="77777777" w:rsidR="002C1373" w:rsidRPr="00540D41" w:rsidRDefault="002C1373" w:rsidP="002C1373">
                  <w:r w:rsidRPr="00540D41">
                    <w:t>During my time in the Games, Interactive Media, and Mobile (GIMM) program, I have honed my abilities through various competitions, projects, and coursework. Notably, I participated in the SkillsUSA interactive application and video game development competition, where I won Silver both times, judged against a national standard. These experiences taught me the importance of collaboration, creativity, and technical proficiency. My partner and I would ideate, create game design documents, and split tasks—whether working on mechanics in Unity with C# or building assets in Maya.</w:t>
                  </w:r>
                </w:p>
                <w:p w14:paraId="626B9812" w14:textId="77777777" w:rsidR="002C1373" w:rsidRPr="00540D41" w:rsidRDefault="002C1373" w:rsidP="002C1373"/>
                <w:p w14:paraId="54B5D78F" w14:textId="77777777" w:rsidR="002C1373" w:rsidRPr="00540D41" w:rsidRDefault="002C1373" w:rsidP="002C1373">
                  <w:r w:rsidRPr="00540D41">
                    <w:t xml:space="preserve">For my senior project, I developed a game called Star Saber, a classic arcade game inspired by Space Invaders and </w:t>
                  </w:r>
                  <w:proofErr w:type="spellStart"/>
                  <w:r w:rsidRPr="00540D41">
                    <w:t>Galaga</w:t>
                  </w:r>
                  <w:proofErr w:type="spellEnd"/>
                  <w:r w:rsidRPr="00540D41">
                    <w:t>. In this project, I played a key role in integrating enemy art and developing power-up mechanics, collaborating closely with artists and another programmer. The successful completion of Star Saber was a significant achievement, and it received high praise from my instructors.</w:t>
                  </w:r>
                </w:p>
                <w:p w14:paraId="5F1B6DCD" w14:textId="77777777" w:rsidR="002C1373" w:rsidRPr="00540D41" w:rsidRDefault="002C1373" w:rsidP="002C1373"/>
                <w:p w14:paraId="3A503E0B" w14:textId="77777777" w:rsidR="002C1373" w:rsidRPr="00540D41" w:rsidRDefault="002C1373" w:rsidP="002C1373">
                  <w:r w:rsidRPr="00540D41">
                    <w:t>In my current studies at GIMM, I am working on an individual game project as my senior capstone. The program's comprehensive curriculum, ranging from beginner game design to 3D asset creation, has equipped me with a well-rounded skill set that I am eager to apply in a professional setting.</w:t>
                  </w:r>
                </w:p>
                <w:p w14:paraId="33690D67" w14:textId="77777777" w:rsidR="002C1373" w:rsidRPr="00540D41" w:rsidRDefault="002C1373" w:rsidP="002C1373"/>
                <w:p w14:paraId="6034075A" w14:textId="77777777" w:rsidR="002C1373" w:rsidRPr="00540D41" w:rsidRDefault="002C1373" w:rsidP="002C1373">
                  <w:r w:rsidRPr="00540D41">
                    <w:t>I am thrilled at the prospect of interning at Riot Games, where I can contribute to the development of world-class games while continuing to grow as a developer. Thank you for considering my application, and I look forward to the possibility of contributing to the i</w:t>
                  </w:r>
                  <w:r>
                    <w:t>ncredible experiences developed at</w:t>
                  </w:r>
                  <w:r w:rsidRPr="00540D41">
                    <w:t xml:space="preserve"> Riot Games.</w:t>
                  </w:r>
                </w:p>
                <w:p w14:paraId="470AE6DB" w14:textId="77777777" w:rsidR="002C1373" w:rsidRPr="00540D41" w:rsidRDefault="002C1373" w:rsidP="002C1373"/>
                <w:p w14:paraId="08472D43" w14:textId="77777777" w:rsidR="002C1373" w:rsidRPr="00540D41" w:rsidRDefault="002C1373" w:rsidP="002C1373">
                  <w:r w:rsidRPr="00540D41">
                    <w:t>Sincerely,</w:t>
                  </w:r>
                </w:p>
                <w:p w14:paraId="2DA024AE" w14:textId="77777777" w:rsidR="002C1373" w:rsidRPr="00CE5F4F" w:rsidRDefault="002C1373" w:rsidP="002C1373">
                  <w:r w:rsidRPr="00540D41">
                    <w:t>Lukas Hall</w:t>
                  </w:r>
                </w:p>
                <w:p w14:paraId="73ABE9AB" w14:textId="77777777" w:rsidR="002C1373" w:rsidRPr="00F10F0A" w:rsidRDefault="002C1373" w:rsidP="002C1373">
                  <w:pPr>
                    <w:rPr>
                      <w:sz w:val="20"/>
                      <w:szCs w:val="20"/>
                    </w:rPr>
                  </w:pPr>
                  <w:r w:rsidRPr="00CE5F4F">
                    <w:t xml:space="preserve"> </w:t>
                  </w:r>
                </w:p>
                <w:p w14:paraId="253049BF" w14:textId="77777777" w:rsidR="002C1373" w:rsidRPr="00F10F0A" w:rsidRDefault="002C1373" w:rsidP="002C1373">
                  <w:pPr>
                    <w:rPr>
                      <w:sz w:val="20"/>
                      <w:szCs w:val="20"/>
                    </w:rPr>
                  </w:pPr>
                </w:p>
              </w:tc>
            </w:tr>
            <w:bookmarkEnd w:id="0"/>
            <w:bookmarkEnd w:id="1"/>
          </w:tbl>
          <w:p w14:paraId="6E166954" w14:textId="77777777" w:rsidR="002C1373" w:rsidRDefault="002C1373" w:rsidP="002C1373"/>
          <w:p w14:paraId="28069BC2" w14:textId="77777777" w:rsidR="002C1373" w:rsidRPr="00DE5F62" w:rsidRDefault="002C1373" w:rsidP="00F12934">
            <w:pPr>
              <w:pStyle w:val="TableParagraph"/>
              <w:spacing w:before="76" w:line="204" w:lineRule="exact"/>
              <w:rPr>
                <w:spacing w:val="-4"/>
                <w:sz w:val="18"/>
              </w:rPr>
            </w:pPr>
          </w:p>
        </w:tc>
      </w:tr>
    </w:tbl>
    <w:p w14:paraId="5486E169" w14:textId="2F4EBAE1" w:rsidR="001475BA" w:rsidRPr="00DE5F62" w:rsidRDefault="002C1373">
      <w:pPr>
        <w:rPr>
          <w:rFonts w:ascii="Georgia" w:hAnsi="Georgia"/>
        </w:rPr>
      </w:pPr>
      <w:r w:rsidRPr="00CE5F4F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351102" wp14:editId="72FDB512">
                <wp:simplePos x="0" y="0"/>
                <wp:positionH relativeFrom="column">
                  <wp:posOffset>2331720</wp:posOffset>
                </wp:positionH>
                <wp:positionV relativeFrom="page">
                  <wp:posOffset>0</wp:posOffset>
                </wp:positionV>
                <wp:extent cx="7229475" cy="1592580"/>
                <wp:effectExtent l="0" t="0" r="9525" b="7620"/>
                <wp:wrapNone/>
                <wp:docPr id="6" name="Rectangle 2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29475" cy="1592580"/>
                        </a:xfrm>
                        <a:prstGeom prst="rect">
                          <a:avLst/>
                        </a:prstGeom>
                        <a:solidFill>
                          <a:srgbClr val="D8444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74C3D" id="Rectangle 29" o:spid="_x0000_s1026" alt="&quot;&quot;" style="position:absolute;margin-left:183.6pt;margin-top:0;width:569.25pt;height:12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" fillcolor="#d84444" stroked="f">
                <w10:wrap anchory="page"/>
              </v:rect>
            </w:pict>
          </mc:Fallback>
        </mc:AlternateContent>
      </w:r>
    </w:p>
    <w:sectPr w:rsidR="001475BA" w:rsidRPr="00DE5F62">
      <w:type w:val="continuous"/>
      <w:pgSz w:w="12240" w:h="15840"/>
      <w:pgMar w:top="0" w:right="7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913"/>
    <w:multiLevelType w:val="hybridMultilevel"/>
    <w:tmpl w:val="94D8908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92B5816"/>
    <w:multiLevelType w:val="hybridMultilevel"/>
    <w:tmpl w:val="134EE92A"/>
    <w:lvl w:ilvl="0" w:tplc="82F6BE6A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696A9AE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F1D4E156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3FF29F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4A9CD7EE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4A143BB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BE8466E0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2E78FA92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6F6E5878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9D0453A"/>
    <w:multiLevelType w:val="hybridMultilevel"/>
    <w:tmpl w:val="157C98F2"/>
    <w:lvl w:ilvl="0" w:tplc="0E84516A">
      <w:numFmt w:val="bullet"/>
      <w:lvlText w:val=""/>
      <w:lvlJc w:val="left"/>
      <w:pPr>
        <w:ind w:left="155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spacing w:val="0"/>
        <w:w w:val="100"/>
        <w:sz w:val="24"/>
        <w:szCs w:val="24"/>
        <w:lang w:val="en-US" w:eastAsia="en-US" w:bidi="ar-SA"/>
      </w:rPr>
    </w:lvl>
    <w:lvl w:ilvl="1" w:tplc="BB263BE0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 w:tplc="8A86998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3" w:tplc="66ECC192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4" w:tplc="B7E417D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5" w:tplc="559A540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6" w:tplc="E1E0DD4E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7" w:tplc="A20050D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D74E5988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266A9E"/>
    <w:multiLevelType w:val="hybridMultilevel"/>
    <w:tmpl w:val="F40E753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7624974"/>
    <w:multiLevelType w:val="hybridMultilevel"/>
    <w:tmpl w:val="4F1A08B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4B3A3A8E"/>
    <w:multiLevelType w:val="hybridMultilevel"/>
    <w:tmpl w:val="72DCF0E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57CC6CD3"/>
    <w:multiLevelType w:val="hybridMultilevel"/>
    <w:tmpl w:val="36687BC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76E91959"/>
    <w:multiLevelType w:val="hybridMultilevel"/>
    <w:tmpl w:val="4440AD0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7ACB10E2"/>
    <w:multiLevelType w:val="hybridMultilevel"/>
    <w:tmpl w:val="D8AE108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7F2752DE"/>
    <w:multiLevelType w:val="hybridMultilevel"/>
    <w:tmpl w:val="9AD8BC78"/>
    <w:lvl w:ilvl="0" w:tplc="D7B0299C">
      <w:numFmt w:val="bullet"/>
      <w:lvlText w:val=""/>
      <w:lvlJc w:val="left"/>
      <w:pPr>
        <w:ind w:left="10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19E574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EF9CC922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CB2E3D3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4" w:tplc="9CF6358A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  <w:lvl w:ilvl="5" w:tplc="6EDA3FF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6" w:tplc="C5F00436">
      <w:numFmt w:val="bullet"/>
      <w:lvlText w:val="•"/>
      <w:lvlJc w:val="left"/>
      <w:pPr>
        <w:ind w:left="4807" w:hanging="360"/>
      </w:pPr>
      <w:rPr>
        <w:rFonts w:hint="default"/>
        <w:lang w:val="en-US" w:eastAsia="en-US" w:bidi="ar-SA"/>
      </w:rPr>
    </w:lvl>
    <w:lvl w:ilvl="7" w:tplc="FBE2B7E8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8" w:tplc="BE728C4E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</w:abstractNum>
  <w:num w:numId="1" w16cid:durableId="626399324">
    <w:abstractNumId w:val="1"/>
  </w:num>
  <w:num w:numId="2" w16cid:durableId="2054378111">
    <w:abstractNumId w:val="9"/>
  </w:num>
  <w:num w:numId="3" w16cid:durableId="965047427">
    <w:abstractNumId w:val="2"/>
  </w:num>
  <w:num w:numId="4" w16cid:durableId="890650456">
    <w:abstractNumId w:val="5"/>
  </w:num>
  <w:num w:numId="5" w16cid:durableId="401678417">
    <w:abstractNumId w:val="7"/>
  </w:num>
  <w:num w:numId="6" w16cid:durableId="1396202174">
    <w:abstractNumId w:val="0"/>
  </w:num>
  <w:num w:numId="7" w16cid:durableId="287316632">
    <w:abstractNumId w:val="8"/>
  </w:num>
  <w:num w:numId="8" w16cid:durableId="149255858">
    <w:abstractNumId w:val="6"/>
  </w:num>
  <w:num w:numId="9" w16cid:durableId="196091827">
    <w:abstractNumId w:val="4"/>
  </w:num>
  <w:num w:numId="10" w16cid:durableId="846099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753B"/>
    <w:rsid w:val="000D4003"/>
    <w:rsid w:val="000D54C9"/>
    <w:rsid w:val="000E277C"/>
    <w:rsid w:val="001244E2"/>
    <w:rsid w:val="001475BA"/>
    <w:rsid w:val="001923D6"/>
    <w:rsid w:val="001C7E1A"/>
    <w:rsid w:val="001F5CD5"/>
    <w:rsid w:val="002333CF"/>
    <w:rsid w:val="0024641E"/>
    <w:rsid w:val="002C1373"/>
    <w:rsid w:val="003B33EA"/>
    <w:rsid w:val="003F4DEB"/>
    <w:rsid w:val="00400F0F"/>
    <w:rsid w:val="004B4EEE"/>
    <w:rsid w:val="004C1F77"/>
    <w:rsid w:val="0050753B"/>
    <w:rsid w:val="0054161E"/>
    <w:rsid w:val="00573D24"/>
    <w:rsid w:val="00597813"/>
    <w:rsid w:val="006A04EB"/>
    <w:rsid w:val="007C14E9"/>
    <w:rsid w:val="008212B9"/>
    <w:rsid w:val="008C50A2"/>
    <w:rsid w:val="009159BE"/>
    <w:rsid w:val="0095008B"/>
    <w:rsid w:val="00994F1F"/>
    <w:rsid w:val="009F11B1"/>
    <w:rsid w:val="009F3BCB"/>
    <w:rsid w:val="00A21DBB"/>
    <w:rsid w:val="00AF444D"/>
    <w:rsid w:val="00B008FB"/>
    <w:rsid w:val="00B23FC7"/>
    <w:rsid w:val="00B91519"/>
    <w:rsid w:val="00C40A9E"/>
    <w:rsid w:val="00C64AB4"/>
    <w:rsid w:val="00C75892"/>
    <w:rsid w:val="00CC1F4B"/>
    <w:rsid w:val="00DB3E89"/>
    <w:rsid w:val="00DE5F62"/>
    <w:rsid w:val="00E33DD1"/>
    <w:rsid w:val="00EE4ACF"/>
    <w:rsid w:val="00F12934"/>
    <w:rsid w:val="00F3157E"/>
    <w:rsid w:val="00F54683"/>
    <w:rsid w:val="00F945CF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E6E9"/>
  <w15:docId w15:val="{DE0A10FC-DCC9-48F5-8213-64AB27D8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0"/>
    </w:pPr>
    <w:rPr>
      <w:rFonts w:ascii="Georgia" w:eastAsia="Georgia" w:hAnsi="Georgia" w:cs="Georgia"/>
    </w:rPr>
  </w:style>
  <w:style w:type="paragraph" w:customStyle="1" w:styleId="BodyContactInfo">
    <w:name w:val="Body Contact Info"/>
    <w:basedOn w:val="BodyText"/>
    <w:qFormat/>
    <w:rsid w:val="002C1373"/>
    <w:pPr>
      <w:spacing w:after="0" w:line="312" w:lineRule="auto"/>
      <w:ind w:left="14"/>
    </w:pPr>
    <w:rPr>
      <w:rFonts w:eastAsia="Arial" w:cs="Arial"/>
      <w:sz w:val="18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C1373"/>
    <w:pPr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C1373"/>
    <w:rPr>
      <w:rFonts w:asciiTheme="majorHAnsi" w:eastAsia="Arial" w:hAnsiTheme="majorHAnsi" w:cs="Arial"/>
      <w:b/>
      <w:sz w:val="72"/>
      <w:szCs w:val="16"/>
      <w:lang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2C1373"/>
    <w:pPr>
      <w:keepNext w:val="0"/>
      <w:keepLines w:val="0"/>
      <w:spacing w:before="0"/>
    </w:pPr>
    <w:rPr>
      <w:rFonts w:eastAsia="Arial" w:cs="Arial"/>
      <w:color w:val="auto"/>
      <w:sz w:val="40"/>
      <w:szCs w:val="1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C1373"/>
    <w:rPr>
      <w:rFonts w:asciiTheme="majorHAnsi" w:eastAsia="Arial" w:hAnsiTheme="majorHAnsi" w:cs="Arial"/>
      <w:sz w:val="40"/>
      <w:szCs w:val="16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C13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1373"/>
  </w:style>
  <w:style w:type="character" w:customStyle="1" w:styleId="Heading2Char">
    <w:name w:val="Heading 2 Char"/>
    <w:basedOn w:val="DefaultParagraphFont"/>
    <w:link w:val="Heading2"/>
    <w:uiPriority w:val="9"/>
    <w:semiHidden/>
    <w:rsid w:val="002C13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llsweb.l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 Hall</cp:lastModifiedBy>
  <cp:revision>2</cp:revision>
  <dcterms:created xsi:type="dcterms:W3CDTF">2024-09-05T00:03:00Z</dcterms:created>
  <dcterms:modified xsi:type="dcterms:W3CDTF">2024-09-05T00:03:00Z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LastSaved">
    <vt:filetime>2024-01-05T00:00:00Z</vt:filetime>
  </property>
</Properties>
</file>