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7305"/>
      </w:tblGrid>
      <w:tr w:rsidR="0050753B" w14:paraId="752791AC" w14:textId="77777777" w:rsidTr="00A21DBB">
        <w:trPr>
          <w:trHeight w:val="2402"/>
        </w:trPr>
        <w:tc>
          <w:tcPr>
            <w:tcW w:w="11376" w:type="dxa"/>
            <w:gridSpan w:val="2"/>
          </w:tcPr>
          <w:p w14:paraId="106F8506" w14:textId="77777777" w:rsidR="0050753B" w:rsidRDefault="0050753B">
            <w:pPr>
              <w:pStyle w:val="TableParagraph"/>
              <w:ind w:left="0"/>
              <w:rPr>
                <w:rFonts w:ascii="Times New Roman"/>
                <w:sz w:val="54"/>
              </w:rPr>
            </w:pPr>
          </w:p>
          <w:p w14:paraId="214EE50A" w14:textId="2D7ABA63" w:rsidR="0050753B" w:rsidRDefault="0050753B">
            <w:pPr>
              <w:pStyle w:val="TableParagraph"/>
              <w:spacing w:before="4"/>
              <w:ind w:left="0"/>
              <w:rPr>
                <w:rFonts w:ascii="Times New Roman"/>
                <w:sz w:val="47"/>
              </w:rPr>
            </w:pPr>
          </w:p>
          <w:p w14:paraId="6AB56A66" w14:textId="28AEB006" w:rsidR="0050753B" w:rsidRDefault="00000000">
            <w:pPr>
              <w:pStyle w:val="TableParagraph"/>
              <w:tabs>
                <w:tab w:val="left" w:pos="6437"/>
              </w:tabs>
              <w:spacing w:line="545" w:lineRule="exact"/>
              <w:ind w:left="263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5E427A8" wp14:editId="0CD22656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-740057</wp:posOffset>
                      </wp:positionV>
                      <wp:extent cx="959485" cy="175513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1755139"/>
                                <a:chOff x="0" y="0"/>
                                <a:chExt cx="959485" cy="175513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9485" cy="1755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9485" h="1755139">
                                      <a:moveTo>
                                        <a:pt x="9594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5140"/>
                                      </a:lnTo>
                                      <a:lnTo>
                                        <a:pt x="959485" y="1755140"/>
                                      </a:lnTo>
                                      <a:lnTo>
                                        <a:pt x="959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41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84545" id="Group 1" o:spid="_x0000_s1026" style="position:absolute;margin-left:43.2pt;margin-top:-58.25pt;width:75.55pt;height:138.2pt;z-index:-251659264;mso-wrap-distance-left:0;mso-wrap-distance-right:0" coordsize="9594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">
                      <v:shape id="Graphic 2" o:spid="_x0000_s1027" style="position:absolute;width:9594;height:17551;visibility:visible;mso-wrap-style:square;v-text-anchor:top" coordsize="95948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" path="m959485,l,,,1755140r959485,l959485,xe" fillcolor="#d1414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D14140"/>
                <w:spacing w:val="-2"/>
                <w:sz w:val="48"/>
              </w:rPr>
              <w:t>Lukas</w:t>
            </w:r>
            <w:r>
              <w:rPr>
                <w:b/>
                <w:color w:val="D14140"/>
                <w:sz w:val="48"/>
              </w:rPr>
              <w:tab/>
            </w:r>
            <w:r w:rsidR="006A04EB">
              <w:rPr>
                <w:noProof/>
              </w:rPr>
              <w:drawing>
                <wp:inline distT="0" distB="0" distL="0" distR="0" wp14:anchorId="65312FFB" wp14:editId="2B0A9B42">
                  <wp:extent cx="266700" cy="177800"/>
                  <wp:effectExtent l="0" t="0" r="0" b="0"/>
                  <wp:docPr id="4" name="Image 4" descr="email ic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email icon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D14140"/>
                <w:spacing w:val="80"/>
                <w:w w:val="150"/>
                <w:sz w:val="48"/>
              </w:rPr>
              <w:t xml:space="preserve"> </w:t>
            </w:r>
            <w:r w:rsidR="006A04EB">
              <w:rPr>
                <w:b/>
                <w:color w:val="D14140"/>
                <w:sz w:val="24"/>
              </w:rPr>
              <w:t xml:space="preserve">Email: </w:t>
            </w:r>
            <w:hyperlink r:id="rId6">
              <w:r w:rsidR="006A04EB">
                <w:rPr>
                  <w:b/>
                  <w:color w:val="D14140"/>
                  <w:sz w:val="24"/>
                </w:rPr>
                <w:t>Hallsweb.lh@gmail.com</w:t>
              </w:r>
            </w:hyperlink>
          </w:p>
          <w:p w14:paraId="4CBFCCFB" w14:textId="77777777" w:rsidR="0050753B" w:rsidRDefault="00000000">
            <w:pPr>
              <w:pStyle w:val="TableParagraph"/>
              <w:ind w:left="2636"/>
              <w:rPr>
                <w:b/>
                <w:sz w:val="48"/>
              </w:rPr>
            </w:pPr>
            <w:r>
              <w:rPr>
                <w:b/>
                <w:color w:val="D14140"/>
                <w:spacing w:val="-4"/>
                <w:sz w:val="48"/>
              </w:rPr>
              <w:t>Hall</w:t>
            </w:r>
          </w:p>
        </w:tc>
      </w:tr>
      <w:tr w:rsidR="006A04EB" w14:paraId="45642711" w14:textId="77777777" w:rsidTr="00A21DBB">
        <w:trPr>
          <w:gridAfter w:val="1"/>
          <w:wAfter w:w="7305" w:type="dxa"/>
          <w:trHeight w:val="956"/>
        </w:trPr>
        <w:tc>
          <w:tcPr>
            <w:tcW w:w="4071" w:type="dxa"/>
          </w:tcPr>
          <w:p w14:paraId="0A0C612F" w14:textId="77777777" w:rsidR="006A04EB" w:rsidRDefault="006A04E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0753B" w14:paraId="5D65B1A7" w14:textId="77777777" w:rsidTr="00A21DBB">
        <w:trPr>
          <w:trHeight w:val="626"/>
        </w:trPr>
        <w:tc>
          <w:tcPr>
            <w:tcW w:w="4071" w:type="dxa"/>
            <w:vMerge w:val="restart"/>
            <w:shd w:val="clear" w:color="auto" w:fill="D14140"/>
          </w:tcPr>
          <w:p w14:paraId="2E3B9BF5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FDAC53E" w14:textId="77777777" w:rsidR="0050753B" w:rsidRDefault="00000000">
            <w:pPr>
              <w:pStyle w:val="TableParagraph"/>
              <w:spacing w:before="1"/>
              <w:ind w:left="8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Professional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Summary</w:t>
            </w:r>
          </w:p>
          <w:p w14:paraId="46CDC10D" w14:textId="77777777" w:rsidR="0050753B" w:rsidRDefault="00000000">
            <w:pPr>
              <w:pStyle w:val="TableParagraph"/>
              <w:spacing w:before="116"/>
              <w:ind w:left="835" w:right="815"/>
            </w:pPr>
            <w:r>
              <w:rPr>
                <w:color w:val="FFFFFF"/>
              </w:rPr>
              <w:t>Software developer experienced in a variety of languages and tools. Capable of developing, designing, testing, and performing</w:t>
            </w:r>
            <w:r>
              <w:rPr>
                <w:color w:val="FFFFFF"/>
                <w:spacing w:val="-14"/>
              </w:rPr>
              <w:t xml:space="preserve"> </w:t>
            </w:r>
            <w:r>
              <w:rPr>
                <w:color w:val="FFFFFF"/>
              </w:rPr>
              <w:t>maintenance of software. Able to take initiative and work independently as well as collaborate with a team.</w:t>
            </w:r>
          </w:p>
          <w:p w14:paraId="5E73EE48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08922D7" w14:textId="77777777" w:rsidR="0050753B" w:rsidRDefault="0050753B">
            <w:pPr>
              <w:pStyle w:val="TableParagraph"/>
              <w:spacing w:before="2"/>
              <w:ind w:left="0"/>
              <w:rPr>
                <w:rFonts w:ascii="Times New Roman"/>
                <w:sz w:val="30"/>
              </w:rPr>
            </w:pPr>
          </w:p>
          <w:p w14:paraId="480A4E0C" w14:textId="77777777" w:rsidR="0050753B" w:rsidRDefault="00000000">
            <w:pPr>
              <w:pStyle w:val="TableParagraph"/>
              <w:ind w:left="83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Skills:</w:t>
            </w:r>
          </w:p>
          <w:p w14:paraId="4E610830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1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Unity</w:t>
            </w:r>
          </w:p>
          <w:p w14:paraId="7B83ED81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Construct3</w:t>
            </w:r>
          </w:p>
          <w:p w14:paraId="0F3B666D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z w:val="24"/>
              </w:rPr>
              <w:t>Microsoft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Office</w:t>
            </w:r>
          </w:p>
          <w:p w14:paraId="74D5211C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HTML</w:t>
            </w:r>
          </w:p>
          <w:p w14:paraId="2F64343F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Maya</w:t>
            </w:r>
          </w:p>
          <w:p w14:paraId="32351F24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JavaScript</w:t>
            </w:r>
          </w:p>
          <w:p w14:paraId="3AF88224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JSON</w:t>
            </w:r>
          </w:p>
          <w:p w14:paraId="6AA585A7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6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CSS</w:t>
            </w:r>
          </w:p>
          <w:p w14:paraId="6B054B0E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2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C#</w:t>
            </w:r>
          </w:p>
          <w:p w14:paraId="451D4DCC" w14:textId="77777777" w:rsidR="0050753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PHP</w:t>
            </w:r>
          </w:p>
          <w:p w14:paraId="4EBA7C9F" w14:textId="77777777" w:rsidR="0050753B" w:rsidRPr="00A21D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Java</w:t>
            </w:r>
          </w:p>
          <w:p w14:paraId="3F1CFA2C" w14:textId="77777777" w:rsidR="00A21DBB" w:rsidRPr="00A21DBB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Sequel</w:t>
            </w:r>
          </w:p>
          <w:p w14:paraId="103E72BD" w14:textId="11485566" w:rsidR="00A21DBB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React</w:t>
            </w:r>
          </w:p>
        </w:tc>
        <w:tc>
          <w:tcPr>
            <w:tcW w:w="7305" w:type="dxa"/>
          </w:tcPr>
          <w:p w14:paraId="46C47827" w14:textId="77777777" w:rsidR="0050753B" w:rsidRDefault="005075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A42528C" w14:textId="77777777" w:rsidR="0050753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D14140"/>
                <w:spacing w:val="-2"/>
                <w:sz w:val="24"/>
              </w:rPr>
              <w:t>EXPERIENCE</w:t>
            </w:r>
          </w:p>
        </w:tc>
      </w:tr>
      <w:tr w:rsidR="0050753B" w14:paraId="3DF9FF1F" w14:textId="77777777" w:rsidTr="00A21DBB">
        <w:trPr>
          <w:trHeight w:val="2118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15D49FB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12EBF4C2" w14:textId="77777777" w:rsidR="0050753B" w:rsidRDefault="00000000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z w:val="18"/>
              </w:rPr>
              <w:t>Summer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2021</w:t>
            </w:r>
          </w:p>
          <w:p w14:paraId="01197066" w14:textId="77777777" w:rsidR="0050753B" w:rsidRDefault="00000000">
            <w:pPr>
              <w:pStyle w:val="TableParagraph"/>
              <w:spacing w:line="249" w:lineRule="exact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 xml:space="preserve">Development </w:t>
            </w:r>
            <w:r>
              <w:rPr>
                <w:color w:val="D14140"/>
              </w:rPr>
              <w:t>•</w:t>
            </w:r>
            <w:r>
              <w:rPr>
                <w:color w:val="D14140"/>
                <w:spacing w:val="-3"/>
              </w:rPr>
              <w:t xml:space="preserve"> </w:t>
            </w:r>
            <w:r>
              <w:t xml:space="preserve">Nerdy Dragon </w:t>
            </w:r>
            <w:r>
              <w:rPr>
                <w:color w:val="D14140"/>
              </w:rPr>
              <w:t>•</w:t>
            </w:r>
            <w:r>
              <w:rPr>
                <w:color w:val="D14140"/>
                <w:spacing w:val="-4"/>
              </w:rPr>
              <w:t xml:space="preserve"> </w:t>
            </w:r>
            <w:r>
              <w:t>Boise,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Idaho</w:t>
            </w:r>
          </w:p>
          <w:p w14:paraId="47F9BC31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</w:rPr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DMTI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progress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changes.</w:t>
            </w:r>
          </w:p>
          <w:p w14:paraId="52B5740D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1"/>
              </w:tabs>
              <w:ind w:right="974"/>
              <w:rPr>
                <w:rFonts w:ascii="Symbol" w:hAnsi="Symbol"/>
              </w:rPr>
            </w:pPr>
            <w:r>
              <w:t>Corroborated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coworkers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cohesive</w:t>
            </w:r>
            <w:r>
              <w:rPr>
                <w:spacing w:val="-7"/>
              </w:rPr>
              <w:t xml:space="preserve"> </w:t>
            </w:r>
            <w:r>
              <w:t>and understandable product.</w:t>
            </w:r>
          </w:p>
          <w:p w14:paraId="1631EA45" w14:textId="77777777" w:rsidR="0050753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</w:rPr>
            </w:pP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JSON 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website.</w:t>
            </w:r>
          </w:p>
          <w:p w14:paraId="5F1BF87D" w14:textId="77777777" w:rsidR="0050753B" w:rsidRPr="00A21D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rFonts w:ascii="Symbol" w:hAnsi="Symbol"/>
                <w:sz w:val="24"/>
              </w:rPr>
            </w:pP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game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DMTI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Construct3.</w:t>
            </w:r>
          </w:p>
          <w:p w14:paraId="588B7C6E" w14:textId="77777777" w:rsidR="00A21DBB" w:rsidRDefault="00A21DBB" w:rsidP="00A21DBB">
            <w:pPr>
              <w:pStyle w:val="TableParagraph"/>
              <w:tabs>
                <w:tab w:val="left" w:pos="1060"/>
              </w:tabs>
              <w:spacing w:before="1"/>
              <w:rPr>
                <w:rFonts w:ascii="Symbol" w:hAnsi="Symbol"/>
                <w:sz w:val="18"/>
                <w:szCs w:val="16"/>
              </w:rPr>
            </w:pPr>
            <w:r>
              <w:rPr>
                <w:rFonts w:ascii="Symbol" w:hAnsi="Symbol"/>
                <w:sz w:val="18"/>
                <w:szCs w:val="16"/>
              </w:rPr>
              <w:t>2022-2024</w:t>
            </w:r>
          </w:p>
          <w:p w14:paraId="10AE1D12" w14:textId="4D6E97A0" w:rsidR="00A21DBB" w:rsidRDefault="00A21DBB" w:rsidP="00A21DBB">
            <w:pPr>
              <w:pStyle w:val="TableParagraph"/>
              <w:tabs>
                <w:tab w:val="left" w:pos="1060"/>
              </w:tabs>
              <w:spacing w:before="1"/>
            </w:pPr>
            <w:r>
              <w:rPr>
                <w:szCs w:val="20"/>
              </w:rPr>
              <w:t xml:space="preserve">Student IT Assistant </w:t>
            </w:r>
            <w:r>
              <w:rPr>
                <w:color w:val="D14140"/>
              </w:rPr>
              <w:t xml:space="preserve">• </w:t>
            </w:r>
            <w:r>
              <w:t xml:space="preserve">Boise State Esports Arena </w:t>
            </w:r>
            <w:r>
              <w:rPr>
                <w:color w:val="D14140"/>
              </w:rPr>
              <w:t xml:space="preserve">• </w:t>
            </w:r>
            <w:r>
              <w:t>Boise, Idaho</w:t>
            </w:r>
          </w:p>
          <w:p w14:paraId="1417E1FC" w14:textId="3B616E66" w:rsidR="00A21DBB" w:rsidRDefault="0024641E" w:rsidP="00A21DBB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>
              <w:t>Produced professional broadcasts.</w:t>
            </w:r>
          </w:p>
          <w:p w14:paraId="13F520DA" w14:textId="626D6E70" w:rsidR="0024641E" w:rsidRPr="00A21DBB" w:rsidRDefault="0024641E" w:rsidP="00A21DBB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>
              <w:t>Wrote scripts to provide quick access to critical macros to help broadcasts run smoothly.</w:t>
            </w:r>
          </w:p>
        </w:tc>
      </w:tr>
      <w:tr w:rsidR="0050753B" w14:paraId="6693762D" w14:textId="77777777" w:rsidTr="00A21DBB">
        <w:trPr>
          <w:trHeight w:val="582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3ABD1D62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041CF945" w14:textId="77777777" w:rsidR="0050753B" w:rsidRDefault="00000000">
            <w:pPr>
              <w:pStyle w:val="TableParagraph"/>
              <w:spacing w:before="233"/>
              <w:rPr>
                <w:b/>
                <w:sz w:val="24"/>
              </w:rPr>
            </w:pPr>
            <w:r>
              <w:rPr>
                <w:b/>
                <w:color w:val="D14140"/>
                <w:spacing w:val="-2"/>
                <w:sz w:val="24"/>
              </w:rPr>
              <w:t>EDUCATION</w:t>
            </w:r>
          </w:p>
        </w:tc>
      </w:tr>
      <w:tr w:rsidR="0050753B" w14:paraId="7AD3978E" w14:textId="77777777" w:rsidTr="00A21DBB">
        <w:trPr>
          <w:trHeight w:val="3236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42297955" w14:textId="77777777" w:rsidR="0050753B" w:rsidRDefault="0050753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2CE125D2" w14:textId="407F427E" w:rsidR="00A21DBB" w:rsidRDefault="00A21DBB" w:rsidP="00A21DBB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2022-</w:t>
            </w:r>
          </w:p>
          <w:p w14:paraId="2DA3974D" w14:textId="77777777" w:rsidR="00A21DBB" w:rsidRDefault="00A21DBB" w:rsidP="00A21DBB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>Boise State University, Boise, Idaho</w:t>
            </w:r>
          </w:p>
          <w:p w14:paraId="28E666C4" w14:textId="77777777" w:rsidR="00A21DBB" w:rsidRDefault="00A21DBB" w:rsidP="00A21DBB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 xml:space="preserve">Pursuing a degree in </w:t>
            </w:r>
            <w:proofErr w:type="gramStart"/>
            <w:r>
              <w:rPr>
                <w:szCs w:val="20"/>
              </w:rPr>
              <w:t>GIMM(</w:t>
            </w:r>
            <w:proofErr w:type="gramEnd"/>
            <w:r>
              <w:rPr>
                <w:szCs w:val="20"/>
              </w:rPr>
              <w:t>Games, Interactive, Media, and Mobile)</w:t>
            </w:r>
          </w:p>
          <w:p w14:paraId="52C8C252" w14:textId="6DED6642" w:rsidR="00A21DBB" w:rsidRPr="00A21DBB" w:rsidRDefault="00A21DBB" w:rsidP="00A21DBB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>
              <w:rPr>
                <w:szCs w:val="20"/>
              </w:rPr>
              <w:t>Currently a sophomore</w:t>
            </w:r>
          </w:p>
        </w:tc>
      </w:tr>
      <w:tr w:rsidR="00A21DBB" w14:paraId="7C059730" w14:textId="77777777" w:rsidTr="00A21DBB">
        <w:trPr>
          <w:trHeight w:val="510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226A25A3" w14:textId="77777777" w:rsidR="00A21DBB" w:rsidRDefault="00A21DB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5D32AC37" w14:textId="15BF2C01" w:rsidR="00A21DBB" w:rsidRDefault="00A21DBB">
            <w:pPr>
              <w:pStyle w:val="TableParagraph"/>
              <w:spacing w:before="156"/>
              <w:rPr>
                <w:b/>
                <w:sz w:val="24"/>
              </w:rPr>
            </w:pPr>
          </w:p>
        </w:tc>
      </w:tr>
      <w:tr w:rsidR="00A21DBB" w14:paraId="00175376" w14:textId="77777777" w:rsidTr="00A21DBB">
        <w:trPr>
          <w:trHeight w:val="1530"/>
        </w:trPr>
        <w:tc>
          <w:tcPr>
            <w:tcW w:w="4071" w:type="dxa"/>
            <w:vMerge/>
            <w:tcBorders>
              <w:top w:val="nil"/>
            </w:tcBorders>
            <w:shd w:val="clear" w:color="auto" w:fill="D14140"/>
          </w:tcPr>
          <w:p w14:paraId="7D860B23" w14:textId="77777777" w:rsidR="00A21DBB" w:rsidRDefault="00A21DBB">
            <w:pPr>
              <w:rPr>
                <w:sz w:val="2"/>
                <w:szCs w:val="2"/>
              </w:rPr>
            </w:pPr>
          </w:p>
        </w:tc>
        <w:tc>
          <w:tcPr>
            <w:tcW w:w="7305" w:type="dxa"/>
          </w:tcPr>
          <w:p w14:paraId="4ACB9B72" w14:textId="6207D1F1" w:rsidR="00A21DBB" w:rsidRDefault="00A21DBB">
            <w:pPr>
              <w:pStyle w:val="TableParagraph"/>
              <w:spacing w:line="226" w:lineRule="exact"/>
              <w:rPr>
                <w:sz w:val="20"/>
              </w:rPr>
            </w:pPr>
          </w:p>
        </w:tc>
      </w:tr>
      <w:tr w:rsidR="000E277C" w14:paraId="0033F1EA" w14:textId="77777777" w:rsidTr="00A21DBB">
        <w:trPr>
          <w:gridAfter w:val="1"/>
          <w:wAfter w:w="7305" w:type="dxa"/>
          <w:trHeight w:val="512"/>
        </w:trPr>
        <w:tc>
          <w:tcPr>
            <w:tcW w:w="4071" w:type="dxa"/>
            <w:shd w:val="clear" w:color="auto" w:fill="D14140"/>
          </w:tcPr>
          <w:p w14:paraId="19E990B0" w14:textId="77777777" w:rsidR="000E277C" w:rsidRDefault="000E277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8C8C04" w14:textId="77777777" w:rsidR="00C40A9E" w:rsidRDefault="00C40A9E"/>
    <w:sectPr w:rsidR="00C40A9E">
      <w:type w:val="continuous"/>
      <w:pgSz w:w="12240" w:h="15840"/>
      <w:pgMar w:top="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816"/>
    <w:multiLevelType w:val="hybridMultilevel"/>
    <w:tmpl w:val="134EE92A"/>
    <w:lvl w:ilvl="0" w:tplc="82F6BE6A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96A9A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D4E15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3FF29F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A9CD7EE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4A143B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BE8466E0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2E78FA9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6F6E587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0453A"/>
    <w:multiLevelType w:val="hybridMultilevel"/>
    <w:tmpl w:val="157C98F2"/>
    <w:lvl w:ilvl="0" w:tplc="0E84516A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B263BE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8A8699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66ECC19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B7E417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59A540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1E0DD4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 w:tplc="A20050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D74E59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A3A8E"/>
    <w:multiLevelType w:val="hybridMultilevel"/>
    <w:tmpl w:val="4FD29E5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6E91959"/>
    <w:multiLevelType w:val="hybridMultilevel"/>
    <w:tmpl w:val="4440AD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F2752DE"/>
    <w:multiLevelType w:val="hybridMultilevel"/>
    <w:tmpl w:val="9AD8BC78"/>
    <w:lvl w:ilvl="0" w:tplc="D7B0299C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19E5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9CC922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CB2E3D3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9CF6358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6EDA3F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C5F00436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FBE2B7E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BE728C4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 w16cid:durableId="626399324">
    <w:abstractNumId w:val="0"/>
  </w:num>
  <w:num w:numId="2" w16cid:durableId="2054378111">
    <w:abstractNumId w:val="4"/>
  </w:num>
  <w:num w:numId="3" w16cid:durableId="965047427">
    <w:abstractNumId w:val="1"/>
  </w:num>
  <w:num w:numId="4" w16cid:durableId="890650456">
    <w:abstractNumId w:val="2"/>
  </w:num>
  <w:num w:numId="5" w16cid:durableId="401678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53B"/>
    <w:rsid w:val="000E277C"/>
    <w:rsid w:val="001923D6"/>
    <w:rsid w:val="0024641E"/>
    <w:rsid w:val="0050753B"/>
    <w:rsid w:val="006A04EB"/>
    <w:rsid w:val="00A21DBB"/>
    <w:rsid w:val="00C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6E9"/>
  <w15:docId w15:val="{DE0A10FC-DCC9-48F5-8213-64AB27D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lsweb.l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Hall</cp:lastModifiedBy>
  <cp:revision>5</cp:revision>
  <dcterms:created xsi:type="dcterms:W3CDTF">2024-01-05T04:44:00Z</dcterms:created>
  <dcterms:modified xsi:type="dcterms:W3CDTF">2024-01-05T08:12:00Z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2024-01-05T00:00:00Z</vt:filetime>
  </property>
</Properties>
</file>