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42" w:rsidRPr="005C4642" w:rsidRDefault="005C4642">
      <w:pPr>
        <w:rPr>
          <w:b/>
          <w:sz w:val="28"/>
        </w:rPr>
      </w:pPr>
      <w:r w:rsidRPr="005C4642">
        <w:rPr>
          <w:b/>
          <w:sz w:val="28"/>
        </w:rPr>
        <w:t>Vanroey.be</w:t>
      </w:r>
    </w:p>
    <w:p w:rsidR="005C4642" w:rsidRDefault="005C4642"/>
    <w:p w:rsidR="005C4642" w:rsidRDefault="005C4642">
      <w:r>
        <w:t>NPS-score (</w:t>
      </w:r>
      <w:proofErr w:type="spellStart"/>
      <w:r>
        <w:t>enquete</w:t>
      </w:r>
      <w:proofErr w:type="spellEnd"/>
      <w:r>
        <w:t xml:space="preserve"> =&gt;informatie opzoeken)</w:t>
      </w:r>
      <w:r w:rsidR="00EE6D7B">
        <w:br/>
        <w:t xml:space="preserve">=&gt;Eenvoudige </w:t>
      </w:r>
      <w:proofErr w:type="spellStart"/>
      <w:r w:rsidR="00EE6D7B">
        <w:t>enquete</w:t>
      </w:r>
      <w:proofErr w:type="spellEnd"/>
    </w:p>
    <w:p w:rsidR="00EE6D7B" w:rsidRDefault="00EE6D7B"/>
    <w:p w:rsidR="005C4642" w:rsidRDefault="005C4642">
      <w:r>
        <w:t xml:space="preserve">Aruba platform om </w:t>
      </w:r>
      <w:proofErr w:type="spellStart"/>
      <w:r>
        <w:t>beacons</w:t>
      </w:r>
      <w:proofErr w:type="spellEnd"/>
      <w:r>
        <w:t xml:space="preserve"> in kaart te brengen. (gesprek met app mannen)</w:t>
      </w:r>
    </w:p>
    <w:p w:rsidR="005C4642" w:rsidRDefault="005C4642"/>
    <w:p w:rsidR="005C4642" w:rsidRDefault="005C4642">
      <w:r>
        <w:t xml:space="preserve">Wifi cloud4Wi ( verbinden met wifi en </w:t>
      </w:r>
      <w:proofErr w:type="spellStart"/>
      <w:r>
        <w:t>popup</w:t>
      </w:r>
      <w:proofErr w:type="spellEnd"/>
      <w:r>
        <w:t xml:space="preserve"> krijgen voor </w:t>
      </w:r>
      <w:proofErr w:type="spellStart"/>
      <w:r>
        <w:t>terms</w:t>
      </w:r>
      <w:proofErr w:type="spellEnd"/>
      <w:r>
        <w:t xml:space="preserve"> en GDPR te aanvaarden)</w:t>
      </w:r>
    </w:p>
    <w:p w:rsidR="005C4642" w:rsidRDefault="005C4642"/>
    <w:p w:rsidR="005C4642" w:rsidRDefault="00EE6D7B">
      <w:proofErr w:type="spellStart"/>
      <w:r w:rsidRPr="00273A4E">
        <w:t>Beacons</w:t>
      </w:r>
      <w:proofErr w:type="spellEnd"/>
      <w:r w:rsidRPr="00273A4E">
        <w:t xml:space="preserve"> beter via bluetooth (wifi +-15m bluetooth +-4m)</w:t>
      </w:r>
      <w:r w:rsidRPr="00273A4E">
        <w:br/>
      </w:r>
      <w:proofErr w:type="spellStart"/>
      <w:r w:rsidR="00273A4E" w:rsidRPr="00273A4E">
        <w:t>Beacons</w:t>
      </w:r>
      <w:proofErr w:type="spellEnd"/>
      <w:r w:rsidR="00273A4E" w:rsidRPr="00273A4E">
        <w:t xml:space="preserve"> moeten worden g</w:t>
      </w:r>
      <w:r w:rsidR="00273A4E">
        <w:t xml:space="preserve">ekalibreerd </w:t>
      </w:r>
      <w:r w:rsidR="00273A4E">
        <w:br/>
      </w:r>
      <w:bookmarkStart w:id="0" w:name="_GoBack"/>
      <w:bookmarkEnd w:id="0"/>
      <w:r w:rsidRPr="00EE6D7B">
        <w:t xml:space="preserve">=&gt; alternatieven voor </w:t>
      </w:r>
      <w:proofErr w:type="spellStart"/>
      <w:r>
        <w:t>aruba</w:t>
      </w:r>
      <w:proofErr w:type="spellEnd"/>
      <w:r>
        <w:t xml:space="preserve"> </w:t>
      </w:r>
      <w:proofErr w:type="spellStart"/>
      <w:r>
        <w:t>beacons</w:t>
      </w:r>
      <w:proofErr w:type="spellEnd"/>
      <w:r>
        <w:t xml:space="preserve"> bespreekbaar.</w:t>
      </w:r>
    </w:p>
    <w:p w:rsidR="00EE6D7B" w:rsidRDefault="00EE6D7B"/>
    <w:p w:rsidR="00EE6D7B" w:rsidRPr="00EE6D7B" w:rsidRDefault="00EE6D7B"/>
    <w:p w:rsidR="00EE6D7B" w:rsidRPr="00EE6D7B" w:rsidRDefault="00EE6D7B"/>
    <w:p w:rsidR="00EE6D7B" w:rsidRPr="00EE6D7B" w:rsidRDefault="00EE6D7B"/>
    <w:p w:rsidR="005C4642" w:rsidRPr="00EE6D7B" w:rsidRDefault="005C4642"/>
    <w:sectPr w:rsidR="005C4642" w:rsidRPr="00EE6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42"/>
    <w:rsid w:val="00273A4E"/>
    <w:rsid w:val="00436F19"/>
    <w:rsid w:val="005C4642"/>
    <w:rsid w:val="00E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E1CB"/>
  <w15:chartTrackingRefBased/>
  <w15:docId w15:val="{AC12A557-707C-4CF5-916A-3EEC99A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vh</dc:creator>
  <cp:keywords/>
  <dc:description/>
  <cp:lastModifiedBy>glenn vh</cp:lastModifiedBy>
  <cp:revision>4</cp:revision>
  <dcterms:created xsi:type="dcterms:W3CDTF">2018-11-08T09:15:00Z</dcterms:created>
  <dcterms:modified xsi:type="dcterms:W3CDTF">2018-11-08T09:20:00Z</dcterms:modified>
</cp:coreProperties>
</file>