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r8qk38krdjd" w:id="0"/>
      <w:bookmarkEnd w:id="0"/>
      <w:r w:rsidDel="00000000" w:rsidR="00000000" w:rsidRPr="00000000">
        <w:rPr>
          <w:rtl w:val="0"/>
        </w:rPr>
        <w:t xml:space="preserve">gereedschap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Beschikbaar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Gereserveerd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Afgehaald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te kijken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Afgekeurd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(Goedgekeurd)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