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Gereedschap opzoeken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ShareIT app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Primaire actor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Gebruiker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goal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Belanghebbende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ebruiker: Wil op een snelle manier gereedschap kunnen opzoeken.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Bedrijf: Wil dat de klant geen hindernissen ondervindt bij het zoeken van een aanbiedingen.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Pre-condities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Gebruiker</w:t>
      </w:r>
      <w:r w:rsidDel="00000000" w:rsidR="00000000" w:rsidRPr="00000000">
        <w:rPr>
          <w:rtl w:val="0"/>
        </w:rPr>
        <w:t xml:space="preserve"> is geïdentificeerd en geverifieerd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Gebruiker</w:t>
      </w:r>
      <w:r w:rsidDel="00000000" w:rsidR="00000000" w:rsidRPr="00000000">
        <w:rPr>
          <w:rtl w:val="0"/>
        </w:rPr>
        <w:t xml:space="preserve"> krijgt een overzicht van zijn gewenste gereedschappen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ebruiker geeft de afstand, type gereedschap, kost of de ontleenperiode in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Het systeem controleert de gegevens en zoekt de overeenkomende gegevens op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Het systeem toont een overzicht van al de gevonden gereedschappen aan de gebruiker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Alternatieve scenario’s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*a) Op elk tijdstip, systeem faalt: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use case wordt vroegtijdig afgesloten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2a) Het systeem vindt geen gereedschappen die overeenkomen met de gegevens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systeem toont de gebruiker dat er geen gereedschappen zijn gevonden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use case wordt vroegtijdig afgesloten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