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95" w:rsidRDefault="00756B95">
      <w:pPr>
        <w:rPr>
          <w:b/>
        </w:rPr>
      </w:pPr>
      <w:r>
        <w:rPr>
          <w:b/>
        </w:rPr>
        <w:t>Doc-Datei zum Formular</w:t>
      </w:r>
    </w:p>
    <w:p w:rsidR="00756B95" w:rsidRDefault="00756B95">
      <w:r>
        <w:t>Die Seite für das Formular bekommt mehrere Kasten in den Body-Bereich. Zum einen für die Auswahl ob es eine Dame oder ein Herr ist. Als nächstes soll der Name eingetragen werden können. Schlussendlich bekommt der Name auch die dazugehörige E-Mail-Adresse.</w:t>
      </w:r>
    </w:p>
    <w:p w:rsidR="00756B95" w:rsidRDefault="00756B95">
      <w:r>
        <w:t xml:space="preserve">In dem Link </w:t>
      </w:r>
      <w:hyperlink r:id="rId4" w:history="1">
        <w:r w:rsidRPr="003C5F42">
          <w:rPr>
            <w:rStyle w:val="Hyperlink"/>
          </w:rPr>
          <w:t>https://wireframe.cc/ufJfFt</w:t>
        </w:r>
      </w:hyperlink>
      <w:r>
        <w:t xml:space="preserve"> sollte das Design sichtbar sein. Da der Link ablaufen könnte folgen hier Bilder des Designs und der Entwurfsidee.</w:t>
      </w:r>
    </w:p>
    <w:p w:rsidR="00756B95" w:rsidRDefault="00CA1E49">
      <w:r>
        <w:rPr>
          <w:noProof/>
        </w:rPr>
        <w:drawing>
          <wp:inline distT="0" distB="0" distL="0" distR="0" wp14:anchorId="5B9DD5B7" wp14:editId="039532CA">
            <wp:extent cx="5760720" cy="38328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9" w:rsidRDefault="000E7DE7">
      <w:r>
        <w:t>Entwurf:</w:t>
      </w:r>
    </w:p>
    <w:p w:rsidR="005524D9" w:rsidRDefault="005524D9">
      <w:pPr>
        <w:rPr>
          <w:noProof/>
        </w:rPr>
      </w:pPr>
    </w:p>
    <w:p w:rsidR="005524D9" w:rsidRDefault="000E7D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928782</wp:posOffset>
            </wp:positionH>
            <wp:positionV relativeFrom="paragraph">
              <wp:posOffset>275111</wp:posOffset>
            </wp:positionV>
            <wp:extent cx="3924144" cy="2900391"/>
            <wp:effectExtent l="0" t="254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919_1607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r="14882"/>
                    <a:stretch/>
                  </pic:blipFill>
                  <pic:spPr bwMode="auto">
                    <a:xfrm rot="5400000">
                      <a:off x="0" y="0"/>
                      <a:ext cx="3924144" cy="290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4D9" w:rsidRDefault="005524D9">
      <w:pPr>
        <w:rPr>
          <w:noProof/>
        </w:rPr>
      </w:pPr>
      <w:bookmarkStart w:id="0" w:name="_GoBack"/>
      <w:bookmarkEnd w:id="0"/>
    </w:p>
    <w:p w:rsidR="00756B95" w:rsidRPr="00756B95" w:rsidRDefault="00756B95">
      <w:r>
        <w:t xml:space="preserve"> </w:t>
      </w:r>
    </w:p>
    <w:sectPr w:rsidR="00756B95" w:rsidRPr="00756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5"/>
    <w:rsid w:val="000E7DE7"/>
    <w:rsid w:val="005524D9"/>
    <w:rsid w:val="00756B95"/>
    <w:rsid w:val="00C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5231"/>
  <w15:chartTrackingRefBased/>
  <w15:docId w15:val="{6FD92AC1-1119-4FED-A087-A823532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6B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6B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ireframe.cc/ufJfF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lukas.priester@outlook.de</dc:creator>
  <cp:keywords/>
  <dc:description/>
  <cp:lastModifiedBy>lukas.priester@outlook.de</cp:lastModifiedBy>
  <cp:revision>3</cp:revision>
  <dcterms:created xsi:type="dcterms:W3CDTF">2018-09-19T13:56:00Z</dcterms:created>
  <dcterms:modified xsi:type="dcterms:W3CDTF">2018-09-19T14:10:00Z</dcterms:modified>
</cp:coreProperties>
</file>