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CFD15" w14:textId="77777777" w:rsidR="005D16E3" w:rsidRDefault="005D16E3" w:rsidP="005D16E3">
      <w:pPr>
        <w:spacing w:after="0" w:line="240" w:lineRule="auto"/>
        <w:jc w:val="center"/>
        <w:rPr>
          <w:rFonts w:cs="Arial"/>
          <w:b/>
          <w:sz w:val="36"/>
          <w:szCs w:val="44"/>
        </w:rPr>
      </w:pPr>
      <w:r>
        <w:rPr>
          <w:rFonts w:cs="Arial"/>
          <w:b/>
          <w:sz w:val="36"/>
          <w:szCs w:val="44"/>
        </w:rPr>
        <w:t>CCT College Dublin</w:t>
      </w:r>
    </w:p>
    <w:p w14:paraId="09F5F968" w14:textId="77777777" w:rsidR="005D16E3" w:rsidRDefault="005D16E3" w:rsidP="005D16E3">
      <w:pPr>
        <w:spacing w:after="0" w:line="240" w:lineRule="auto"/>
        <w:rPr>
          <w:rFonts w:cs="Arial"/>
          <w:b/>
          <w:sz w:val="28"/>
          <w:szCs w:val="44"/>
        </w:rPr>
      </w:pPr>
    </w:p>
    <w:p w14:paraId="3C6DB80A" w14:textId="77777777" w:rsidR="005D16E3" w:rsidRDefault="005D16E3" w:rsidP="005D16E3">
      <w:pPr>
        <w:pBdr>
          <w:bottom w:val="single" w:sz="12" w:space="1" w:color="auto"/>
        </w:pBdr>
        <w:spacing w:after="0" w:line="240" w:lineRule="auto"/>
        <w:jc w:val="center"/>
        <w:rPr>
          <w:rFonts w:cs="Arial"/>
          <w:b/>
          <w:sz w:val="28"/>
          <w:szCs w:val="44"/>
        </w:rPr>
      </w:pPr>
      <w:r>
        <w:rPr>
          <w:rFonts w:cs="Arial"/>
          <w:b/>
          <w:sz w:val="28"/>
          <w:szCs w:val="44"/>
        </w:rPr>
        <w:t>Assessment Cover Page</w:t>
      </w:r>
    </w:p>
    <w:p w14:paraId="583A2662" w14:textId="77777777" w:rsidR="005D16E3" w:rsidRDefault="005D16E3" w:rsidP="005D16E3">
      <w:pPr>
        <w:pBdr>
          <w:bottom w:val="single" w:sz="12" w:space="1" w:color="auto"/>
        </w:pBdr>
        <w:spacing w:after="0" w:line="240" w:lineRule="auto"/>
        <w:jc w:val="center"/>
        <w:rPr>
          <w:rFonts w:cs="Arial"/>
          <w:b/>
          <w:sz w:val="28"/>
          <w:szCs w:val="44"/>
        </w:rPr>
      </w:pPr>
    </w:p>
    <w:p w14:paraId="49DF53C5" w14:textId="77777777" w:rsidR="005D16E3" w:rsidRDefault="005D16E3" w:rsidP="005D16E3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263"/>
        <w:gridCol w:w="6753"/>
      </w:tblGrid>
      <w:tr w:rsidR="005D16E3" w14:paraId="09921635" w14:textId="77777777" w:rsidTr="005D16E3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D8210" w14:textId="77777777" w:rsidR="005D16E3" w:rsidRDefault="005D16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Module Title:</w:t>
            </w:r>
          </w:p>
          <w:p w14:paraId="10935CF5" w14:textId="77777777" w:rsidR="005D16E3" w:rsidRDefault="005D16E3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6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1DEE0" w14:textId="7A4EC031" w:rsidR="005D16E3" w:rsidRDefault="005D16E3">
            <w:pPr>
              <w:spacing w:line="240" w:lineRule="auto"/>
              <w:rPr>
                <w:iCs/>
                <w:color w:val="FF0000"/>
              </w:rPr>
            </w:pPr>
            <w:r>
              <w:rPr>
                <w:iCs/>
              </w:rPr>
              <w:t>Mobile Development (M5)</w:t>
            </w:r>
          </w:p>
          <w:p w14:paraId="45AFEFDF" w14:textId="77777777" w:rsidR="005D16E3" w:rsidRDefault="005D16E3">
            <w:pPr>
              <w:spacing w:line="240" w:lineRule="auto"/>
            </w:pPr>
          </w:p>
        </w:tc>
      </w:tr>
      <w:tr w:rsidR="005D16E3" w14:paraId="77DC227C" w14:textId="77777777" w:rsidTr="005D16E3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AA919" w14:textId="77777777" w:rsidR="005D16E3" w:rsidRDefault="005D16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Assessment Title:</w:t>
            </w:r>
          </w:p>
          <w:p w14:paraId="4AE6069D" w14:textId="77777777" w:rsidR="005D16E3" w:rsidRDefault="005D16E3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6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88967" w14:textId="1E56182E" w:rsidR="005D16E3" w:rsidRDefault="005D16E3">
            <w:pPr>
              <w:spacing w:line="240" w:lineRule="auto"/>
            </w:pPr>
            <w:r>
              <w:t>CA1</w:t>
            </w:r>
          </w:p>
        </w:tc>
      </w:tr>
      <w:tr w:rsidR="005D16E3" w14:paraId="4731586B" w14:textId="77777777" w:rsidTr="005D16E3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3E8CE" w14:textId="77777777" w:rsidR="005D16E3" w:rsidRDefault="005D16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Lecturer Name:</w:t>
            </w:r>
          </w:p>
          <w:p w14:paraId="23A7071F" w14:textId="77777777" w:rsidR="005D16E3" w:rsidRDefault="005D16E3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6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8F365" w14:textId="14B4919B" w:rsidR="005D16E3" w:rsidRDefault="005D16E3">
            <w:pPr>
              <w:spacing w:line="240" w:lineRule="auto"/>
              <w:rPr>
                <w:iCs/>
                <w:color w:val="FF0000"/>
              </w:rPr>
            </w:pPr>
            <w:r>
              <w:rPr>
                <w:iCs/>
              </w:rPr>
              <w:t>Ru Hickson</w:t>
            </w:r>
          </w:p>
          <w:p w14:paraId="0D2E604E" w14:textId="77777777" w:rsidR="005D16E3" w:rsidRDefault="005D16E3">
            <w:pPr>
              <w:spacing w:line="240" w:lineRule="auto"/>
            </w:pPr>
          </w:p>
        </w:tc>
      </w:tr>
      <w:tr w:rsidR="005D16E3" w14:paraId="129CB5FD" w14:textId="77777777" w:rsidTr="005D16E3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9D0AB" w14:textId="77777777" w:rsidR="005D16E3" w:rsidRDefault="005D16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Student Full Name:</w:t>
            </w:r>
          </w:p>
          <w:p w14:paraId="38671B1F" w14:textId="77777777" w:rsidR="005D16E3" w:rsidRDefault="005D16E3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6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8366C" w14:textId="77777777" w:rsidR="005D16E3" w:rsidRDefault="005D16E3">
            <w:pPr>
              <w:spacing w:line="240" w:lineRule="auto"/>
            </w:pPr>
            <w:r>
              <w:t>Lukas Sumkauskas</w:t>
            </w:r>
          </w:p>
        </w:tc>
      </w:tr>
      <w:tr w:rsidR="005D16E3" w14:paraId="3458C4A4" w14:textId="77777777" w:rsidTr="005D16E3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5BD7" w14:textId="77777777" w:rsidR="005D16E3" w:rsidRDefault="005D16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Student Number:</w:t>
            </w:r>
          </w:p>
          <w:p w14:paraId="59161208" w14:textId="77777777" w:rsidR="005D16E3" w:rsidRDefault="005D16E3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6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EAF52" w14:textId="77777777" w:rsidR="005D16E3" w:rsidRDefault="005D16E3">
            <w:pPr>
              <w:spacing w:line="240" w:lineRule="auto"/>
            </w:pPr>
            <w:r>
              <w:t>SBA22472</w:t>
            </w:r>
          </w:p>
        </w:tc>
      </w:tr>
      <w:tr w:rsidR="005D16E3" w14:paraId="5EBC238F" w14:textId="77777777" w:rsidTr="005D16E3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C97FA" w14:textId="77777777" w:rsidR="005D16E3" w:rsidRDefault="005D16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Assessment Due Date:</w:t>
            </w:r>
          </w:p>
          <w:p w14:paraId="62DF27D6" w14:textId="77777777" w:rsidR="005D16E3" w:rsidRDefault="005D16E3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6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82AAA" w14:textId="4E9E34D1" w:rsidR="005D16E3" w:rsidRDefault="005D16E3">
            <w:pPr>
              <w:spacing w:line="240" w:lineRule="auto"/>
            </w:pPr>
            <w:r>
              <w:t>28/05/2023 11:59 PM</w:t>
            </w:r>
          </w:p>
          <w:p w14:paraId="22598125" w14:textId="77777777" w:rsidR="005D16E3" w:rsidRDefault="005D16E3">
            <w:pPr>
              <w:spacing w:line="240" w:lineRule="auto"/>
            </w:pPr>
          </w:p>
        </w:tc>
      </w:tr>
      <w:tr w:rsidR="005D16E3" w14:paraId="461B5623" w14:textId="77777777" w:rsidTr="005D16E3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D0AD9" w14:textId="77777777" w:rsidR="005D16E3" w:rsidRDefault="005D16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Date of Submission:</w:t>
            </w:r>
          </w:p>
          <w:p w14:paraId="7386283B" w14:textId="77777777" w:rsidR="005D16E3" w:rsidRDefault="005D16E3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6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253F2" w14:textId="77D8E2B4" w:rsidR="005D16E3" w:rsidRDefault="005D16E3">
            <w:pPr>
              <w:spacing w:line="240" w:lineRule="auto"/>
            </w:pPr>
            <w:r>
              <w:t xml:space="preserve">02/06/2023 </w:t>
            </w:r>
          </w:p>
        </w:tc>
      </w:tr>
    </w:tbl>
    <w:p w14:paraId="21C453DC" w14:textId="77777777" w:rsidR="005D16E3" w:rsidRDefault="005D16E3" w:rsidP="005D16E3"/>
    <w:p w14:paraId="03D1DBEB" w14:textId="77777777" w:rsidR="005D16E3" w:rsidRDefault="005D16E3" w:rsidP="005D16E3">
      <w:pPr>
        <w:pBdr>
          <w:bottom w:val="single" w:sz="12" w:space="31" w:color="auto"/>
        </w:pBdr>
        <w:spacing w:after="0" w:line="240" w:lineRule="auto"/>
        <w:rPr>
          <w:rFonts w:cs="Arial"/>
          <w:b/>
          <w:sz w:val="20"/>
        </w:rPr>
      </w:pPr>
    </w:p>
    <w:p w14:paraId="24EE744E" w14:textId="77777777" w:rsidR="005D16E3" w:rsidRDefault="005D16E3" w:rsidP="005D16E3">
      <w:pPr>
        <w:pBdr>
          <w:bottom w:val="single" w:sz="12" w:space="31" w:color="auto"/>
        </w:pBdr>
        <w:spacing w:after="0" w:line="240" w:lineRule="auto"/>
        <w:rPr>
          <w:rFonts w:cs="Arial"/>
          <w:b/>
          <w:sz w:val="20"/>
        </w:rPr>
      </w:pPr>
    </w:p>
    <w:p w14:paraId="6AF09512" w14:textId="77777777" w:rsidR="005D16E3" w:rsidRDefault="005D16E3" w:rsidP="005D16E3">
      <w:pPr>
        <w:spacing w:after="0" w:line="240" w:lineRule="auto"/>
        <w:rPr>
          <w:rFonts w:cs="Arial"/>
          <w:b/>
          <w:sz w:val="20"/>
        </w:rPr>
      </w:pPr>
    </w:p>
    <w:p w14:paraId="2A93D158" w14:textId="77777777" w:rsidR="005D16E3" w:rsidRDefault="005D16E3" w:rsidP="005D16E3">
      <w:pPr>
        <w:spacing w:after="0" w:line="240" w:lineRule="auto"/>
        <w:rPr>
          <w:rFonts w:cs="Arial"/>
          <w:b/>
          <w:sz w:val="20"/>
        </w:rPr>
      </w:pPr>
      <w:r>
        <w:rPr>
          <w:rFonts w:cs="Arial"/>
          <w:b/>
          <w:sz w:val="20"/>
        </w:rPr>
        <w:t xml:space="preserve">Declaration </w:t>
      </w:r>
    </w:p>
    <w:p w14:paraId="03D2F5EA" w14:textId="77777777" w:rsidR="005D16E3" w:rsidRDefault="005D16E3" w:rsidP="005D16E3">
      <w:pPr>
        <w:spacing w:after="0" w:line="240" w:lineRule="auto"/>
        <w:rPr>
          <w:rFonts w:cs="Arial"/>
          <w:sz w:val="20"/>
        </w:rPr>
      </w:pPr>
      <w:r>
        <w:rPr>
          <w:rFonts w:cs="Arial"/>
          <w:sz w:val="20"/>
        </w:rPr>
        <w:tab/>
      </w:r>
      <w:r>
        <w:rPr>
          <w:rFonts w:cs="Arial"/>
          <w:sz w:val="20"/>
        </w:rPr>
        <w:tab/>
      </w:r>
      <w:r>
        <w:rPr>
          <w:rFonts w:cs="Arial"/>
          <w:sz w:val="20"/>
        </w:rPr>
        <w:tab/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5D16E3" w14:paraId="33270336" w14:textId="77777777" w:rsidTr="005D16E3">
        <w:trPr>
          <w:trHeight w:val="1111"/>
        </w:trPr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0B66C" w14:textId="77777777" w:rsidR="005D16E3" w:rsidRDefault="005D16E3">
            <w:pPr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By submitting this assessment, I confirm that I have read the CCT policy on Academic Misconduct and understand the implications of submitting work that is not my own or does not appropriately reference material taken from a third party or other source. I declare it to be my own work and that all material from third parties has been appropriately referenced. I further confirm that this work has not previously been submitted for assessment by myself or someone else in CCT College Dublin or any other higher education institution.</w:t>
            </w:r>
          </w:p>
          <w:p w14:paraId="1AD331B7" w14:textId="77777777" w:rsidR="005D16E3" w:rsidRDefault="005D16E3">
            <w:pPr>
              <w:spacing w:line="240" w:lineRule="auto"/>
              <w:rPr>
                <w:rFonts w:cs="Arial"/>
                <w:sz w:val="20"/>
              </w:rPr>
            </w:pPr>
          </w:p>
        </w:tc>
      </w:tr>
    </w:tbl>
    <w:p w14:paraId="7AB2FE43" w14:textId="77777777" w:rsidR="005D16E3" w:rsidRDefault="005D16E3" w:rsidP="005D16E3">
      <w:pPr>
        <w:spacing w:after="0" w:line="240" w:lineRule="auto"/>
        <w:rPr>
          <w:rFonts w:cs="Arial"/>
          <w:sz w:val="20"/>
        </w:rPr>
      </w:pPr>
    </w:p>
    <w:p w14:paraId="3FD153C4" w14:textId="77777777" w:rsidR="005D16E3" w:rsidRDefault="005D16E3" w:rsidP="005D16E3">
      <w:pPr>
        <w:spacing w:after="0" w:line="240" w:lineRule="auto"/>
        <w:rPr>
          <w:rFonts w:cs="Arial"/>
          <w:sz w:val="20"/>
        </w:rPr>
      </w:pPr>
    </w:p>
    <w:p w14:paraId="5C8750C1" w14:textId="77777777" w:rsidR="005D16E3" w:rsidRDefault="005D16E3" w:rsidP="005D16E3"/>
    <w:p w14:paraId="4E31F20D" w14:textId="77777777" w:rsidR="005D16E3" w:rsidRDefault="005D16E3" w:rsidP="005D16E3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</w:p>
    <w:p w14:paraId="6D1FB2D0" w14:textId="77777777" w:rsidR="005D16E3" w:rsidRDefault="005D16E3" w:rsidP="005D16E3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</w:p>
    <w:p w14:paraId="741BCA73" w14:textId="77777777" w:rsidR="005D16E3" w:rsidRDefault="005D16E3" w:rsidP="005D16E3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</w:p>
    <w:p w14:paraId="69328567" w14:textId="77777777" w:rsidR="005D16E3" w:rsidRDefault="005D16E3" w:rsidP="005D16E3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</w:p>
    <w:p w14:paraId="5234A259" w14:textId="77777777" w:rsidR="005D16E3" w:rsidRDefault="005D16E3" w:rsidP="005D16E3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</w:p>
    <w:p w14:paraId="484519AE" w14:textId="77777777" w:rsidR="005D16E3" w:rsidRDefault="005D16E3" w:rsidP="005D16E3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</w:p>
    <w:p w14:paraId="1DF710E3" w14:textId="77777777" w:rsidR="005D16E3" w:rsidRDefault="005D16E3" w:rsidP="005D16E3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</w:p>
    <w:p w14:paraId="2A4FA4CA" w14:textId="77777777" w:rsidR="005D16E3" w:rsidRDefault="005D16E3" w:rsidP="005D16E3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</w:p>
    <w:p w14:paraId="4C71A86F" w14:textId="1C665CAB" w:rsidR="005D16E3" w:rsidRDefault="005D16E3" w:rsidP="005D16E3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>
        <w:rPr>
          <w:rFonts w:ascii="Times New Roman" w:hAnsi="Times New Roman" w:cs="Times New Roman"/>
          <w:i/>
          <w:iCs/>
          <w:sz w:val="18"/>
          <w:szCs w:val="18"/>
          <w:lang w:val="en-US"/>
        </w:rPr>
        <w:lastRenderedPageBreak/>
        <w:t>Lukas Sumkauskas                                                                                                                                                             0</w:t>
      </w:r>
      <w:r w:rsidR="00AA27F2">
        <w:rPr>
          <w:rFonts w:ascii="Times New Roman" w:hAnsi="Times New Roman" w:cs="Times New Roman"/>
          <w:i/>
          <w:iCs/>
          <w:sz w:val="18"/>
          <w:szCs w:val="18"/>
          <w:lang w:val="en-US"/>
        </w:rPr>
        <w:t>6</w:t>
      </w:r>
      <w:r>
        <w:rPr>
          <w:rFonts w:ascii="Times New Roman" w:hAnsi="Times New Roman" w:cs="Times New Roman"/>
          <w:i/>
          <w:iCs/>
          <w:sz w:val="18"/>
          <w:szCs w:val="18"/>
          <w:lang w:val="en-US"/>
        </w:rPr>
        <w:t>/2023</w:t>
      </w:r>
    </w:p>
    <w:p w14:paraId="3F577601" w14:textId="77777777" w:rsidR="005D16E3" w:rsidRDefault="005D16E3" w:rsidP="005D16E3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>
        <w:rPr>
          <w:rFonts w:ascii="Times New Roman" w:hAnsi="Times New Roman" w:cs="Times New Roman"/>
          <w:i/>
          <w:iCs/>
          <w:sz w:val="18"/>
          <w:szCs w:val="18"/>
          <w:lang w:val="en-US"/>
        </w:rPr>
        <w:t>SBA22472</w:t>
      </w:r>
    </w:p>
    <w:p w14:paraId="1956C960" w14:textId="606BE674" w:rsidR="005D16E3" w:rsidRDefault="005D16E3" w:rsidP="005D16E3">
      <w:pPr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>
        <w:rPr>
          <w:rFonts w:ascii="Times New Roman" w:hAnsi="Times New Roman" w:cs="Times New Roman"/>
          <w:i/>
          <w:iCs/>
          <w:sz w:val="18"/>
          <w:szCs w:val="18"/>
          <w:lang w:val="en-US"/>
        </w:rPr>
        <w:t>Number of words:</w:t>
      </w:r>
      <w:r w:rsidR="004E2700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313</w:t>
      </w:r>
    </w:p>
    <w:p w14:paraId="31782684" w14:textId="52EDE40D" w:rsidR="005D16E3" w:rsidRDefault="00245E00" w:rsidP="005D16E3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MIT App Inventor</w:t>
      </w:r>
    </w:p>
    <w:p w14:paraId="7E4DAA4E" w14:textId="5D8F4A69" w:rsidR="00245E00" w:rsidRDefault="00245E00" w:rsidP="005D16E3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Shift Track App Report</w:t>
      </w:r>
    </w:p>
    <w:p w14:paraId="27D2F05A" w14:textId="77777777" w:rsidR="00245E00" w:rsidRDefault="00245E00" w:rsidP="005D16E3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67122351" w14:textId="4E4DD4CA" w:rsidR="00245E00" w:rsidRDefault="00245E00" w:rsidP="00245E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Shift Track is a light-weight android native app, that is focused on keeping track of the users’ work hours throughout the week.</w:t>
      </w:r>
    </w:p>
    <w:p w14:paraId="40EB85D5" w14:textId="22426C72" w:rsidR="00245E00" w:rsidRDefault="00245E00" w:rsidP="00245E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app has 4 Screens:</w:t>
      </w:r>
    </w:p>
    <w:p w14:paraId="6594B4EC" w14:textId="63638F22" w:rsidR="00245E00" w:rsidRDefault="00245E00" w:rsidP="00245E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Main screen</w:t>
      </w:r>
    </w:p>
    <w:p w14:paraId="58DE10F5" w14:textId="41957BE5" w:rsidR="00245E00" w:rsidRDefault="00245E00" w:rsidP="00245E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Status screen</w:t>
      </w:r>
    </w:p>
    <w:p w14:paraId="19778553" w14:textId="4CA9EF84" w:rsidR="00245E00" w:rsidRDefault="00245E00" w:rsidP="00245E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Edit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screen</w:t>
      </w:r>
      <w:proofErr w:type="gramEnd"/>
    </w:p>
    <w:p w14:paraId="450DA9F4" w14:textId="0A74C5FC" w:rsidR="00245E00" w:rsidRDefault="00245E00" w:rsidP="00245E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Delete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screen</w:t>
      </w:r>
      <w:proofErr w:type="gramEnd"/>
    </w:p>
    <w:p w14:paraId="61773894" w14:textId="17AFD455" w:rsidR="00245E00" w:rsidRDefault="00245E00" w:rsidP="00245E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Each screen has their unique content to show, for example </w:t>
      </w:r>
      <w:r w:rsidR="00BB1EA6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ain screen has three buttons that takes the user to another screen/page. Status screen displays the total number of hours the user has clocked in, inside the </w:t>
      </w:r>
      <w:r w:rsidR="00BB1EA6">
        <w:rPr>
          <w:rFonts w:ascii="Times New Roman" w:hAnsi="Times New Roman" w:cs="Times New Roman"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dit screen. </w:t>
      </w:r>
    </w:p>
    <w:p w14:paraId="7617BC94" w14:textId="77777777" w:rsidR="000751A2" w:rsidRDefault="000751A2" w:rsidP="00245E0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C1C21B" w14:textId="1567CAB8" w:rsidR="00245E00" w:rsidRDefault="00245E00" w:rsidP="00245E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All data that is submitted from </w:t>
      </w:r>
      <w:r w:rsidR="00BB1EA6">
        <w:rPr>
          <w:rFonts w:ascii="Times New Roman" w:hAnsi="Times New Roman" w:cs="Times New Roman"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dit screen is stored using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SmallDB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database and with that, being utilized throughout the whole application, whether to check the total hours that are in the database, or to wipe the data inside the </w:t>
      </w:r>
      <w:r w:rsidR="00BB1EA6">
        <w:rPr>
          <w:rFonts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  <w:lang w:val="en-US"/>
        </w:rPr>
        <w:t>elete screen.</w:t>
      </w:r>
    </w:p>
    <w:p w14:paraId="06FD51E8" w14:textId="1BC61509" w:rsidR="00245E00" w:rsidRDefault="00245E00" w:rsidP="00245E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On submit buttons play a sound effect and gives a prompt if the action is successful, after that the user is being redirected to the </w:t>
      </w:r>
      <w:r w:rsidR="00BB1EA6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>ain screen.</w:t>
      </w:r>
    </w:p>
    <w:p w14:paraId="4ADE9B79" w14:textId="77777777" w:rsidR="000751A2" w:rsidRDefault="000751A2" w:rsidP="00245E0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164F17" w14:textId="532CC09D" w:rsidR="000751A2" w:rsidRDefault="000751A2" w:rsidP="00245E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design overall is kept minimalistic and the color scheme that’s used was kept to a minimum to make it as much eye appealing as possible.</w:t>
      </w:r>
    </w:p>
    <w:p w14:paraId="70554C36" w14:textId="77777777" w:rsidR="00AE6118" w:rsidRDefault="00AE6118" w:rsidP="00245E0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E02BC0" w14:textId="6069A091" w:rsidR="009574D0" w:rsidRDefault="009574D0" w:rsidP="00245E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GitHub repo:</w:t>
      </w:r>
    </w:p>
    <w:p w14:paraId="72267EB0" w14:textId="18205A75" w:rsidR="00AE6118" w:rsidRPr="00245E00" w:rsidRDefault="009574D0" w:rsidP="00245E00">
      <w:pPr>
        <w:rPr>
          <w:rFonts w:ascii="Times New Roman" w:hAnsi="Times New Roman" w:cs="Times New Roman"/>
          <w:sz w:val="24"/>
          <w:szCs w:val="24"/>
          <w:lang w:val="en-US"/>
        </w:rPr>
      </w:pPr>
      <w:hyperlink r:id="rId5" w:history="1">
        <w:r w:rsidRPr="00D52BCB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https://github.com/LukasIsMyName/ShiftTrack</w:t>
        </w:r>
        <w:r w:rsidRPr="00D52BCB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/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1AB16EF" w14:textId="77777777" w:rsidR="00245E00" w:rsidRPr="00245E00" w:rsidRDefault="00245E00" w:rsidP="00245E0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59B634" w14:textId="77777777" w:rsidR="00654289" w:rsidRDefault="00654289"/>
    <w:p w14:paraId="77B3E2C4" w14:textId="77777777" w:rsidR="009863C7" w:rsidRDefault="009863C7"/>
    <w:sectPr w:rsidR="00986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9F370D"/>
    <w:multiLevelType w:val="hybridMultilevel"/>
    <w:tmpl w:val="4C1092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6317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BB0"/>
    <w:rsid w:val="000751A2"/>
    <w:rsid w:val="00245E00"/>
    <w:rsid w:val="004E2700"/>
    <w:rsid w:val="005D16E3"/>
    <w:rsid w:val="00654289"/>
    <w:rsid w:val="009574D0"/>
    <w:rsid w:val="009863C7"/>
    <w:rsid w:val="00AA27F2"/>
    <w:rsid w:val="00AE6118"/>
    <w:rsid w:val="00AF6BB0"/>
    <w:rsid w:val="00BB1EA6"/>
    <w:rsid w:val="00F72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AD77B"/>
  <w15:chartTrackingRefBased/>
  <w15:docId w15:val="{BE40061E-2F98-49E8-BDE7-4832BE092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6E3"/>
    <w:pPr>
      <w:spacing w:line="25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D16E3"/>
    <w:pPr>
      <w:spacing w:after="0" w:line="240" w:lineRule="auto"/>
    </w:pPr>
    <w:rPr>
      <w:kern w:val="0"/>
      <w:lang w:val="en-IE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45E0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574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74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0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ukasIsMyName/ShiftTrack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(Student) - Lukas Sumkauskas</dc:creator>
  <cp:keywords/>
  <dc:description/>
  <cp:lastModifiedBy>(Student) - Lukas Sumkauskas</cp:lastModifiedBy>
  <cp:revision>11</cp:revision>
  <dcterms:created xsi:type="dcterms:W3CDTF">2023-06-02T04:10:00Z</dcterms:created>
  <dcterms:modified xsi:type="dcterms:W3CDTF">2023-06-02T06:39:00Z</dcterms:modified>
</cp:coreProperties>
</file>