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52" w:rsidRDefault="00845ED8">
      <w:r w:rsidRPr="00845ED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270.75pt;margin-top:257.7pt;width:460.45pt;height:37.85pt;z-index:2516633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wwks0CAAAO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" filled="f" stroked="f">
            <v:textbox style="mso-next-textbox:#Text Box 5">
              <w:txbxContent>
                <w:p w:rsidR="00F42391" w:rsidRPr="00530ECF" w:rsidRDefault="00203D64" w:rsidP="00F6368D">
                  <w:pPr>
                    <w:jc w:val="right"/>
                    <w:rPr>
                      <w:rFonts w:ascii="Arial" w:hAnsi="Arial" w:cs="Arial"/>
                      <w:bCs/>
                      <w:sz w:val="30"/>
                      <w:szCs w:val="30"/>
                    </w:rPr>
                  </w:pPr>
                  <w:r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%</w:t>
                  </w:r>
                  <w:bookmarkStart w:id="0" w:name="_GoBack"/>
                  <w:bookmarkEnd w:id="0"/>
                  <w:r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cid</w:t>
                  </w:r>
                  <w:r w:rsidR="00BE5419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a</w:t>
                  </w:r>
                  <w:r w:rsidR="00476DA0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de%</w:t>
                  </w:r>
                  <w:r w:rsidR="00F42391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 xml:space="preserve">, </w:t>
                  </w:r>
                  <w:r w:rsidR="00476DA0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%</w:t>
                  </w:r>
                  <w:proofErr w:type="spellStart"/>
                  <w:r w:rsidR="00476DA0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dia_vigencia</w:t>
                  </w:r>
                  <w:proofErr w:type="spellEnd"/>
                  <w:r w:rsidR="00476DA0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%</w:t>
                  </w:r>
                  <w:r w:rsidR="00F42391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 xml:space="preserve"> de </w:t>
                  </w:r>
                  <w:r w:rsidR="00476DA0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%</w:t>
                  </w:r>
                  <w:proofErr w:type="spellStart"/>
                  <w:r w:rsidR="00476DA0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ds_mes_vig</w:t>
                  </w:r>
                  <w:proofErr w:type="spellEnd"/>
                  <w:r w:rsidR="00476DA0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%</w:t>
                  </w:r>
                  <w:r w:rsidR="00F42391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 xml:space="preserve"> de </w:t>
                  </w:r>
                  <w:r w:rsidR="00476DA0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%</w:t>
                  </w:r>
                  <w:proofErr w:type="spellStart"/>
                  <w:r w:rsidR="00476DA0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ano_vig</w:t>
                  </w:r>
                  <w:proofErr w:type="spellEnd"/>
                  <w:r w:rsidR="00476DA0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%</w:t>
                  </w:r>
                  <w:r w:rsidR="00F42391" w:rsidRPr="00530ECF">
                    <w:rPr>
                      <w:rFonts w:ascii="Arial" w:hAnsi="Arial" w:cs="Arial"/>
                      <w:bCs/>
                      <w:sz w:val="30"/>
                      <w:szCs w:val="30"/>
                    </w:rPr>
                    <w:t>.</w:t>
                  </w:r>
                </w:p>
                <w:p w:rsidR="00F42391" w:rsidRPr="00530ECF" w:rsidRDefault="00F42391" w:rsidP="00F6368D">
                  <w:pPr>
                    <w:jc w:val="right"/>
                    <w:rPr>
                      <w:rFonts w:ascii="Arial" w:hAnsi="Arial" w:cs="Arial"/>
                      <w:color w:val="FF0000"/>
                      <w:sz w:val="30"/>
                      <w:szCs w:val="30"/>
                    </w:rPr>
                  </w:pPr>
                </w:p>
                <w:p w:rsidR="00350F3E" w:rsidRPr="00530ECF" w:rsidRDefault="00350F3E" w:rsidP="00F6368D">
                  <w:pPr>
                    <w:jc w:val="right"/>
                    <w:rPr>
                      <w:rFonts w:ascii="Arial" w:hAnsi="Arial" w:cs="Arial"/>
                      <w:color w:val="FF0000"/>
                      <w:sz w:val="30"/>
                      <w:szCs w:val="30"/>
                    </w:rPr>
                  </w:pPr>
                </w:p>
              </w:txbxContent>
            </v:textbox>
            <w10:wrap type="square"/>
          </v:shape>
        </w:pict>
      </w:r>
      <w:r w:rsidRPr="00845ED8">
        <w:rPr>
          <w:noProof/>
          <w:lang w:val="en-US"/>
        </w:rPr>
        <w:pict>
          <v:shape id="Text Box 2" o:spid="_x0000_s1027" type="#_x0000_t202" style="position:absolute;margin-left:245.9pt;margin-top:57.15pt;width:523.8pt;height:38.95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qSQtACAAAV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" filled="f" stroked="f">
            <v:textbox style="mso-next-textbox:#Text Box 2">
              <w:txbxContent>
                <w:p w:rsidR="000A2035" w:rsidRPr="00D768BB" w:rsidRDefault="00B13473" w:rsidP="00350F3E">
                  <w:pPr>
                    <w:jc w:val="center"/>
                    <w:rPr>
                      <w:rFonts w:ascii="Myriad Pro" w:hAnsi="Myriad Pro" w:cs="Myriad Arabic"/>
                      <w:sz w:val="44"/>
                      <w:szCs w:val="44"/>
                    </w:rPr>
                  </w:pPr>
                  <w:r>
                    <w:rPr>
                      <w:rFonts w:ascii="Myriad Pro" w:hAnsi="Myriad Pro" w:cs="Myriad Arabic"/>
                      <w:b/>
                      <w:sz w:val="44"/>
                      <w:szCs w:val="44"/>
                      <w:u w:val="single"/>
                    </w:rPr>
                    <w:t>%</w:t>
                  </w:r>
                  <w:proofErr w:type="spellStart"/>
                  <w:r w:rsidRPr="00B13473">
                    <w:rPr>
                      <w:rFonts w:ascii="Myriad Pro" w:hAnsi="Myriad Pro" w:cs="Myriad Arabic"/>
                      <w:b/>
                      <w:sz w:val="44"/>
                      <w:szCs w:val="44"/>
                      <w:u w:val="single"/>
                    </w:rPr>
                    <w:t>n</w:t>
                  </w:r>
                  <w:r w:rsidR="004C2F0C" w:rsidRPr="00B13473">
                    <w:rPr>
                      <w:rFonts w:ascii="Myriad Pro" w:hAnsi="Myriad Pro" w:cs="Myriad Arabic"/>
                      <w:b/>
                      <w:sz w:val="44"/>
                      <w:szCs w:val="44"/>
                      <w:u w:val="single"/>
                    </w:rPr>
                    <w:t>ome</w:t>
                  </w:r>
                  <w:r w:rsidR="004C2F0C">
                    <w:rPr>
                      <w:rFonts w:ascii="Myriad Pro" w:hAnsi="Myriad Pro" w:cs="Myriad Arabic"/>
                      <w:b/>
                      <w:sz w:val="44"/>
                      <w:szCs w:val="44"/>
                      <w:u w:val="single"/>
                    </w:rPr>
                    <w:t>_aluno</w:t>
                  </w:r>
                  <w:proofErr w:type="spellEnd"/>
                  <w:r w:rsidR="004C2F0C">
                    <w:rPr>
                      <w:rFonts w:ascii="Myriad Pro" w:hAnsi="Myriad Pro" w:cs="Myriad Arabic"/>
                      <w:b/>
                      <w:sz w:val="44"/>
                      <w:szCs w:val="44"/>
                      <w:u w:val="single"/>
                    </w:rPr>
                    <w:t>%</w:t>
                  </w:r>
                </w:p>
              </w:txbxContent>
            </v:textbox>
            <w10:wrap type="square"/>
          </v:shape>
        </w:pict>
      </w:r>
      <w:r w:rsidRPr="00845ED8">
        <w:rPr>
          <w:noProof/>
          <w:lang w:val="en-US"/>
        </w:rPr>
        <w:pict>
          <v:shape id="Text Box 1" o:spid="_x0000_s1028" type="#_x0000_t202" style="position:absolute;margin-left:245.9pt;margin-top:85.05pt;width:523.8pt;height:27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" filled="f" stroked="f">
            <v:textbox style="mso-next-textbox:#Text Box 1">
              <w:txbxContent>
                <w:p w:rsidR="000A2035" w:rsidRPr="000013D5" w:rsidRDefault="00463272" w:rsidP="00350F3E">
                  <w:pPr>
                    <w:jc w:val="center"/>
                    <w:rPr>
                      <w:rFonts w:ascii="Arial" w:hAnsi="Arial" w:cs="Arial"/>
                      <w:sz w:val="30"/>
                      <w:szCs w:val="30"/>
                    </w:rPr>
                  </w:pPr>
                  <w:r w:rsidRPr="000013D5">
                    <w:rPr>
                      <w:rFonts w:ascii="Arial" w:hAnsi="Arial" w:cs="Arial"/>
                      <w:sz w:val="30"/>
                      <w:szCs w:val="30"/>
                    </w:rPr>
                    <w:t>%</w:t>
                  </w:r>
                  <w:proofErr w:type="spellStart"/>
                  <w:r w:rsidRPr="000013D5">
                    <w:rPr>
                      <w:rFonts w:ascii="Arial" w:hAnsi="Arial" w:cs="Arial"/>
                      <w:sz w:val="30"/>
                      <w:szCs w:val="30"/>
                    </w:rPr>
                    <w:t>c</w:t>
                  </w:r>
                  <w:r w:rsidR="005316F2" w:rsidRPr="000013D5">
                    <w:rPr>
                      <w:rFonts w:ascii="Arial" w:hAnsi="Arial" w:cs="Arial"/>
                      <w:sz w:val="30"/>
                      <w:szCs w:val="30"/>
                    </w:rPr>
                    <w:t>p</w:t>
                  </w:r>
                  <w:r w:rsidR="00B54B2D" w:rsidRPr="000013D5">
                    <w:rPr>
                      <w:rFonts w:ascii="Arial" w:hAnsi="Arial" w:cs="Arial"/>
                      <w:sz w:val="30"/>
                      <w:szCs w:val="30"/>
                    </w:rPr>
                    <w:t>f_cnpj</w:t>
                  </w:r>
                  <w:proofErr w:type="spellEnd"/>
                  <w:r w:rsidR="00B54B2D" w:rsidRPr="000013D5">
                    <w:rPr>
                      <w:rFonts w:ascii="Arial" w:hAnsi="Arial" w:cs="Arial"/>
                      <w:sz w:val="30"/>
                      <w:szCs w:val="30"/>
                    </w:rPr>
                    <w:t>%</w:t>
                  </w:r>
                </w:p>
              </w:txbxContent>
            </v:textbox>
            <w10:wrap type="square"/>
          </v:shape>
        </w:pict>
      </w:r>
    </w:p>
    <w:sectPr w:rsidR="00283E52" w:rsidSect="0055383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yriad Arabic">
    <w:charset w:val="00"/>
    <w:family w:val="auto"/>
    <w:pitch w:val="variable"/>
    <w:sig w:usb0="00002007" w:usb1="00000000" w:usb2="00000000" w:usb3="00000000" w:csb0="0000004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>
    <w:useFELayout/>
  </w:compat>
  <w:rsids>
    <w:rsidRoot w:val="00553834"/>
    <w:rsid w:val="000013D5"/>
    <w:rsid w:val="0003071B"/>
    <w:rsid w:val="00062C89"/>
    <w:rsid w:val="000768E2"/>
    <w:rsid w:val="00095092"/>
    <w:rsid w:val="000A2035"/>
    <w:rsid w:val="000E0E0B"/>
    <w:rsid w:val="001775B1"/>
    <w:rsid w:val="00177D75"/>
    <w:rsid w:val="00203D64"/>
    <w:rsid w:val="0026048A"/>
    <w:rsid w:val="00283E52"/>
    <w:rsid w:val="002F27A4"/>
    <w:rsid w:val="0031101E"/>
    <w:rsid w:val="00320849"/>
    <w:rsid w:val="00324D0D"/>
    <w:rsid w:val="00336FE2"/>
    <w:rsid w:val="00350F3E"/>
    <w:rsid w:val="00364875"/>
    <w:rsid w:val="00370F69"/>
    <w:rsid w:val="00377EF1"/>
    <w:rsid w:val="00413E85"/>
    <w:rsid w:val="00463272"/>
    <w:rsid w:val="0046704C"/>
    <w:rsid w:val="00476DA0"/>
    <w:rsid w:val="004A649B"/>
    <w:rsid w:val="004B1457"/>
    <w:rsid w:val="004C2F0C"/>
    <w:rsid w:val="004E6FD7"/>
    <w:rsid w:val="00500048"/>
    <w:rsid w:val="00530ECF"/>
    <w:rsid w:val="005316F2"/>
    <w:rsid w:val="00551485"/>
    <w:rsid w:val="00553228"/>
    <w:rsid w:val="00553834"/>
    <w:rsid w:val="00583876"/>
    <w:rsid w:val="005B141D"/>
    <w:rsid w:val="005C7627"/>
    <w:rsid w:val="005F433A"/>
    <w:rsid w:val="005F4C9B"/>
    <w:rsid w:val="005F69F8"/>
    <w:rsid w:val="00603450"/>
    <w:rsid w:val="00623838"/>
    <w:rsid w:val="006643E1"/>
    <w:rsid w:val="0069161D"/>
    <w:rsid w:val="006F0D96"/>
    <w:rsid w:val="006F1DEE"/>
    <w:rsid w:val="00724917"/>
    <w:rsid w:val="00750250"/>
    <w:rsid w:val="007545C8"/>
    <w:rsid w:val="00763914"/>
    <w:rsid w:val="00770D35"/>
    <w:rsid w:val="007B3467"/>
    <w:rsid w:val="007E1030"/>
    <w:rsid w:val="008266D1"/>
    <w:rsid w:val="00827D57"/>
    <w:rsid w:val="00845ED8"/>
    <w:rsid w:val="008838A5"/>
    <w:rsid w:val="008A7A5C"/>
    <w:rsid w:val="008B00EE"/>
    <w:rsid w:val="008B4CB3"/>
    <w:rsid w:val="008B51CE"/>
    <w:rsid w:val="008C0D40"/>
    <w:rsid w:val="008E2FBB"/>
    <w:rsid w:val="008F4EE1"/>
    <w:rsid w:val="00947E56"/>
    <w:rsid w:val="0097677F"/>
    <w:rsid w:val="009A7840"/>
    <w:rsid w:val="009F4575"/>
    <w:rsid w:val="00A07C5E"/>
    <w:rsid w:val="00A13579"/>
    <w:rsid w:val="00A546A4"/>
    <w:rsid w:val="00A67D1E"/>
    <w:rsid w:val="00AA0826"/>
    <w:rsid w:val="00AC3E70"/>
    <w:rsid w:val="00AD4376"/>
    <w:rsid w:val="00AE3353"/>
    <w:rsid w:val="00B13473"/>
    <w:rsid w:val="00B478E1"/>
    <w:rsid w:val="00B54B2D"/>
    <w:rsid w:val="00B947C9"/>
    <w:rsid w:val="00BE5419"/>
    <w:rsid w:val="00BF6F59"/>
    <w:rsid w:val="00BF71D9"/>
    <w:rsid w:val="00C5628C"/>
    <w:rsid w:val="00C96884"/>
    <w:rsid w:val="00CA405C"/>
    <w:rsid w:val="00CD67D9"/>
    <w:rsid w:val="00CE0B2D"/>
    <w:rsid w:val="00D44328"/>
    <w:rsid w:val="00D468A4"/>
    <w:rsid w:val="00D74037"/>
    <w:rsid w:val="00D768BB"/>
    <w:rsid w:val="00DA12EB"/>
    <w:rsid w:val="00DA605C"/>
    <w:rsid w:val="00DF75F4"/>
    <w:rsid w:val="00E10CFA"/>
    <w:rsid w:val="00E13F3F"/>
    <w:rsid w:val="00E5176F"/>
    <w:rsid w:val="00EA76B3"/>
    <w:rsid w:val="00EC4117"/>
    <w:rsid w:val="00F06FAD"/>
    <w:rsid w:val="00F42391"/>
    <w:rsid w:val="00F63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4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F4C9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C9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603450"/>
    <w:pPr>
      <w:spacing w:before="100" w:beforeAutospacing="1" w:after="100" w:afterAutospacing="1"/>
    </w:pPr>
    <w:rPr>
      <w:rFonts w:ascii="Times New Roman" w:eastAsia="Cambria" w:hAnsi="Times New Roman" w:cs="Times New Roman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Detrey</dc:creator>
  <cp:lastModifiedBy>User</cp:lastModifiedBy>
  <cp:revision>13</cp:revision>
  <cp:lastPrinted>2016-11-23T17:40:00Z</cp:lastPrinted>
  <dcterms:created xsi:type="dcterms:W3CDTF">2017-02-22T17:56:00Z</dcterms:created>
  <dcterms:modified xsi:type="dcterms:W3CDTF">2017-03-06T11:25:00Z</dcterms:modified>
</cp:coreProperties>
</file>