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2D255" w14:textId="5EB83A2A" w:rsidR="00F377E9" w:rsidRDefault="006C0CB2" w:rsidP="006C0CB2">
      <w:pPr>
        <w:jc w:val="center"/>
        <w:rPr>
          <w:rFonts w:cstheme="minorHAnsi"/>
          <w:b/>
          <w:sz w:val="32"/>
          <w:szCs w:val="32"/>
          <w:lang w:val="en-US"/>
        </w:rPr>
      </w:pPr>
      <w:proofErr w:type="spellStart"/>
      <w:r w:rsidRPr="006C0CB2">
        <w:rPr>
          <w:rFonts w:cstheme="minorHAnsi"/>
          <w:b/>
          <w:sz w:val="32"/>
          <w:szCs w:val="32"/>
          <w:lang w:val="en-US"/>
        </w:rPr>
        <w:t>Automatinė</w:t>
      </w:r>
      <w:proofErr w:type="spellEnd"/>
      <w:r w:rsidRPr="006C0CB2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Pr="006C0CB2">
        <w:rPr>
          <w:rFonts w:cstheme="minorHAnsi"/>
          <w:b/>
          <w:sz w:val="32"/>
          <w:szCs w:val="32"/>
          <w:lang w:val="en-US"/>
        </w:rPr>
        <w:t>laistymo</w:t>
      </w:r>
      <w:proofErr w:type="spellEnd"/>
      <w:r w:rsidRPr="006C0CB2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Pr="006C0CB2">
        <w:rPr>
          <w:rFonts w:cstheme="minorHAnsi"/>
          <w:b/>
          <w:sz w:val="32"/>
          <w:szCs w:val="32"/>
          <w:lang w:val="en-US"/>
        </w:rPr>
        <w:t>sistema</w:t>
      </w:r>
      <w:proofErr w:type="spellEnd"/>
    </w:p>
    <w:p w14:paraId="5C9C4E79" w14:textId="7EC9E5C1" w:rsidR="006C0CB2" w:rsidRPr="006C0CB2" w:rsidRDefault="006C0CB2" w:rsidP="006C0CB2">
      <w:pPr>
        <w:pStyle w:val="Sraopastraipa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6C0CB2">
        <w:rPr>
          <w:rFonts w:cstheme="minorHAnsi"/>
          <w:sz w:val="24"/>
          <w:szCs w:val="24"/>
          <w:lang w:val="en-US"/>
        </w:rPr>
        <w:t>Aprasymas</w:t>
      </w:r>
      <w:proofErr w:type="spellEnd"/>
    </w:p>
    <w:p w14:paraId="22802184" w14:textId="1D799D04" w:rsidR="006C0CB2" w:rsidRDefault="006C0CB2" w:rsidP="006C0CB2">
      <w:pPr>
        <w:pStyle w:val="Sraopastraipa"/>
        <w:jc w:val="both"/>
        <w:rPr>
          <w:rFonts w:cstheme="minorHAnsi"/>
          <w:sz w:val="24"/>
          <w:szCs w:val="24"/>
          <w:lang w:val="en-US"/>
        </w:rPr>
      </w:pPr>
    </w:p>
    <w:p w14:paraId="5D895554" w14:textId="5368DF7B" w:rsidR="006C0CB2" w:rsidRPr="006C0CB2" w:rsidRDefault="006C0CB2" w:rsidP="006C0CB2">
      <w:pPr>
        <w:pStyle w:val="Sraopastraipa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Sistemos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veikimo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principas</w:t>
      </w:r>
      <w:proofErr w:type="spellEnd"/>
      <w:r>
        <w:rPr>
          <w:rFonts w:cstheme="minorHAnsi"/>
          <w:sz w:val="24"/>
          <w:szCs w:val="24"/>
          <w:lang w:val="en-US"/>
        </w:rPr>
        <w:t xml:space="preserve"> – </w:t>
      </w:r>
      <w:proofErr w:type="spellStart"/>
      <w:r>
        <w:rPr>
          <w:rFonts w:cstheme="minorHAnsi"/>
          <w:sz w:val="24"/>
          <w:szCs w:val="24"/>
          <w:lang w:val="en-US"/>
        </w:rPr>
        <w:t>sensorius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įsmeigtas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į </w:t>
      </w:r>
      <w:proofErr w:type="spellStart"/>
      <w:r>
        <w:rPr>
          <w:rFonts w:cstheme="minorHAnsi"/>
          <w:sz w:val="24"/>
          <w:szCs w:val="24"/>
          <w:lang w:val="en-US"/>
        </w:rPr>
        <w:t>vazoną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periodiškai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matuoja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dirvožemio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drėgmę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jei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drėgmės</w:t>
      </w:r>
      <w:proofErr w:type="spellEnd"/>
      <w:r>
        <w:rPr>
          <w:rFonts w:cstheme="minorHAnsi"/>
          <w:sz w:val="24"/>
          <w:szCs w:val="24"/>
          <w:lang w:val="en-US"/>
        </w:rPr>
        <w:t xml:space="preserve"> kiekies </w:t>
      </w:r>
      <w:proofErr w:type="spellStart"/>
      <w:r>
        <w:rPr>
          <w:rFonts w:cstheme="minorHAnsi"/>
          <w:sz w:val="24"/>
          <w:szCs w:val="24"/>
          <w:lang w:val="en-US"/>
        </w:rPr>
        <w:t>nukrenta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žemiau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nustatytos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rekšmės</w:t>
      </w:r>
      <w:proofErr w:type="spellEnd"/>
      <w:r>
        <w:rPr>
          <w:rFonts w:cstheme="minorHAnsi"/>
          <w:sz w:val="24"/>
          <w:szCs w:val="24"/>
          <w:lang w:val="en-US"/>
        </w:rPr>
        <w:t xml:space="preserve"> Arduino </w:t>
      </w:r>
      <w:proofErr w:type="spellStart"/>
      <w:r>
        <w:rPr>
          <w:rFonts w:cstheme="minorHAnsi"/>
          <w:sz w:val="24"/>
          <w:szCs w:val="24"/>
          <w:lang w:val="en-US"/>
        </w:rPr>
        <w:t>kelioms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sekundėms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įjungia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rėlę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dėl</w:t>
      </w:r>
      <w:proofErr w:type="spellEnd"/>
      <w:r>
        <w:rPr>
          <w:rFonts w:cstheme="minorHAnsi"/>
          <w:sz w:val="24"/>
          <w:szCs w:val="24"/>
          <w:lang w:val="en-US"/>
        </w:rPr>
        <w:t xml:space="preserve"> ko </w:t>
      </w:r>
      <w:proofErr w:type="spellStart"/>
      <w:r>
        <w:rPr>
          <w:rFonts w:cstheme="minorHAnsi"/>
          <w:sz w:val="24"/>
          <w:szCs w:val="24"/>
          <w:lang w:val="en-US"/>
        </w:rPr>
        <w:t>įsijungia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vandens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pumpa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6A63D38E" w14:textId="7952491F" w:rsidR="006C0CB2" w:rsidRDefault="006C0CB2" w:rsidP="006C0CB2">
      <w:pPr>
        <w:pStyle w:val="Sraopastraipa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6C0CB2">
        <w:rPr>
          <w:rFonts w:cstheme="minorHAnsi"/>
          <w:sz w:val="24"/>
          <w:szCs w:val="24"/>
          <w:lang w:val="en-US"/>
        </w:rPr>
        <w:t>Schema</w:t>
      </w:r>
    </w:p>
    <w:p w14:paraId="64CC297D" w14:textId="7BD8E08D" w:rsidR="006C0CB2" w:rsidRDefault="006C0CB2" w:rsidP="006C0CB2">
      <w:pPr>
        <w:ind w:left="360"/>
        <w:jc w:val="both"/>
        <w:rPr>
          <w:rFonts w:cstheme="minorHAnsi"/>
          <w:sz w:val="24"/>
          <w:szCs w:val="24"/>
          <w:lang w:val="en-US"/>
        </w:rPr>
      </w:pPr>
    </w:p>
    <w:p w14:paraId="4A2B7C68" w14:textId="3E9420E0" w:rsidR="00522C3F" w:rsidRDefault="00E42279" w:rsidP="006C0CB2">
      <w:pPr>
        <w:ind w:left="36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3BDFF43" wp14:editId="3AF6933E">
            <wp:extent cx="5724525" cy="3095625"/>
            <wp:effectExtent l="0" t="0" r="952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7F2A" w14:textId="207B8C90" w:rsidR="00522C3F" w:rsidRPr="006C0CB2" w:rsidRDefault="00522C3F" w:rsidP="00E42279">
      <w:pPr>
        <w:jc w:val="both"/>
        <w:rPr>
          <w:rFonts w:cstheme="minorHAnsi"/>
          <w:sz w:val="24"/>
          <w:szCs w:val="24"/>
          <w:lang w:val="en-US"/>
        </w:rPr>
      </w:pPr>
    </w:p>
    <w:p w14:paraId="387E2607" w14:textId="79278E25" w:rsidR="006C0CB2" w:rsidRDefault="006C0CB2" w:rsidP="006C0CB2">
      <w:pPr>
        <w:pStyle w:val="Sraopastraipa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6C0CB2">
        <w:rPr>
          <w:rFonts w:cstheme="minorHAnsi"/>
          <w:sz w:val="24"/>
          <w:szCs w:val="24"/>
          <w:lang w:val="en-US"/>
        </w:rPr>
        <w:t>Kodas</w:t>
      </w:r>
      <w:proofErr w:type="spellEnd"/>
    </w:p>
    <w:p w14:paraId="7D8509BD" w14:textId="77777777" w:rsidR="00E21670" w:rsidRPr="00E21670" w:rsidRDefault="00E21670" w:rsidP="00E21670">
      <w:pPr>
        <w:ind w:left="360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14:paraId="232A7D4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LiquidCrystal.h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3015906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46524179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LiquidCrystal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lcd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12, 11, 5, 4, 3, 2);</w:t>
      </w:r>
    </w:p>
    <w:p w14:paraId="5CA6884F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7BC8383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long interval = 10000;</w:t>
      </w:r>
    </w:p>
    <w:p w14:paraId="4B222119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long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updateInterval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5000;</w:t>
      </w:r>
    </w:p>
    <w:p w14:paraId="775CAB0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int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SensorPin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A0;</w:t>
      </w:r>
    </w:p>
    <w:p w14:paraId="391AEBF0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int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PowerLed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13;</w:t>
      </w:r>
    </w:p>
    <w:p w14:paraId="58DA2456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int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PumpPin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7;</w:t>
      </w:r>
    </w:p>
    <w:p w14:paraId="43B0E264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int relay = 9;</w:t>
      </w:r>
    </w:p>
    <w:p w14:paraId="73E9E66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int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sensorPOW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8;</w:t>
      </w:r>
    </w:p>
    <w:p w14:paraId="6F39C41A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float temp = 0;</w:t>
      </w:r>
    </w:p>
    <w:p w14:paraId="162517DA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int percentage = 0;</w:t>
      </w:r>
    </w:p>
    <w:p w14:paraId="2810CA2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272830B5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bool on = true;</w:t>
      </w:r>
    </w:p>
    <w:p w14:paraId="4BE150DE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1DE82892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unsigned long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prevTime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0;</w:t>
      </w:r>
    </w:p>
    <w:p w14:paraId="6E692D4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unsigned long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prevUPTime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0;</w:t>
      </w:r>
    </w:p>
    <w:p w14:paraId="53FBA8A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3019D757" w14:textId="5B3E1E91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setup(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6A66F90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0B6D3667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lcd.begin</w:t>
      </w:r>
      <w:proofErr w:type="spellEnd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(16, 2);</w:t>
      </w:r>
    </w:p>
    <w:p w14:paraId="77CCB640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</w:p>
    <w:p w14:paraId="0378B53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pinMode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PumpPin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OUTPUT);</w:t>
      </w:r>
    </w:p>
    <w:p w14:paraId="48CD5533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pinMode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relay, OUTPUT);</w:t>
      </w:r>
    </w:p>
    <w:p w14:paraId="084A6B49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pinMode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PowerLed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OUTPUT);</w:t>
      </w:r>
    </w:p>
    <w:p w14:paraId="2A027642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pinMode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sensorPOW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OUTPUT);</w:t>
      </w:r>
    </w:p>
    <w:p w14:paraId="3B7F984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290258AD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digitalWrite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relay, HIGH);</w:t>
      </w:r>
    </w:p>
    <w:p w14:paraId="5A10C01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digitalWrite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PowerLed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HIGH);</w:t>
      </w:r>
    </w:p>
    <w:p w14:paraId="4FA6D527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4E4C10F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//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Pradines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reiksmes</w:t>
      </w:r>
      <w:proofErr w:type="spellEnd"/>
    </w:p>
    <w:p w14:paraId="10A8C866" w14:textId="7F93916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getTempVal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65EEA5F" w14:textId="65F4E8CB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getMoistureVal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251F763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printToLCD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D8C3F46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 </w:t>
      </w:r>
    </w:p>
    <w:p w14:paraId="28641DA6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}</w:t>
      </w:r>
    </w:p>
    <w:p w14:paraId="23D24325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5466B41D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loop(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031895EE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613C7352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getTempVal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72102E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</w:p>
    <w:p w14:paraId="78796142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unsigned long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currTime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millis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3951F27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</w:p>
    <w:p w14:paraId="6AD916DF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if( 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currTime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prevTime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) &gt; interval){</w:t>
      </w:r>
    </w:p>
    <w:p w14:paraId="254F64F2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prevTime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currTime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1E05C2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473CF00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getMoistureVal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7D13A0D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printToLCD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0ACC1B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controlPump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(percentage);</w:t>
      </w:r>
    </w:p>
    <w:p w14:paraId="7E905DC5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</w:p>
    <w:p w14:paraId="036A5C09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}</w:t>
      </w:r>
    </w:p>
    <w:p w14:paraId="225981E3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if( 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currTime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prevUPTime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) &gt;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updateInterval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){</w:t>
      </w:r>
    </w:p>
    <w:p w14:paraId="5ED8B947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prevUPTime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currTime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3B48D480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printToLCD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740D0811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} </w:t>
      </w:r>
    </w:p>
    <w:p w14:paraId="32FB5EA6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}</w:t>
      </w:r>
    </w:p>
    <w:p w14:paraId="706AE47D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4FCC759D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int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clamp(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int value, int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maxvalue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){</w:t>
      </w:r>
    </w:p>
    <w:p w14:paraId="71C8D895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if(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value &lt;=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maxvalue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)</w:t>
      </w:r>
    </w:p>
    <w:p w14:paraId="4129B015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return value;</w:t>
      </w:r>
    </w:p>
    <w:p w14:paraId="7754FB74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else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if(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value &gt;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maxvalue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)</w:t>
      </w:r>
    </w:p>
    <w:p w14:paraId="123F8B94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return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maxvalue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2ADA58C0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}</w:t>
      </w:r>
    </w:p>
    <w:p w14:paraId="158B8921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2518867D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controlPump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int percentage){</w:t>
      </w:r>
    </w:p>
    <w:p w14:paraId="38EC3889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</w:p>
    <w:p w14:paraId="5941B26A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if(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percentage &lt; 50){</w:t>
      </w:r>
    </w:p>
    <w:p w14:paraId="486673C2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digitalWrite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PumpPin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HIGH);</w:t>
      </w:r>
    </w:p>
    <w:p w14:paraId="1D73BED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digitalWrite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relay, LOW);</w:t>
      </w:r>
    </w:p>
    <w:p w14:paraId="7C6DA82E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delay(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3000);</w:t>
      </w:r>
    </w:p>
    <w:p w14:paraId="15D9D7A3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digitalWrite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PumpPin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LOW);</w:t>
      </w:r>
    </w:p>
    <w:p w14:paraId="6132437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digitalWrite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relay, HIGH);</w:t>
      </w:r>
    </w:p>
    <w:p w14:paraId="6053B985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}</w:t>
      </w:r>
    </w:p>
    <w:p w14:paraId="07011C7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}</w:t>
      </w:r>
    </w:p>
    <w:p w14:paraId="50AE4325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4852BF94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getMoistureVal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){</w:t>
      </w:r>
    </w:p>
    <w:p w14:paraId="298C6224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digitalWrite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sensorPOW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HIGH);</w:t>
      </w:r>
    </w:p>
    <w:p w14:paraId="099DBC99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delay(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2000);</w:t>
      </w:r>
    </w:p>
    <w:p w14:paraId="0358F1EF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</w:t>
      </w:r>
    </w:p>
    <w:p w14:paraId="064601B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int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analogRead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SensorPin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46BCA38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int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realVal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1023 -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DDAF213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int clamped =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clamp(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realVal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815);</w:t>
      </w:r>
    </w:p>
    <w:p w14:paraId="63858FED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percentage = 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map(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clamped, 0, 815, 0, 100); </w:t>
      </w:r>
    </w:p>
    <w:p w14:paraId="15EF6CD0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1D2E28C1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digitalWrite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sensorPOW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, LOW);</w:t>
      </w:r>
    </w:p>
    <w:p w14:paraId="0EDE28A4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}</w:t>
      </w:r>
    </w:p>
    <w:p w14:paraId="7BC9DBB7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09FEE7E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getTempVal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){</w:t>
      </w:r>
    </w:p>
    <w:p w14:paraId="13135C77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int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sensorVal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analogRead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(A1);</w:t>
      </w:r>
    </w:p>
    <w:p w14:paraId="68CF0902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float voltage = (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sensorVal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/1024.0) * 5.0;</w:t>
      </w:r>
    </w:p>
    <w:p w14:paraId="69999260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temp = (voltage - 0.5) * 100;</w:t>
      </w:r>
    </w:p>
    <w:p w14:paraId="4391685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}</w:t>
      </w:r>
    </w:p>
    <w:p w14:paraId="3C5D5216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14:paraId="6322E677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printToLCD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){</w:t>
      </w:r>
    </w:p>
    <w:p w14:paraId="4CF04037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lcd.clear</w:t>
      </w:r>
      <w:proofErr w:type="spellEnd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37DC67C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lcd.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print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"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dregme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: ");</w:t>
      </w:r>
    </w:p>
    <w:p w14:paraId="1D86296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lcd.print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(percentage);</w:t>
      </w:r>
    </w:p>
    <w:p w14:paraId="3EEFA578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lcd.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print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" %");</w:t>
      </w:r>
    </w:p>
    <w:p w14:paraId="0AABBDE5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lcd.setCursor</w:t>
      </w:r>
      <w:proofErr w:type="spellEnd"/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(0,1);</w:t>
      </w:r>
    </w:p>
    <w:p w14:paraId="79A0B0BC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lcd.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print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"temp. : ");</w:t>
      </w:r>
    </w:p>
    <w:p w14:paraId="24A9257E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lcd.print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(temp);</w:t>
      </w:r>
    </w:p>
    <w:p w14:paraId="08101CBB" w14:textId="77777777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r w:rsidRPr="00E21670">
        <w:rPr>
          <w:rFonts w:ascii="Consolas" w:hAnsi="Consolas" w:cstheme="minorHAnsi"/>
          <w:sz w:val="20"/>
          <w:szCs w:val="20"/>
          <w:lang w:val="en-US"/>
        </w:rPr>
        <w:t>lcd.</w:t>
      </w:r>
      <w:proofErr w:type="gramStart"/>
      <w:r w:rsidRPr="00E21670">
        <w:rPr>
          <w:rFonts w:ascii="Consolas" w:hAnsi="Consolas" w:cstheme="minorHAnsi"/>
          <w:sz w:val="20"/>
          <w:szCs w:val="20"/>
          <w:lang w:val="en-US"/>
        </w:rPr>
        <w:t>print</w:t>
      </w:r>
      <w:proofErr w:type="spellEnd"/>
      <w:r w:rsidRPr="00E21670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E21670">
        <w:rPr>
          <w:rFonts w:ascii="Consolas" w:hAnsi="Consolas" w:cstheme="minorHAnsi"/>
          <w:sz w:val="20"/>
          <w:szCs w:val="20"/>
          <w:lang w:val="en-US"/>
        </w:rPr>
        <w:t>" C");</w:t>
      </w:r>
    </w:p>
    <w:p w14:paraId="6DBF16AB" w14:textId="6D2AF01F" w:rsidR="00E21670" w:rsidRPr="00E21670" w:rsidRDefault="00E21670" w:rsidP="00E21670">
      <w:pPr>
        <w:ind w:left="36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E21670">
        <w:rPr>
          <w:rFonts w:ascii="Consolas" w:hAnsi="Consolas" w:cstheme="minorHAnsi"/>
          <w:sz w:val="20"/>
          <w:szCs w:val="20"/>
          <w:lang w:val="en-US"/>
        </w:rPr>
        <w:t>}</w:t>
      </w:r>
    </w:p>
    <w:sectPr w:rsidR="00E21670" w:rsidRPr="00E2167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3F80"/>
    <w:multiLevelType w:val="hybridMultilevel"/>
    <w:tmpl w:val="B1C6A18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186D"/>
    <w:multiLevelType w:val="hybridMultilevel"/>
    <w:tmpl w:val="A352F5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06352"/>
    <w:multiLevelType w:val="hybridMultilevel"/>
    <w:tmpl w:val="2C0E5CB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8678D"/>
    <w:multiLevelType w:val="hybridMultilevel"/>
    <w:tmpl w:val="D1F66D1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45"/>
    <w:rsid w:val="000B47C7"/>
    <w:rsid w:val="00113C62"/>
    <w:rsid w:val="00522C3F"/>
    <w:rsid w:val="006C0CB2"/>
    <w:rsid w:val="00DB7845"/>
    <w:rsid w:val="00E21670"/>
    <w:rsid w:val="00E42279"/>
    <w:rsid w:val="00F377E9"/>
    <w:rsid w:val="00FA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7638"/>
  <w15:chartTrackingRefBased/>
  <w15:docId w15:val="{51F0337F-DAE6-40CC-AF7D-0DE8DC91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C0CB2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42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42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1378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Kaziliunas</dc:creator>
  <cp:keywords/>
  <dc:description/>
  <cp:lastModifiedBy>Lukas Kaziliunas</cp:lastModifiedBy>
  <cp:revision>3</cp:revision>
  <dcterms:created xsi:type="dcterms:W3CDTF">2019-07-21T08:27:00Z</dcterms:created>
  <dcterms:modified xsi:type="dcterms:W3CDTF">2019-07-21T17:39:00Z</dcterms:modified>
</cp:coreProperties>
</file>