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F7F9" w14:textId="72323137" w:rsidR="009F5BCB" w:rsidRDefault="009F5BC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</w:pPr>
      <w:r w:rsidRPr="009F5B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  <w:t xml:space="preserve">Lab </w:t>
      </w:r>
      <w:r w:rsidR="009D46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  <w:t>3</w:t>
      </w:r>
    </w:p>
    <w:p w14:paraId="183F95E0" w14:textId="5A6581DF" w:rsidR="00C76EEB" w:rsidRDefault="004875FC" w:rsidP="00C76E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pict w14:anchorId="5351CCEA">
          <v:rect id="_x0000_i1025" style="width:0;height:1.5pt" o:hralign="center" o:hrstd="t" o:hr="t" fillcolor="#a0a0a0" stroked="f"/>
        </w:pict>
      </w:r>
    </w:p>
    <w:p w14:paraId="20758F40" w14:textId="77777777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A6BACEA" w14:textId="7AAB80B5" w:rsidR="00C76EEB" w:rsidRP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  <w:r w:rsidRPr="00C76EEB">
        <w:rPr>
          <w:rFonts w:ascii="Times New Roman" w:eastAsia="Times New Roman" w:hAnsi="Times New Roman" w:cs="Times New Roman"/>
          <w:sz w:val="28"/>
          <w:szCs w:val="28"/>
          <w:lang w:eastAsia="en-IE"/>
        </w:rPr>
        <w:t xml:space="preserve">Lukas </w:t>
      </w:r>
      <w:proofErr w:type="spellStart"/>
      <w:r w:rsidRPr="00C76EEB">
        <w:rPr>
          <w:rFonts w:ascii="Times New Roman" w:eastAsia="Times New Roman" w:hAnsi="Times New Roman" w:cs="Times New Roman"/>
          <w:sz w:val="28"/>
          <w:szCs w:val="28"/>
          <w:lang w:eastAsia="en-IE"/>
        </w:rPr>
        <w:t>Kmitas</w:t>
      </w:r>
      <w:proofErr w:type="spellEnd"/>
    </w:p>
    <w:p w14:paraId="08960B30" w14:textId="46BBD246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76EEB">
        <w:rPr>
          <w:rFonts w:ascii="Times New Roman" w:eastAsia="Times New Roman" w:hAnsi="Times New Roman" w:cs="Times New Roman"/>
          <w:sz w:val="24"/>
          <w:szCs w:val="24"/>
          <w:lang w:eastAsia="en-IE"/>
        </w:rPr>
        <w:t>C00252129</w:t>
      </w:r>
    </w:p>
    <w:p w14:paraId="2E7E90C9" w14:textId="2A5B3AD0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8D95710" w14:textId="77777777" w:rsidR="003A4F9C" w:rsidRDefault="003A4F9C" w:rsidP="009D469E">
      <w:pPr>
        <w:rPr>
          <w:lang w:val="en-US" w:eastAsia="en-IE"/>
        </w:rPr>
      </w:pPr>
    </w:p>
    <w:p w14:paraId="37B026D5" w14:textId="7BCE9B9B" w:rsidR="00C76EEB" w:rsidRDefault="00C76EEB" w:rsidP="009D469E">
      <w:pPr>
        <w:rPr>
          <w:lang w:eastAsia="en-IE"/>
        </w:rPr>
      </w:pPr>
    </w:p>
    <w:p w14:paraId="40348E88" w14:textId="3B4CCFBF" w:rsidR="00C76EEB" w:rsidRDefault="00C76EEB" w:rsidP="009D469E">
      <w:pPr>
        <w:rPr>
          <w:lang w:eastAsia="en-IE"/>
        </w:rPr>
      </w:pPr>
    </w:p>
    <w:p w14:paraId="7D710661" w14:textId="0A96F203" w:rsidR="00C76EEB" w:rsidRDefault="00C76EEB" w:rsidP="009D469E"/>
    <w:p w14:paraId="5BCF0746" w14:textId="77777777" w:rsidR="009D469E" w:rsidRDefault="009D469E" w:rsidP="009D469E">
      <w:pPr>
        <w:rPr>
          <w:lang w:eastAsia="en-IE"/>
        </w:rPr>
      </w:pPr>
    </w:p>
    <w:p w14:paraId="63F7D0CC" w14:textId="1B7673AD" w:rsidR="00C76EEB" w:rsidRDefault="00C76EEB" w:rsidP="009D469E">
      <w:pPr>
        <w:rPr>
          <w:lang w:eastAsia="en-IE"/>
        </w:rPr>
      </w:pPr>
    </w:p>
    <w:p w14:paraId="2A407F9A" w14:textId="076C02ED" w:rsidR="00793F4A" w:rsidRDefault="00793F4A" w:rsidP="009D469E">
      <w:pPr>
        <w:rPr>
          <w:lang w:eastAsia="en-IE"/>
        </w:rPr>
      </w:pPr>
    </w:p>
    <w:p w14:paraId="55B8F89E" w14:textId="342699EB" w:rsidR="00793F4A" w:rsidRDefault="00793F4A" w:rsidP="009D469E">
      <w:pPr>
        <w:rPr>
          <w:lang w:eastAsia="en-IE"/>
        </w:rPr>
      </w:pPr>
    </w:p>
    <w:p w14:paraId="41E440CB" w14:textId="6C967121" w:rsidR="00793F4A" w:rsidRDefault="00793F4A" w:rsidP="009D469E">
      <w:pPr>
        <w:rPr>
          <w:lang w:eastAsia="en-IE"/>
        </w:rPr>
      </w:pPr>
    </w:p>
    <w:p w14:paraId="627EE078" w14:textId="38764192" w:rsidR="00793F4A" w:rsidRDefault="00793F4A" w:rsidP="009D469E">
      <w:pPr>
        <w:rPr>
          <w:lang w:eastAsia="en-IE"/>
        </w:rPr>
      </w:pPr>
    </w:p>
    <w:p w14:paraId="1F02BF9E" w14:textId="77777777" w:rsidR="00793F4A" w:rsidRDefault="00793F4A" w:rsidP="009D469E">
      <w:pPr>
        <w:rPr>
          <w:lang w:eastAsia="en-IE"/>
        </w:rPr>
      </w:pPr>
    </w:p>
    <w:p w14:paraId="3B45D213" w14:textId="67DC0670" w:rsidR="00C76EEB" w:rsidRDefault="00C76EEB" w:rsidP="009D469E">
      <w:pPr>
        <w:rPr>
          <w:lang w:eastAsia="en-IE"/>
        </w:rPr>
      </w:pPr>
    </w:p>
    <w:p w14:paraId="7EEFF71C" w14:textId="56E7FA1C" w:rsidR="009976CC" w:rsidRDefault="009976CC" w:rsidP="009D469E">
      <w:pPr>
        <w:rPr>
          <w:lang w:eastAsia="en-IE"/>
        </w:rPr>
      </w:pPr>
    </w:p>
    <w:p w14:paraId="1B64E70C" w14:textId="09006D03" w:rsidR="009D469E" w:rsidRDefault="009D469E" w:rsidP="009D469E">
      <w:pPr>
        <w:rPr>
          <w:lang w:eastAsia="en-IE"/>
        </w:rPr>
      </w:pPr>
    </w:p>
    <w:p w14:paraId="04CA6D32" w14:textId="77777777" w:rsidR="009D469E" w:rsidRDefault="009D469E" w:rsidP="009D469E">
      <w:pPr>
        <w:rPr>
          <w:lang w:eastAsia="en-IE"/>
        </w:rPr>
      </w:pPr>
    </w:p>
    <w:p w14:paraId="00E7B1E6" w14:textId="40306C34" w:rsidR="009976CC" w:rsidRDefault="009976CC" w:rsidP="009D469E">
      <w:pPr>
        <w:rPr>
          <w:lang w:eastAsia="en-IE"/>
        </w:rPr>
      </w:pPr>
    </w:p>
    <w:p w14:paraId="1CB3F064" w14:textId="3E19FC94" w:rsidR="009976CC" w:rsidRDefault="009976CC" w:rsidP="009D469E">
      <w:pPr>
        <w:rPr>
          <w:lang w:eastAsia="en-IE"/>
        </w:rPr>
      </w:pPr>
    </w:p>
    <w:p w14:paraId="46A57978" w14:textId="77777777" w:rsidR="00C76EEB" w:rsidRDefault="00C76EEB" w:rsidP="009D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C5299CE" w14:textId="5CBB9171" w:rsidR="00E34EB4" w:rsidRDefault="00C76EEB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1E8C7EA1" wp14:editId="3883AC70">
            <wp:extent cx="4142338" cy="1586865"/>
            <wp:effectExtent l="0" t="0" r="0" b="0"/>
            <wp:docPr id="4" name="Picture 4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957" cy="160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Q1_Check_if"/>
      <w:bookmarkEnd w:id="0"/>
    </w:p>
    <w:p w14:paraId="22C79224" w14:textId="5D3E2CBE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54761AC" w14:textId="0E7AC580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6F773F4" w14:textId="2E2810D0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19C5BE" w14:textId="41C3DD1E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206B299" w14:textId="25FE643C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03C643A" w14:textId="77777777" w:rsidR="0093113C" w:rsidRDefault="0093113C" w:rsidP="0093113C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Lab 3. Set up the connectivity for computers behind NATs using a [free Google] VM with a public IP address as the lighthouse.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Recommendations: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0. </w:t>
      </w:r>
      <w:hyperlink r:id="rId6" w:anchor="compute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https://cloud.google.com/free/docs/free-cloud-features#compute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1. </w:t>
      </w:r>
      <w:hyperlink r:id="rId7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https://github.com/slackhq/nebula</w:t>
        </w:r>
      </w:hyperlink>
    </w:p>
    <w:p w14:paraId="47DDCB47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</w:p>
    <w:p w14:paraId="22CC4434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[Read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Getting started (quickly)</w:t>
      </w:r>
      <w:r>
        <w:rPr>
          <w:rFonts w:ascii="Segoe UI" w:hAnsi="Segoe UI" w:cs="Segoe UI"/>
          <w:color w:val="000000"/>
          <w:sz w:val="23"/>
          <w:szCs w:val="23"/>
        </w:rPr>
        <w:t>]</w:t>
      </w:r>
    </w:p>
    <w:p w14:paraId="11613777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br/>
        <w:t>2. use a data comparison utility such as Meld and [Beyond Compare] to compare the configuration files attached to see where the changes should be made.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  <w:t xml:space="preserve">3. configure the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config.yaml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for the lighthouse and all participating computers.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  <w:t>4. some useful example commands:</w:t>
      </w:r>
      <w:r>
        <w:rPr>
          <w:rFonts w:ascii="Segoe UI" w:hAnsi="Segoe UI" w:cs="Segoe UI"/>
          <w:color w:val="000000"/>
          <w:sz w:val="23"/>
          <w:szCs w:val="23"/>
        </w:rPr>
        <w:br/>
        <w:t>nebula-cert sign -name "Lei" -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ip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"</w:t>
      </w:r>
      <w:hyperlink r:id="rId8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192.168.100.4/24</w:t>
        </w:r>
      </w:hyperlink>
      <w:r>
        <w:rPr>
          <w:rFonts w:ascii="Segoe UI" w:hAnsi="Segoe UI" w:cs="Segoe UI"/>
          <w:color w:val="000000"/>
          <w:sz w:val="23"/>
          <w:szCs w:val="23"/>
        </w:rPr>
        <w:t>"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nebula -config ~/.nebula/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config.yaml</w:t>
      </w:r>
      <w:proofErr w:type="spellEnd"/>
    </w:p>
    <w:p w14:paraId="2B5824AB" w14:textId="77777777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F4D5A3B" w14:textId="5DA83245" w:rsidR="00441561" w:rsidRDefault="00441561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6ADC1203" w14:textId="2E7B21FA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44D32CC4" w14:textId="746936D6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0369B591" w14:textId="09673F0A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8EA216C" w14:textId="29110E51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0E5F0A5A" w14:textId="6F1CD8C3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40B4A847" w14:textId="6DA873F2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7275080B" w14:textId="0EC27507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51037BA" w14:textId="6A36BE86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138005B" w14:textId="6C728F8D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01FA1507" w14:textId="72056A4F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4CC3E74" w14:textId="3A84CC52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139F3A03" w14:textId="77777777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3B8B7EB8" w14:textId="71892950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3602E56A" w14:textId="2827D705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1B70A78C" w14:textId="77777777" w:rsidR="009D469E" w:rsidRPr="00F67FED" w:rsidRDefault="009D469E" w:rsidP="00304407"/>
    <w:sectPr w:rsidR="009D469E" w:rsidRPr="00F6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EEF"/>
    <w:multiLevelType w:val="multilevel"/>
    <w:tmpl w:val="BC48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E43AA"/>
    <w:multiLevelType w:val="multilevel"/>
    <w:tmpl w:val="17FC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E0DAD"/>
    <w:multiLevelType w:val="multilevel"/>
    <w:tmpl w:val="B1D2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97C56"/>
    <w:multiLevelType w:val="multilevel"/>
    <w:tmpl w:val="8BF8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52B8A"/>
    <w:multiLevelType w:val="multilevel"/>
    <w:tmpl w:val="032878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BA820CD"/>
    <w:multiLevelType w:val="multilevel"/>
    <w:tmpl w:val="2DEAE2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70973"/>
    <w:multiLevelType w:val="multilevel"/>
    <w:tmpl w:val="769E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C4C41"/>
    <w:multiLevelType w:val="multilevel"/>
    <w:tmpl w:val="523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0F5D49"/>
    <w:multiLevelType w:val="hybridMultilevel"/>
    <w:tmpl w:val="2A881BB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FD38E0"/>
    <w:multiLevelType w:val="multilevel"/>
    <w:tmpl w:val="412ED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48F18D4"/>
    <w:multiLevelType w:val="multilevel"/>
    <w:tmpl w:val="6DACFA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5419EC"/>
    <w:multiLevelType w:val="hybridMultilevel"/>
    <w:tmpl w:val="D7CC4F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377D8"/>
    <w:multiLevelType w:val="multilevel"/>
    <w:tmpl w:val="DB6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067B4"/>
    <w:multiLevelType w:val="hybridMultilevel"/>
    <w:tmpl w:val="C68C6E56"/>
    <w:lvl w:ilvl="0" w:tplc="245AF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F55ED"/>
    <w:multiLevelType w:val="multilevel"/>
    <w:tmpl w:val="7584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B1558"/>
    <w:multiLevelType w:val="hybridMultilevel"/>
    <w:tmpl w:val="DD5CA2C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481A5F"/>
    <w:multiLevelType w:val="multilevel"/>
    <w:tmpl w:val="AE2EB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FE5CE9"/>
    <w:multiLevelType w:val="multilevel"/>
    <w:tmpl w:val="453A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8627F9"/>
    <w:multiLevelType w:val="hybridMultilevel"/>
    <w:tmpl w:val="6674E4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4A4ADB"/>
    <w:multiLevelType w:val="multilevel"/>
    <w:tmpl w:val="DD7C9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2377DD"/>
    <w:multiLevelType w:val="multilevel"/>
    <w:tmpl w:val="35764E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E119D"/>
    <w:multiLevelType w:val="multilevel"/>
    <w:tmpl w:val="D750A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0"/>
  </w:num>
  <w:num w:numId="5">
    <w:abstractNumId w:val="3"/>
  </w:num>
  <w:num w:numId="6">
    <w:abstractNumId w:val="14"/>
  </w:num>
  <w:num w:numId="7">
    <w:abstractNumId w:val="19"/>
  </w:num>
  <w:num w:numId="8">
    <w:abstractNumId w:val="21"/>
  </w:num>
  <w:num w:numId="9">
    <w:abstractNumId w:val="5"/>
  </w:num>
  <w:num w:numId="10">
    <w:abstractNumId w:val="15"/>
  </w:num>
  <w:num w:numId="11">
    <w:abstractNumId w:val="7"/>
  </w:num>
  <w:num w:numId="12">
    <w:abstractNumId w:val="13"/>
  </w:num>
  <w:num w:numId="13">
    <w:abstractNumId w:val="8"/>
  </w:num>
  <w:num w:numId="14">
    <w:abstractNumId w:val="6"/>
  </w:num>
  <w:num w:numId="15">
    <w:abstractNumId w:val="2"/>
  </w:num>
  <w:num w:numId="16">
    <w:abstractNumId w:val="1"/>
  </w:num>
  <w:num w:numId="17">
    <w:abstractNumId w:val="20"/>
  </w:num>
  <w:num w:numId="18">
    <w:abstractNumId w:val="16"/>
  </w:num>
  <w:num w:numId="19">
    <w:abstractNumId w:val="10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CB"/>
    <w:rsid w:val="000A0E37"/>
    <w:rsid w:val="000D3AD3"/>
    <w:rsid w:val="00100745"/>
    <w:rsid w:val="00102D0E"/>
    <w:rsid w:val="00125FB3"/>
    <w:rsid w:val="00266835"/>
    <w:rsid w:val="0027679C"/>
    <w:rsid w:val="002A3682"/>
    <w:rsid w:val="002F78FD"/>
    <w:rsid w:val="00304407"/>
    <w:rsid w:val="003602A8"/>
    <w:rsid w:val="003A4F9C"/>
    <w:rsid w:val="00441561"/>
    <w:rsid w:val="004875FC"/>
    <w:rsid w:val="00562371"/>
    <w:rsid w:val="00565918"/>
    <w:rsid w:val="00595B1E"/>
    <w:rsid w:val="00641535"/>
    <w:rsid w:val="00654C57"/>
    <w:rsid w:val="006D4DAB"/>
    <w:rsid w:val="006E6064"/>
    <w:rsid w:val="00793F4A"/>
    <w:rsid w:val="008E1FD6"/>
    <w:rsid w:val="008F140C"/>
    <w:rsid w:val="008F2957"/>
    <w:rsid w:val="0093113C"/>
    <w:rsid w:val="00937024"/>
    <w:rsid w:val="009413D2"/>
    <w:rsid w:val="0094748A"/>
    <w:rsid w:val="0095116E"/>
    <w:rsid w:val="009976CC"/>
    <w:rsid w:val="009D469E"/>
    <w:rsid w:val="009F5BCB"/>
    <w:rsid w:val="00AF713A"/>
    <w:rsid w:val="00C74088"/>
    <w:rsid w:val="00C76EEB"/>
    <w:rsid w:val="00C80C0E"/>
    <w:rsid w:val="00C82197"/>
    <w:rsid w:val="00C856CC"/>
    <w:rsid w:val="00D9067E"/>
    <w:rsid w:val="00DA67BB"/>
    <w:rsid w:val="00DE1978"/>
    <w:rsid w:val="00E34EB4"/>
    <w:rsid w:val="00E44FEB"/>
    <w:rsid w:val="00F6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391F"/>
  <w15:chartTrackingRefBased/>
  <w15:docId w15:val="{94D058E2-5F78-4CEC-9051-C9F06D65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1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3D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60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F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54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15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4/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ackhq/neb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ree/docs/free-cloud-featur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42</cp:revision>
  <dcterms:created xsi:type="dcterms:W3CDTF">2024-01-19T11:10:00Z</dcterms:created>
  <dcterms:modified xsi:type="dcterms:W3CDTF">2024-03-15T12:39:00Z</dcterms:modified>
</cp:coreProperties>
</file>