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8B45" w14:textId="0742770B" w:rsidR="007B5E37" w:rsidRDefault="007B5E37">
      <w:r>
        <w:t>Docker</w:t>
      </w:r>
    </w:p>
    <w:p w14:paraId="1BDD8C15" w14:textId="6C083019" w:rsidR="007B5E37" w:rsidRDefault="007B5E37">
      <w:r w:rsidRPr="007B5E37">
        <w:t>Docker is a platform that uses containerization technology to make it easier to create, deploy, and run applications. Containers can be understood as lightweight, standalone, executable packages that include everything needed to run a piece of software, including the code, a runtime, libraries, environment variables, and config files.</w:t>
      </w:r>
    </w:p>
    <w:p w14:paraId="0D42703C" w14:textId="4125A2E2" w:rsidR="000A272E" w:rsidRDefault="000A272E">
      <w:r>
        <w:rPr>
          <w:noProof/>
        </w:rPr>
        <w:drawing>
          <wp:inline distT="0" distB="0" distL="0" distR="0" wp14:anchorId="456D0672" wp14:editId="5E5B6B89">
            <wp:extent cx="5724525" cy="2052955"/>
            <wp:effectExtent l="0" t="0" r="952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301F8" w14:textId="6F5F7755" w:rsidR="000A272E" w:rsidRDefault="000A272E"/>
    <w:p w14:paraId="3C71FBFA" w14:textId="7BDC88A6" w:rsidR="000A272E" w:rsidRDefault="000A272E"/>
    <w:p w14:paraId="5673388C" w14:textId="1F630447" w:rsidR="000A272E" w:rsidRDefault="000A272E">
      <w:r>
        <w:rPr>
          <w:noProof/>
        </w:rPr>
        <w:drawing>
          <wp:inline distT="0" distB="0" distL="0" distR="0" wp14:anchorId="1AA43DA5" wp14:editId="64EDF8CC">
            <wp:extent cx="5729605" cy="2505075"/>
            <wp:effectExtent l="0" t="0" r="444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7CCB2" w14:textId="212A010B" w:rsidR="000A272E" w:rsidRDefault="000A272E"/>
    <w:p w14:paraId="11A4CE64" w14:textId="3BACE2E2" w:rsidR="000A272E" w:rsidRDefault="000A272E">
      <w:r>
        <w:rPr>
          <w:noProof/>
        </w:rPr>
        <w:drawing>
          <wp:inline distT="0" distB="0" distL="0" distR="0" wp14:anchorId="41B52C88" wp14:editId="24E98723">
            <wp:extent cx="5729605" cy="184785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8BD1C" w14:textId="4A75E1E0" w:rsidR="000A272E" w:rsidRDefault="000A272E"/>
    <w:p w14:paraId="27671D6D" w14:textId="4D6A8293" w:rsidR="000A272E" w:rsidRDefault="000A272E">
      <w:r>
        <w:rPr>
          <w:noProof/>
        </w:rPr>
        <w:drawing>
          <wp:inline distT="0" distB="0" distL="0" distR="0" wp14:anchorId="5CA11F77" wp14:editId="15E4ED83">
            <wp:extent cx="5729605" cy="3838575"/>
            <wp:effectExtent l="0" t="0" r="444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01D91" w14:textId="73BA92C0" w:rsidR="000A272E" w:rsidRDefault="000A272E"/>
    <w:p w14:paraId="579CCF80" w14:textId="745A91E8" w:rsidR="000A272E" w:rsidRDefault="000A272E">
      <w:r>
        <w:rPr>
          <w:noProof/>
        </w:rPr>
        <w:drawing>
          <wp:inline distT="0" distB="0" distL="0" distR="0" wp14:anchorId="730C84E3" wp14:editId="4CF43805">
            <wp:extent cx="5729605" cy="269113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C7707" w14:textId="2E006A71" w:rsidR="000A272E" w:rsidRDefault="000A272E"/>
    <w:p w14:paraId="353D3032" w14:textId="1AC9C32A" w:rsidR="000A272E" w:rsidRDefault="000A272E">
      <w:r>
        <w:rPr>
          <w:noProof/>
        </w:rPr>
        <w:lastRenderedPageBreak/>
        <w:drawing>
          <wp:inline distT="0" distB="0" distL="0" distR="0" wp14:anchorId="7F1F95AE" wp14:editId="3F3E80B4">
            <wp:extent cx="3981450" cy="1276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0EEE9" w14:textId="69EC1D2A" w:rsidR="000A272E" w:rsidRDefault="000A272E"/>
    <w:p w14:paraId="2227B49E" w14:textId="275C7D1D" w:rsidR="000A272E" w:rsidRDefault="000A272E">
      <w:r>
        <w:rPr>
          <w:noProof/>
        </w:rPr>
        <w:drawing>
          <wp:inline distT="0" distB="0" distL="0" distR="0" wp14:anchorId="620EB135" wp14:editId="07BFF764">
            <wp:extent cx="5729605" cy="3762375"/>
            <wp:effectExtent l="0" t="0" r="444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89395" w14:textId="41BA29A5" w:rsidR="000A272E" w:rsidRDefault="000A272E"/>
    <w:p w14:paraId="1DDC6873" w14:textId="2DDF0264" w:rsidR="000A272E" w:rsidRDefault="000A272E">
      <w:r>
        <w:rPr>
          <w:noProof/>
        </w:rPr>
        <w:lastRenderedPageBreak/>
        <w:drawing>
          <wp:inline distT="0" distB="0" distL="0" distR="0" wp14:anchorId="4DF3FB8A" wp14:editId="2FBCE188">
            <wp:extent cx="5724525" cy="3481705"/>
            <wp:effectExtent l="0" t="0" r="952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B932A" w14:textId="7A27F58F" w:rsidR="000A272E" w:rsidRDefault="000A272E"/>
    <w:p w14:paraId="6A047512" w14:textId="7764C91D" w:rsidR="000A272E" w:rsidRDefault="000A272E">
      <w:r>
        <w:rPr>
          <w:noProof/>
        </w:rPr>
        <w:drawing>
          <wp:inline distT="0" distB="0" distL="0" distR="0" wp14:anchorId="2946D518" wp14:editId="50BA1FBB">
            <wp:extent cx="5724525" cy="478663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8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45C16" w14:textId="6BFC18F9" w:rsidR="000A272E" w:rsidRDefault="000A272E"/>
    <w:p w14:paraId="4156F09C" w14:textId="2B56858D" w:rsidR="000A272E" w:rsidRDefault="000A272E">
      <w:r>
        <w:rPr>
          <w:noProof/>
        </w:rPr>
        <w:drawing>
          <wp:inline distT="0" distB="0" distL="0" distR="0" wp14:anchorId="7568F2A0" wp14:editId="60DC1880">
            <wp:extent cx="5729605" cy="3767455"/>
            <wp:effectExtent l="0" t="0" r="444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E49F7" w14:textId="3243496E" w:rsidR="000A272E" w:rsidRDefault="000A272E"/>
    <w:p w14:paraId="5A64CE6F" w14:textId="31D106E6" w:rsidR="000A272E" w:rsidRDefault="000A272E">
      <w:r>
        <w:rPr>
          <w:noProof/>
        </w:rPr>
        <w:drawing>
          <wp:inline distT="0" distB="0" distL="0" distR="0" wp14:anchorId="33289B41" wp14:editId="5766020F">
            <wp:extent cx="5729605" cy="2686050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27701" w14:textId="689C25D8" w:rsidR="00273255" w:rsidRDefault="00273255"/>
    <w:p w14:paraId="4964D06C" w14:textId="77777777" w:rsidR="00273255" w:rsidRDefault="00273255"/>
    <w:sectPr w:rsidR="00273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72E"/>
    <w:rsid w:val="000A272E"/>
    <w:rsid w:val="00102D0E"/>
    <w:rsid w:val="00273255"/>
    <w:rsid w:val="006F1744"/>
    <w:rsid w:val="007B5E37"/>
    <w:rsid w:val="008F2957"/>
    <w:rsid w:val="00F4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6F5E2"/>
  <w15:chartTrackingRefBased/>
  <w15:docId w15:val="{EC108E52-845B-4B36-8555-98079936B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</dc:creator>
  <cp:keywords/>
  <dc:description/>
  <cp:lastModifiedBy>labuser</cp:lastModifiedBy>
  <cp:revision>2</cp:revision>
  <dcterms:created xsi:type="dcterms:W3CDTF">2024-03-08T13:20:00Z</dcterms:created>
  <dcterms:modified xsi:type="dcterms:W3CDTF">2024-03-08T14:55:00Z</dcterms:modified>
</cp:coreProperties>
</file>