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5278377" w:displacedByCustomXml="next"/>
    <w:sdt>
      <w:sdtPr>
        <w:rPr>
          <w:rFonts w:eastAsiaTheme="minorHAnsi"/>
          <w:color w:val="156082" w:themeColor="accent1"/>
          <w:lang w:val="en-IE"/>
        </w:rPr>
        <w:id w:val="1302650004"/>
        <w:docPartObj>
          <w:docPartGallery w:val="Cover Pages"/>
          <w:docPartUnique/>
        </w:docPartObj>
      </w:sdtPr>
      <w:sdtEndPr>
        <w:rPr>
          <w:rFonts w:cstheme="minorHAnsi"/>
          <w:color w:val="auto"/>
          <w:sz w:val="24"/>
          <w:szCs w:val="24"/>
        </w:rPr>
      </w:sdtEndPr>
      <w:sdtContent>
        <w:p w14:paraId="66DCBE72" w14:textId="77777777" w:rsidR="00554054" w:rsidRPr="00704801" w:rsidRDefault="00554054" w:rsidP="00554054">
          <w:pPr>
            <w:pStyle w:val="NoSpacing"/>
            <w:spacing w:before="1540" w:after="240"/>
            <w:jc w:val="center"/>
            <w:rPr>
              <w:color w:val="156082" w:themeColor="accent1"/>
              <w:sz w:val="24"/>
              <w:szCs w:val="24"/>
            </w:rPr>
          </w:pPr>
          <w:r w:rsidRPr="00704801">
            <w:rPr>
              <w:noProof/>
              <w:color w:val="156082" w:themeColor="accent1"/>
              <w:sz w:val="24"/>
              <w:szCs w:val="24"/>
            </w:rPr>
            <w:drawing>
              <wp:inline distT="0" distB="0" distL="0" distR="0" wp14:anchorId="41C314DB" wp14:editId="7403FE61">
                <wp:extent cx="1417320" cy="750898"/>
                <wp:effectExtent l="0" t="0" r="0" b="0"/>
                <wp:docPr id="143" name="Picture 43" descr="A black background with grey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43" descr="A black background with grey leaves&#10;&#10;Description automatically generated"/>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hAnsi="Times New Roman" w:cs="Times New Roman"/>
              <w:color w:val="156082" w:themeColor="accent1"/>
              <w:sz w:val="96"/>
              <w:szCs w:val="96"/>
            </w:rPr>
            <w:alias w:val="Title"/>
            <w:tag w:val=""/>
            <w:id w:val="1735040861"/>
            <w:placeholder>
              <w:docPart w:val="E8EA04C8EC894E1EB6912E1180AE38AC"/>
            </w:placeholder>
            <w:dataBinding w:prefixMappings="xmlns:ns0='http://purl.org/dc/elements/1.1/' xmlns:ns1='http://schemas.openxmlformats.org/package/2006/metadata/core-properties' " w:xpath="/ns1:coreProperties[1]/ns0:title[1]" w:storeItemID="{6C3C8BC8-F283-45AE-878A-BAB7291924A1}"/>
            <w:text/>
          </w:sdtPr>
          <w:sdtContent>
            <w:p w14:paraId="3D831878" w14:textId="3C5F1CC4" w:rsidR="00554054" w:rsidRPr="00704801" w:rsidRDefault="00554054" w:rsidP="00554054">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96"/>
                  <w:szCs w:val="96"/>
                </w:rPr>
              </w:pPr>
              <w:r>
                <w:rPr>
                  <w:rFonts w:ascii="Times New Roman" w:hAnsi="Times New Roman" w:cs="Times New Roman"/>
                  <w:color w:val="156082" w:themeColor="accent1"/>
                  <w:sz w:val="96"/>
                  <w:szCs w:val="96"/>
                </w:rPr>
                <w:t>Game Design Document</w:t>
              </w:r>
            </w:p>
          </w:sdtContent>
        </w:sdt>
        <w:sdt>
          <w:sdtPr>
            <w:rPr>
              <w:color w:val="156082" w:themeColor="accent1"/>
              <w:sz w:val="32"/>
              <w:szCs w:val="32"/>
            </w:rPr>
            <w:alias w:val="Subtitle"/>
            <w:tag w:val=""/>
            <w:id w:val="328029620"/>
            <w:placeholder>
              <w:docPart w:val="4164599DC8AE48EA8F971A4E6434EB40"/>
            </w:placeholder>
            <w:dataBinding w:prefixMappings="xmlns:ns0='http://purl.org/dc/elements/1.1/' xmlns:ns1='http://schemas.openxmlformats.org/package/2006/metadata/core-properties' " w:xpath="/ns1:coreProperties[1]/ns0:subject[1]" w:storeItemID="{6C3C8BC8-F283-45AE-878A-BAB7291924A1}"/>
            <w:text/>
          </w:sdtPr>
          <w:sdtContent>
            <w:p w14:paraId="694E9380" w14:textId="5DCC51BB" w:rsidR="00554054" w:rsidRPr="00704801" w:rsidRDefault="00554054" w:rsidP="00554054">
              <w:pPr>
                <w:pStyle w:val="NoSpacing"/>
                <w:jc w:val="center"/>
                <w:rPr>
                  <w:color w:val="156082" w:themeColor="accent1"/>
                  <w:sz w:val="32"/>
                  <w:szCs w:val="32"/>
                </w:rPr>
              </w:pPr>
              <w:r>
                <w:rPr>
                  <w:color w:val="156082" w:themeColor="accent1"/>
                  <w:sz w:val="32"/>
                  <w:szCs w:val="32"/>
                </w:rPr>
                <w:t>Computer Games Development</w:t>
              </w:r>
            </w:p>
          </w:sdtContent>
        </w:sdt>
        <w:p w14:paraId="067D8286" w14:textId="77777777" w:rsidR="00554054" w:rsidRPr="00704801" w:rsidRDefault="00554054" w:rsidP="00554054">
          <w:pPr>
            <w:pStyle w:val="NoSpacing"/>
            <w:jc w:val="center"/>
            <w:rPr>
              <w:color w:val="156082" w:themeColor="accent1"/>
              <w:sz w:val="32"/>
              <w:szCs w:val="32"/>
            </w:rPr>
          </w:pPr>
          <w:r w:rsidRPr="00704801">
            <w:rPr>
              <w:color w:val="156082" w:themeColor="accent1"/>
              <w:sz w:val="32"/>
              <w:szCs w:val="32"/>
            </w:rPr>
            <w:t>Final Year Project</w:t>
          </w:r>
        </w:p>
        <w:p w14:paraId="18050D2C" w14:textId="77777777" w:rsidR="00554054" w:rsidRPr="00704801" w:rsidRDefault="00554054" w:rsidP="00554054">
          <w:pPr>
            <w:pStyle w:val="NoSpacing"/>
            <w:jc w:val="center"/>
            <w:rPr>
              <w:color w:val="156082" w:themeColor="accent1"/>
              <w:sz w:val="32"/>
              <w:szCs w:val="32"/>
            </w:rPr>
          </w:pPr>
        </w:p>
        <w:p w14:paraId="14D71732" w14:textId="77777777" w:rsidR="00554054" w:rsidRPr="00704801" w:rsidRDefault="00554054" w:rsidP="00554054">
          <w:pPr>
            <w:pStyle w:val="NoSpacing"/>
            <w:jc w:val="center"/>
            <w:rPr>
              <w:color w:val="156082" w:themeColor="accent1"/>
              <w:sz w:val="32"/>
              <w:szCs w:val="32"/>
            </w:rPr>
          </w:pPr>
          <w:r w:rsidRPr="00704801">
            <w:rPr>
              <w:color w:val="156082" w:themeColor="accent1"/>
              <w:sz w:val="32"/>
              <w:szCs w:val="32"/>
            </w:rPr>
            <w:t>Author: Lukas Kmitas</w:t>
          </w:r>
        </w:p>
        <w:p w14:paraId="1AA19436" w14:textId="77777777" w:rsidR="00554054" w:rsidRPr="00704801" w:rsidRDefault="00554054" w:rsidP="00554054">
          <w:pPr>
            <w:pStyle w:val="NoSpacing"/>
            <w:jc w:val="center"/>
            <w:rPr>
              <w:color w:val="156082" w:themeColor="accent1"/>
              <w:sz w:val="32"/>
              <w:szCs w:val="32"/>
            </w:rPr>
          </w:pPr>
          <w:r w:rsidRPr="00704801">
            <w:rPr>
              <w:color w:val="156082" w:themeColor="accent1"/>
              <w:sz w:val="32"/>
              <w:szCs w:val="32"/>
            </w:rPr>
            <w:t>Student Number: C00252129</w:t>
          </w:r>
        </w:p>
        <w:p w14:paraId="43BF9430" w14:textId="77777777" w:rsidR="00554054" w:rsidRPr="00704801" w:rsidRDefault="00554054" w:rsidP="00554054">
          <w:pPr>
            <w:pStyle w:val="NoSpacing"/>
            <w:spacing w:before="480"/>
            <w:jc w:val="center"/>
            <w:rPr>
              <w:color w:val="156082" w:themeColor="accent1"/>
              <w:sz w:val="24"/>
              <w:szCs w:val="24"/>
            </w:rPr>
          </w:pPr>
          <w:r w:rsidRPr="00704801">
            <w:rPr>
              <w:noProof/>
              <w:color w:val="156082" w:themeColor="accent1"/>
              <w:sz w:val="24"/>
              <w:szCs w:val="24"/>
            </w:rPr>
            <w:drawing>
              <wp:inline distT="0" distB="0" distL="0" distR="0" wp14:anchorId="5842D3DC" wp14:editId="16C68C3F">
                <wp:extent cx="758952" cy="478932"/>
                <wp:effectExtent l="0" t="0" r="3175" b="0"/>
                <wp:docPr id="144" name="Picture 45" descr="A grey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45" descr="A grey logo on a black background&#10;&#10;Description automatically generated"/>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7A4D499" w14:textId="77777777" w:rsidR="00554054" w:rsidRDefault="00554054" w:rsidP="00554054">
          <w:pPr>
            <w:rPr>
              <w:rFonts w:cstheme="minorHAnsi"/>
              <w:sz w:val="24"/>
              <w:szCs w:val="24"/>
            </w:rPr>
          </w:pPr>
        </w:p>
      </w:sdtContent>
    </w:sdt>
    <w:bookmarkEnd w:id="0" w:displacedByCustomXml="prev"/>
    <w:p w14:paraId="797CBF48" w14:textId="77777777" w:rsidR="00554054" w:rsidRDefault="00554054" w:rsidP="00554054">
      <w:pPr>
        <w:rPr>
          <w:rFonts w:cstheme="minorHAnsi"/>
          <w:sz w:val="24"/>
          <w:szCs w:val="24"/>
        </w:rPr>
      </w:pPr>
    </w:p>
    <w:p w14:paraId="7FBAD089" w14:textId="77777777" w:rsidR="009B4EB4" w:rsidRDefault="009B4EB4"/>
    <w:p w14:paraId="7AE804F6" w14:textId="77777777" w:rsidR="00554054" w:rsidRDefault="00554054"/>
    <w:p w14:paraId="2BB70513" w14:textId="77777777" w:rsidR="00554054" w:rsidRDefault="00554054"/>
    <w:p w14:paraId="6C2C358D" w14:textId="77777777" w:rsidR="00554054" w:rsidRDefault="00554054"/>
    <w:p w14:paraId="249E9D01" w14:textId="77777777" w:rsidR="00554054" w:rsidRDefault="00554054"/>
    <w:p w14:paraId="570F864A" w14:textId="77777777" w:rsidR="00554054" w:rsidRDefault="00554054"/>
    <w:p w14:paraId="3FB2AA53" w14:textId="292C1D20" w:rsidR="00554054" w:rsidRDefault="00554054"/>
    <w:p w14:paraId="479E4BF7" w14:textId="445C23A0" w:rsidR="00554054" w:rsidRDefault="00B1194B">
      <w:r w:rsidRPr="00B1194B">
        <w:lastRenderedPageBreak/>
        <w:drawing>
          <wp:anchor distT="0" distB="0" distL="114300" distR="114300" simplePos="0" relativeHeight="251660288" behindDoc="0" locked="0" layoutInCell="1" allowOverlap="1" wp14:anchorId="4FA4C26D" wp14:editId="62364BF4">
            <wp:simplePos x="0" y="0"/>
            <wp:positionH relativeFrom="column">
              <wp:posOffset>2504468</wp:posOffset>
            </wp:positionH>
            <wp:positionV relativeFrom="page">
              <wp:posOffset>651483</wp:posOffset>
            </wp:positionV>
            <wp:extent cx="3724883" cy="3724883"/>
            <wp:effectExtent l="0" t="0" r="9525" b="9525"/>
            <wp:wrapNone/>
            <wp:docPr id="67335995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59959" name="Picture 1" descr="A screenshot of a video gam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24883" cy="3724883"/>
                    </a:xfrm>
                    <a:prstGeom prst="rect">
                      <a:avLst/>
                    </a:prstGeom>
                  </pic:spPr>
                </pic:pic>
              </a:graphicData>
            </a:graphic>
            <wp14:sizeRelH relativeFrom="margin">
              <wp14:pctWidth>0</wp14:pctWidth>
            </wp14:sizeRelH>
            <wp14:sizeRelV relativeFrom="margin">
              <wp14:pctHeight>0</wp14:pctHeight>
            </wp14:sizeRelV>
          </wp:anchor>
        </w:drawing>
      </w:r>
      <w:r w:rsidR="00554054">
        <w:rPr>
          <w:noProof/>
        </w:rPr>
        <mc:AlternateContent>
          <mc:Choice Requires="wpg">
            <w:drawing>
              <wp:anchor distT="0" distB="0" distL="228600" distR="228600" simplePos="0" relativeHeight="251659264" behindDoc="0" locked="0" layoutInCell="1" allowOverlap="1" wp14:anchorId="0164472D" wp14:editId="1F5B2851">
                <wp:simplePos x="0" y="0"/>
                <wp:positionH relativeFrom="page">
                  <wp:posOffset>279068</wp:posOffset>
                </wp:positionH>
                <wp:positionV relativeFrom="margin">
                  <wp:align>center</wp:align>
                </wp:positionV>
                <wp:extent cx="2518410" cy="9052560"/>
                <wp:effectExtent l="0" t="0" r="6985" b="7620"/>
                <wp:wrapSquare wrapText="bothSides"/>
                <wp:docPr id="50" name="Group 5"/>
                <wp:cNvGraphicFramePr/>
                <a:graphic xmlns:a="http://schemas.openxmlformats.org/drawingml/2006/main">
                  <a:graphicData uri="http://schemas.microsoft.com/office/word/2010/wordprocessingGroup">
                    <wpg:wgp>
                      <wpg:cNvGrpSpPr/>
                      <wpg:grpSpPr>
                        <a:xfrm>
                          <a:off x="0" y="0"/>
                          <a:ext cx="2518410" cy="9052560"/>
                          <a:chOff x="0" y="0"/>
                          <a:chExt cx="2571750" cy="8229600"/>
                        </a:xfrm>
                      </wpg:grpSpPr>
                      <wps:wsp>
                        <wps:cNvPr id="51" name="Text Box 51"/>
                        <wps:cNvSpPr txBox="1"/>
                        <wps:spPr>
                          <a:xfrm>
                            <a:off x="190500" y="0"/>
                            <a:ext cx="2381250" cy="82296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69B9C748" w14:textId="305FC071" w:rsidR="00554054" w:rsidRDefault="00554054" w:rsidP="00554054">
                              <w:pPr>
                                <w:rPr>
                                  <w:color w:val="595959" w:themeColor="text1" w:themeTint="A6"/>
                                  <w:sz w:val="20"/>
                                  <w:szCs w:val="20"/>
                                </w:rPr>
                              </w:pPr>
                              <w:hyperlink w:anchor="_Concepts" w:history="1">
                                <w:r w:rsidRPr="00554054">
                                  <w:rPr>
                                    <w:rStyle w:val="Hyperlink"/>
                                    <w:sz w:val="20"/>
                                    <w:szCs w:val="20"/>
                                  </w:rPr>
                                  <w:t>Concepts</w:t>
                                </w:r>
                              </w:hyperlink>
                            </w:p>
                            <w:p w14:paraId="1788AD89" w14:textId="3CA11A78" w:rsidR="00554054" w:rsidRDefault="00554054" w:rsidP="00554054">
                              <w:pPr>
                                <w:pStyle w:val="ListParagraph"/>
                                <w:numPr>
                                  <w:ilvl w:val="0"/>
                                  <w:numId w:val="1"/>
                                </w:numPr>
                                <w:rPr>
                                  <w:color w:val="595959" w:themeColor="text1" w:themeTint="A6"/>
                                  <w:sz w:val="20"/>
                                  <w:szCs w:val="20"/>
                                </w:rPr>
                              </w:pPr>
                              <w:hyperlink w:anchor="_Tagline" w:history="1">
                                <w:r w:rsidRPr="00554054">
                                  <w:rPr>
                                    <w:rStyle w:val="Hyperlink"/>
                                    <w:sz w:val="20"/>
                                    <w:szCs w:val="20"/>
                                  </w:rPr>
                                  <w:t>Tagline</w:t>
                                </w:r>
                              </w:hyperlink>
                            </w:p>
                            <w:p w14:paraId="07E9E39F" w14:textId="5209EF83" w:rsidR="00554054" w:rsidRDefault="00B1194B" w:rsidP="00554054">
                              <w:pPr>
                                <w:pStyle w:val="ListParagraph"/>
                                <w:numPr>
                                  <w:ilvl w:val="0"/>
                                  <w:numId w:val="1"/>
                                </w:numPr>
                                <w:rPr>
                                  <w:color w:val="595959" w:themeColor="text1" w:themeTint="A6"/>
                                  <w:sz w:val="20"/>
                                  <w:szCs w:val="20"/>
                                </w:rPr>
                              </w:pPr>
                              <w:hyperlink w:anchor="_Details" w:history="1">
                                <w:r w:rsidRPr="00B1194B">
                                  <w:rPr>
                                    <w:rStyle w:val="Hyperlink"/>
                                    <w:sz w:val="20"/>
                                    <w:szCs w:val="20"/>
                                  </w:rPr>
                                  <w:t>Details</w:t>
                                </w:r>
                              </w:hyperlink>
                            </w:p>
                            <w:p w14:paraId="38F0C9B3" w14:textId="448DAFFA" w:rsidR="00B1194B" w:rsidRDefault="00B3795F" w:rsidP="00554054">
                              <w:pPr>
                                <w:pStyle w:val="ListParagraph"/>
                                <w:numPr>
                                  <w:ilvl w:val="0"/>
                                  <w:numId w:val="1"/>
                                </w:numPr>
                                <w:rPr>
                                  <w:color w:val="595959" w:themeColor="text1" w:themeTint="A6"/>
                                  <w:sz w:val="20"/>
                                  <w:szCs w:val="20"/>
                                </w:rPr>
                              </w:pPr>
                              <w:hyperlink w:anchor="_Game_Summary" w:history="1">
                                <w:r w:rsidRPr="00B3795F">
                                  <w:rPr>
                                    <w:rStyle w:val="Hyperlink"/>
                                    <w:sz w:val="20"/>
                                    <w:szCs w:val="20"/>
                                  </w:rPr>
                                  <w:t>Game Summary</w:t>
                                </w:r>
                              </w:hyperlink>
                            </w:p>
                            <w:p w14:paraId="256E03A4" w14:textId="2D6223CB" w:rsidR="00B3795F" w:rsidRDefault="00B3795F" w:rsidP="00554054">
                              <w:pPr>
                                <w:pStyle w:val="ListParagraph"/>
                                <w:numPr>
                                  <w:ilvl w:val="0"/>
                                  <w:numId w:val="1"/>
                                </w:numPr>
                                <w:rPr>
                                  <w:color w:val="595959" w:themeColor="text1" w:themeTint="A6"/>
                                  <w:sz w:val="20"/>
                                  <w:szCs w:val="20"/>
                                </w:rPr>
                              </w:pPr>
                              <w:hyperlink w:anchor="_Game_Outline" w:history="1">
                                <w:r w:rsidRPr="00B3795F">
                                  <w:rPr>
                                    <w:rStyle w:val="Hyperlink"/>
                                    <w:sz w:val="20"/>
                                    <w:szCs w:val="20"/>
                                  </w:rPr>
                                  <w:t>Game Outline</w:t>
                                </w:r>
                              </w:hyperlink>
                            </w:p>
                            <w:p w14:paraId="47179070" w14:textId="18EC08B5" w:rsidR="00B3795F" w:rsidRDefault="00B3795F" w:rsidP="00554054">
                              <w:pPr>
                                <w:pStyle w:val="ListParagraph"/>
                                <w:numPr>
                                  <w:ilvl w:val="0"/>
                                  <w:numId w:val="1"/>
                                </w:numPr>
                                <w:rPr>
                                  <w:color w:val="595959" w:themeColor="text1" w:themeTint="A6"/>
                                  <w:sz w:val="20"/>
                                  <w:szCs w:val="20"/>
                                </w:rPr>
                              </w:pPr>
                              <w:hyperlink w:anchor="_Unique_selling_point" w:history="1">
                                <w:r w:rsidRPr="00B3795F">
                                  <w:rPr>
                                    <w:rStyle w:val="Hyperlink"/>
                                    <w:sz w:val="20"/>
                                    <w:szCs w:val="20"/>
                                  </w:rPr>
                                  <w:t>Unique selling point</w:t>
                                </w:r>
                              </w:hyperlink>
                            </w:p>
                            <w:p w14:paraId="1B590AE0" w14:textId="08010C96" w:rsidR="00B3795F" w:rsidRDefault="00B3795F" w:rsidP="00554054">
                              <w:pPr>
                                <w:pStyle w:val="ListParagraph"/>
                                <w:numPr>
                                  <w:ilvl w:val="0"/>
                                  <w:numId w:val="1"/>
                                </w:numPr>
                                <w:rPr>
                                  <w:color w:val="595959" w:themeColor="text1" w:themeTint="A6"/>
                                  <w:sz w:val="20"/>
                                  <w:szCs w:val="20"/>
                                </w:rPr>
                              </w:pPr>
                              <w:hyperlink w:anchor="_Similar_competitive_products" w:history="1">
                                <w:r w:rsidRPr="00B3795F">
                                  <w:rPr>
                                    <w:rStyle w:val="Hyperlink"/>
                                    <w:sz w:val="20"/>
                                    <w:szCs w:val="20"/>
                                  </w:rPr>
                                  <w:t>Similar products</w:t>
                                </w:r>
                              </w:hyperlink>
                            </w:p>
                            <w:p w14:paraId="5792BB86" w14:textId="50D3001C" w:rsidR="00B3795F" w:rsidRDefault="00B3795F" w:rsidP="00B3795F">
                              <w:pPr>
                                <w:rPr>
                                  <w:color w:val="595959" w:themeColor="text1" w:themeTint="A6"/>
                                  <w:sz w:val="20"/>
                                  <w:szCs w:val="20"/>
                                </w:rPr>
                              </w:pPr>
                              <w:hyperlink w:anchor="_Gameplay" w:history="1">
                                <w:r w:rsidRPr="00B3795F">
                                  <w:rPr>
                                    <w:rStyle w:val="Hyperlink"/>
                                    <w:sz w:val="20"/>
                                    <w:szCs w:val="20"/>
                                  </w:rPr>
                                  <w:t>Gameplay</w:t>
                                </w:r>
                              </w:hyperlink>
                            </w:p>
                            <w:p w14:paraId="25A04DE2" w14:textId="23AAC94B" w:rsidR="00B3795F" w:rsidRDefault="00B3795F" w:rsidP="00B3795F">
                              <w:pPr>
                                <w:pStyle w:val="ListParagraph"/>
                                <w:numPr>
                                  <w:ilvl w:val="0"/>
                                  <w:numId w:val="1"/>
                                </w:numPr>
                                <w:rPr>
                                  <w:color w:val="595959" w:themeColor="text1" w:themeTint="A6"/>
                                  <w:sz w:val="20"/>
                                  <w:szCs w:val="20"/>
                                </w:rPr>
                              </w:pPr>
                              <w:hyperlink w:anchor="_Overview" w:history="1">
                                <w:r w:rsidRPr="00B3795F">
                                  <w:rPr>
                                    <w:rStyle w:val="Hyperlink"/>
                                    <w:sz w:val="20"/>
                                    <w:szCs w:val="20"/>
                                  </w:rPr>
                                  <w:t>Over</w:t>
                                </w:r>
                                <w:r w:rsidRPr="00B3795F">
                                  <w:rPr>
                                    <w:rStyle w:val="Hyperlink"/>
                                    <w:sz w:val="20"/>
                                    <w:szCs w:val="20"/>
                                  </w:rPr>
                                  <w:t>v</w:t>
                                </w:r>
                                <w:r w:rsidRPr="00B3795F">
                                  <w:rPr>
                                    <w:rStyle w:val="Hyperlink"/>
                                    <w:sz w:val="20"/>
                                    <w:szCs w:val="20"/>
                                  </w:rPr>
                                  <w:t>i</w:t>
                                </w:r>
                                <w:r w:rsidRPr="00B3795F">
                                  <w:rPr>
                                    <w:rStyle w:val="Hyperlink"/>
                                    <w:sz w:val="20"/>
                                    <w:szCs w:val="20"/>
                                  </w:rPr>
                                  <w:t>ew</w:t>
                                </w:r>
                              </w:hyperlink>
                            </w:p>
                            <w:p w14:paraId="6E29DBE1" w14:textId="5C7617C8" w:rsidR="00B3795F" w:rsidRDefault="00CC6F84" w:rsidP="00B3795F">
                              <w:pPr>
                                <w:pStyle w:val="ListParagraph"/>
                                <w:numPr>
                                  <w:ilvl w:val="0"/>
                                  <w:numId w:val="1"/>
                                </w:numPr>
                                <w:rPr>
                                  <w:color w:val="595959" w:themeColor="text1" w:themeTint="A6"/>
                                  <w:sz w:val="20"/>
                                  <w:szCs w:val="20"/>
                                </w:rPr>
                              </w:pPr>
                              <w:hyperlink w:anchor="_Game_Loop" w:history="1">
                                <w:r w:rsidRPr="00CC6F84">
                                  <w:rPr>
                                    <w:rStyle w:val="Hyperlink"/>
                                    <w:sz w:val="20"/>
                                    <w:szCs w:val="20"/>
                                  </w:rPr>
                                  <w:t>Game loop.</w:t>
                                </w:r>
                              </w:hyperlink>
                            </w:p>
                            <w:p w14:paraId="120265B1" w14:textId="286EB2A4" w:rsidR="00CC6F84" w:rsidRDefault="00F96D98" w:rsidP="00CC6F84">
                              <w:pPr>
                                <w:rPr>
                                  <w:color w:val="595959" w:themeColor="text1" w:themeTint="A6"/>
                                  <w:sz w:val="20"/>
                                  <w:szCs w:val="20"/>
                                </w:rPr>
                              </w:pPr>
                              <w:hyperlink w:anchor="_Mechanics" w:history="1">
                                <w:r w:rsidR="00CC6F84" w:rsidRPr="00F96D98">
                                  <w:rPr>
                                    <w:rStyle w:val="Hyperlink"/>
                                    <w:sz w:val="20"/>
                                    <w:szCs w:val="20"/>
                                  </w:rPr>
                                  <w:t>Mechanics</w:t>
                                </w:r>
                              </w:hyperlink>
                            </w:p>
                            <w:p w14:paraId="7946FA9D" w14:textId="5334484E" w:rsidR="00CC6F84" w:rsidRDefault="00F96D98" w:rsidP="00F96D98">
                              <w:pPr>
                                <w:pStyle w:val="ListParagraph"/>
                                <w:numPr>
                                  <w:ilvl w:val="0"/>
                                  <w:numId w:val="1"/>
                                </w:numPr>
                                <w:rPr>
                                  <w:color w:val="595959" w:themeColor="text1" w:themeTint="A6"/>
                                  <w:sz w:val="20"/>
                                  <w:szCs w:val="20"/>
                                </w:rPr>
                              </w:pPr>
                              <w:hyperlink w:anchor="_Controls" w:history="1">
                                <w:r w:rsidRPr="00F96D98">
                                  <w:rPr>
                                    <w:rStyle w:val="Hyperlink"/>
                                    <w:sz w:val="20"/>
                                    <w:szCs w:val="20"/>
                                  </w:rPr>
                                  <w:t>Controls</w:t>
                                </w:r>
                              </w:hyperlink>
                            </w:p>
                            <w:p w14:paraId="1DFCA4EC" w14:textId="2007BBB5" w:rsidR="00F96D98" w:rsidRDefault="00F96D98" w:rsidP="00F96D98">
                              <w:pPr>
                                <w:pStyle w:val="ListParagraph"/>
                                <w:numPr>
                                  <w:ilvl w:val="0"/>
                                  <w:numId w:val="1"/>
                                </w:numPr>
                                <w:rPr>
                                  <w:color w:val="595959" w:themeColor="text1" w:themeTint="A6"/>
                                  <w:sz w:val="20"/>
                                  <w:szCs w:val="20"/>
                                </w:rPr>
                              </w:pPr>
                              <w:hyperlink w:anchor="_Currency" w:history="1">
                                <w:r w:rsidRPr="00F96D98">
                                  <w:rPr>
                                    <w:rStyle w:val="Hyperlink"/>
                                    <w:sz w:val="20"/>
                                    <w:szCs w:val="20"/>
                                  </w:rPr>
                                  <w:t>Currency</w:t>
                                </w:r>
                              </w:hyperlink>
                            </w:p>
                            <w:p w14:paraId="2388D087" w14:textId="74D58E67" w:rsidR="00F96D98" w:rsidRDefault="00F96D98" w:rsidP="00F96D98">
                              <w:pPr>
                                <w:pStyle w:val="ListParagraph"/>
                                <w:numPr>
                                  <w:ilvl w:val="0"/>
                                  <w:numId w:val="1"/>
                                </w:numPr>
                                <w:rPr>
                                  <w:color w:val="595959" w:themeColor="text1" w:themeTint="A6"/>
                                  <w:sz w:val="20"/>
                                  <w:szCs w:val="20"/>
                                </w:rPr>
                              </w:pPr>
                              <w:hyperlink w:anchor="_Combat" w:history="1">
                                <w:r w:rsidRPr="00F96D98">
                                  <w:rPr>
                                    <w:rStyle w:val="Hyperlink"/>
                                    <w:sz w:val="20"/>
                                    <w:szCs w:val="20"/>
                                  </w:rPr>
                                  <w:t>Combat</w:t>
                                </w:r>
                              </w:hyperlink>
                            </w:p>
                            <w:p w14:paraId="7FFBDFA5" w14:textId="7A0CB096" w:rsidR="00F96D98" w:rsidRDefault="00F96D98" w:rsidP="00F96D98">
                              <w:pPr>
                                <w:pStyle w:val="ListParagraph"/>
                                <w:numPr>
                                  <w:ilvl w:val="0"/>
                                  <w:numId w:val="1"/>
                                </w:numPr>
                                <w:rPr>
                                  <w:color w:val="595959" w:themeColor="text1" w:themeTint="A6"/>
                                  <w:sz w:val="20"/>
                                  <w:szCs w:val="20"/>
                                </w:rPr>
                              </w:pPr>
                              <w:hyperlink w:anchor="_Health,_Damage,_Death," w:history="1">
                                <w:r w:rsidRPr="00F96D98">
                                  <w:rPr>
                                    <w:rStyle w:val="Hyperlink"/>
                                    <w:sz w:val="20"/>
                                    <w:szCs w:val="20"/>
                                  </w:rPr>
                                  <w:t>Health, damage, death, and Cost</w:t>
                                </w:r>
                              </w:hyperlink>
                            </w:p>
                            <w:p w14:paraId="5A4AE23F" w14:textId="24438B87" w:rsidR="00F96D98" w:rsidRDefault="00F96D98" w:rsidP="00F96D98">
                              <w:pPr>
                                <w:pStyle w:val="ListParagraph"/>
                                <w:numPr>
                                  <w:ilvl w:val="0"/>
                                  <w:numId w:val="1"/>
                                </w:numPr>
                                <w:rPr>
                                  <w:color w:val="595959" w:themeColor="text1" w:themeTint="A6"/>
                                  <w:sz w:val="20"/>
                                  <w:szCs w:val="20"/>
                                </w:rPr>
                              </w:pPr>
                              <w:hyperlink w:anchor="_AI_Enemy" w:history="1">
                                <w:r w:rsidRPr="00F96D98">
                                  <w:rPr>
                                    <w:rStyle w:val="Hyperlink"/>
                                    <w:sz w:val="20"/>
                                    <w:szCs w:val="20"/>
                                  </w:rPr>
                                  <w:t>A</w:t>
                                </w:r>
                                <w:r w:rsidR="009A1CC0">
                                  <w:rPr>
                                    <w:rStyle w:val="Hyperlink"/>
                                    <w:sz w:val="20"/>
                                    <w:szCs w:val="20"/>
                                  </w:rPr>
                                  <w:t>I</w:t>
                                </w:r>
                                <w:r w:rsidRPr="00F96D98">
                                  <w:rPr>
                                    <w:rStyle w:val="Hyperlink"/>
                                    <w:sz w:val="20"/>
                                    <w:szCs w:val="20"/>
                                  </w:rPr>
                                  <w:t xml:space="preserve"> Enemy</w:t>
                                </w:r>
                              </w:hyperlink>
                            </w:p>
                            <w:p w14:paraId="660E7BAF" w14:textId="03E81688" w:rsidR="00F96D98" w:rsidRDefault="00F96D98" w:rsidP="009A1CC0">
                              <w:pPr>
                                <w:pStyle w:val="ListParagraph"/>
                                <w:numPr>
                                  <w:ilvl w:val="0"/>
                                  <w:numId w:val="1"/>
                                </w:numPr>
                                <w:rPr>
                                  <w:color w:val="595959" w:themeColor="text1" w:themeTint="A6"/>
                                  <w:sz w:val="20"/>
                                  <w:szCs w:val="20"/>
                                </w:rPr>
                              </w:pPr>
                              <w:hyperlink w:anchor="_Level_Editor" w:history="1">
                                <w:r w:rsidRPr="00F96D98">
                                  <w:rPr>
                                    <w:rStyle w:val="Hyperlink"/>
                                    <w:sz w:val="20"/>
                                    <w:szCs w:val="20"/>
                                  </w:rPr>
                                  <w:t>Level</w:t>
                                </w:r>
                                <w:r w:rsidRPr="00F96D98">
                                  <w:rPr>
                                    <w:rStyle w:val="Hyperlink"/>
                                    <w:sz w:val="20"/>
                                    <w:szCs w:val="20"/>
                                  </w:rPr>
                                  <w:t xml:space="preserve"> </w:t>
                                </w:r>
                                <w:r w:rsidRPr="00F96D98">
                                  <w:rPr>
                                    <w:rStyle w:val="Hyperlink"/>
                                    <w:sz w:val="20"/>
                                    <w:szCs w:val="20"/>
                                  </w:rPr>
                                  <w:t>Editor</w:t>
                                </w:r>
                              </w:hyperlink>
                            </w:p>
                            <w:p w14:paraId="3234FEB0" w14:textId="01C2205F" w:rsidR="009A1CC0" w:rsidRDefault="009A1CC0" w:rsidP="009A1CC0">
                              <w:pPr>
                                <w:rPr>
                                  <w:color w:val="595959" w:themeColor="text1" w:themeTint="A6"/>
                                  <w:sz w:val="20"/>
                                  <w:szCs w:val="20"/>
                                </w:rPr>
                              </w:pPr>
                              <w:hyperlink w:anchor="_Progression" w:history="1">
                                <w:r w:rsidRPr="009A1CC0">
                                  <w:rPr>
                                    <w:rStyle w:val="Hyperlink"/>
                                    <w:sz w:val="20"/>
                                    <w:szCs w:val="20"/>
                                  </w:rPr>
                                  <w:t>Progression</w:t>
                                </w:r>
                              </w:hyperlink>
                            </w:p>
                            <w:p w14:paraId="369E6864" w14:textId="74675161" w:rsidR="009A1CC0" w:rsidRDefault="009A1CC0" w:rsidP="009A1CC0">
                              <w:pPr>
                                <w:pStyle w:val="ListParagraph"/>
                                <w:numPr>
                                  <w:ilvl w:val="0"/>
                                  <w:numId w:val="1"/>
                                </w:numPr>
                                <w:rPr>
                                  <w:color w:val="595959" w:themeColor="text1" w:themeTint="A6"/>
                                  <w:sz w:val="20"/>
                                  <w:szCs w:val="20"/>
                                </w:rPr>
                              </w:pPr>
                              <w:hyperlink w:anchor="_Game_world." w:history="1">
                                <w:r w:rsidRPr="009A1CC0">
                                  <w:rPr>
                                    <w:rStyle w:val="Hyperlink"/>
                                    <w:sz w:val="20"/>
                                    <w:szCs w:val="20"/>
                                  </w:rPr>
                                  <w:t>Game world</w:t>
                                </w:r>
                              </w:hyperlink>
                            </w:p>
                            <w:p w14:paraId="68A74FBB" w14:textId="7C3CD520" w:rsidR="009A1CC0" w:rsidRDefault="009A1CC0" w:rsidP="009A1CC0">
                              <w:pPr>
                                <w:rPr>
                                  <w:color w:val="595959" w:themeColor="text1" w:themeTint="A6"/>
                                  <w:sz w:val="20"/>
                                  <w:szCs w:val="20"/>
                                </w:rPr>
                              </w:pPr>
                              <w:hyperlink w:anchor="_Story" w:history="1">
                                <w:r w:rsidRPr="009A1CC0">
                                  <w:rPr>
                                    <w:rStyle w:val="Hyperlink"/>
                                    <w:sz w:val="20"/>
                                    <w:szCs w:val="20"/>
                                  </w:rPr>
                                  <w:t>Story</w:t>
                                </w:r>
                              </w:hyperlink>
                            </w:p>
                            <w:p w14:paraId="0065DF5D" w14:textId="5E529CF8" w:rsidR="009A1CC0" w:rsidRDefault="009A1CC0" w:rsidP="009A1CC0">
                              <w:pPr>
                                <w:pStyle w:val="ListParagraph"/>
                                <w:numPr>
                                  <w:ilvl w:val="0"/>
                                  <w:numId w:val="1"/>
                                </w:numPr>
                                <w:rPr>
                                  <w:color w:val="595959" w:themeColor="text1" w:themeTint="A6"/>
                                  <w:sz w:val="20"/>
                                  <w:szCs w:val="20"/>
                                </w:rPr>
                              </w:pPr>
                              <w:hyperlink w:anchor="_Overview_1" w:history="1">
                                <w:r w:rsidRPr="009A1CC0">
                                  <w:rPr>
                                    <w:rStyle w:val="Hyperlink"/>
                                    <w:sz w:val="20"/>
                                    <w:szCs w:val="20"/>
                                  </w:rPr>
                                  <w:t>Overview</w:t>
                                </w:r>
                              </w:hyperlink>
                            </w:p>
                            <w:p w14:paraId="01BE7826" w14:textId="2ECAD984" w:rsidR="009A1CC0" w:rsidRDefault="009A1CC0" w:rsidP="009A1CC0">
                              <w:pPr>
                                <w:pStyle w:val="ListParagraph"/>
                                <w:numPr>
                                  <w:ilvl w:val="0"/>
                                  <w:numId w:val="1"/>
                                </w:numPr>
                                <w:rPr>
                                  <w:color w:val="595959" w:themeColor="text1" w:themeTint="A6"/>
                                  <w:sz w:val="20"/>
                                  <w:szCs w:val="20"/>
                                </w:rPr>
                              </w:pPr>
                              <w:hyperlink w:anchor="_Narrative" w:history="1">
                                <w:r w:rsidRPr="009A1CC0">
                                  <w:rPr>
                                    <w:rStyle w:val="Hyperlink"/>
                                    <w:sz w:val="20"/>
                                    <w:szCs w:val="20"/>
                                  </w:rPr>
                                  <w:t>Narrative</w:t>
                                </w:r>
                              </w:hyperlink>
                            </w:p>
                            <w:p w14:paraId="349E98D5" w14:textId="680592A2" w:rsidR="009A1CC0" w:rsidRDefault="009A1CC0" w:rsidP="009A1CC0">
                              <w:pPr>
                                <w:rPr>
                                  <w:color w:val="595959" w:themeColor="text1" w:themeTint="A6"/>
                                  <w:sz w:val="20"/>
                                  <w:szCs w:val="20"/>
                                </w:rPr>
                              </w:pPr>
                              <w:hyperlink w:anchor="_Game_Characters" w:history="1">
                                <w:r w:rsidRPr="009A1CC0">
                                  <w:rPr>
                                    <w:rStyle w:val="Hyperlink"/>
                                    <w:sz w:val="20"/>
                                    <w:szCs w:val="20"/>
                                  </w:rPr>
                                  <w:t>Game Characters</w:t>
                                </w:r>
                              </w:hyperlink>
                            </w:p>
                            <w:p w14:paraId="5F4C9ED5" w14:textId="453628AE" w:rsidR="009A1CC0" w:rsidRDefault="009A1CC0" w:rsidP="009A1CC0">
                              <w:pPr>
                                <w:pStyle w:val="ListParagraph"/>
                                <w:numPr>
                                  <w:ilvl w:val="0"/>
                                  <w:numId w:val="1"/>
                                </w:numPr>
                                <w:rPr>
                                  <w:color w:val="595959" w:themeColor="text1" w:themeTint="A6"/>
                                  <w:sz w:val="20"/>
                                  <w:szCs w:val="20"/>
                                </w:rPr>
                              </w:pPr>
                              <w:hyperlink w:anchor="_Infantry" w:history="1">
                                <w:r w:rsidRPr="009A1CC0">
                                  <w:rPr>
                                    <w:rStyle w:val="Hyperlink"/>
                                    <w:sz w:val="20"/>
                                    <w:szCs w:val="20"/>
                                  </w:rPr>
                                  <w:t>Infantry</w:t>
                                </w:r>
                              </w:hyperlink>
                            </w:p>
                            <w:p w14:paraId="0F58995E" w14:textId="5A1F6939" w:rsidR="009A1CC0" w:rsidRDefault="009A1CC0" w:rsidP="009A1CC0">
                              <w:pPr>
                                <w:pStyle w:val="ListParagraph"/>
                                <w:numPr>
                                  <w:ilvl w:val="0"/>
                                  <w:numId w:val="1"/>
                                </w:numPr>
                                <w:rPr>
                                  <w:color w:val="595959" w:themeColor="text1" w:themeTint="A6"/>
                                  <w:sz w:val="20"/>
                                  <w:szCs w:val="20"/>
                                </w:rPr>
                              </w:pPr>
                              <w:hyperlink w:anchor="_Vehicles" w:history="1">
                                <w:r w:rsidRPr="009A1CC0">
                                  <w:rPr>
                                    <w:rStyle w:val="Hyperlink"/>
                                    <w:sz w:val="20"/>
                                    <w:szCs w:val="20"/>
                                  </w:rPr>
                                  <w:t>Vehicle</w:t>
                                </w:r>
                              </w:hyperlink>
                            </w:p>
                            <w:p w14:paraId="6F111ACA" w14:textId="279ADF9C" w:rsidR="009A1CC0" w:rsidRDefault="009A1CC0" w:rsidP="009A1CC0">
                              <w:pPr>
                                <w:pStyle w:val="ListParagraph"/>
                                <w:numPr>
                                  <w:ilvl w:val="0"/>
                                  <w:numId w:val="1"/>
                                </w:numPr>
                                <w:rPr>
                                  <w:color w:val="595959" w:themeColor="text1" w:themeTint="A6"/>
                                  <w:sz w:val="20"/>
                                  <w:szCs w:val="20"/>
                                </w:rPr>
                              </w:pPr>
                              <w:hyperlink w:anchor="_Air/Flying" w:history="1">
                                <w:r w:rsidRPr="009A1CC0">
                                  <w:rPr>
                                    <w:rStyle w:val="Hyperlink"/>
                                    <w:sz w:val="20"/>
                                    <w:szCs w:val="20"/>
                                  </w:rPr>
                                  <w:t>Air/Flying</w:t>
                                </w:r>
                              </w:hyperlink>
                            </w:p>
                            <w:p w14:paraId="230896FA" w14:textId="3D368FF7" w:rsidR="009A1CC0" w:rsidRDefault="009A1CC0" w:rsidP="009A1CC0">
                              <w:pPr>
                                <w:rPr>
                                  <w:color w:val="595959" w:themeColor="text1" w:themeTint="A6"/>
                                  <w:sz w:val="20"/>
                                  <w:szCs w:val="20"/>
                                </w:rPr>
                              </w:pPr>
                              <w:hyperlink w:anchor="_User_interface" w:history="1">
                                <w:r w:rsidRPr="009A1CC0">
                                  <w:rPr>
                                    <w:rStyle w:val="Hyperlink"/>
                                    <w:sz w:val="20"/>
                                    <w:szCs w:val="20"/>
                                  </w:rPr>
                                  <w:t>User Interface</w:t>
                                </w:r>
                              </w:hyperlink>
                            </w:p>
                            <w:p w14:paraId="73B70BA9" w14:textId="2EDEB1D8" w:rsidR="009A1CC0" w:rsidRDefault="009A1CC0" w:rsidP="009A1CC0">
                              <w:pPr>
                                <w:pStyle w:val="ListParagraph"/>
                                <w:numPr>
                                  <w:ilvl w:val="0"/>
                                  <w:numId w:val="1"/>
                                </w:numPr>
                                <w:rPr>
                                  <w:color w:val="595959" w:themeColor="text1" w:themeTint="A6"/>
                                  <w:sz w:val="20"/>
                                  <w:szCs w:val="20"/>
                                </w:rPr>
                              </w:pPr>
                              <w:hyperlink w:anchor="_Overview_2" w:history="1">
                                <w:r w:rsidRPr="009A1CC0">
                                  <w:rPr>
                                    <w:rStyle w:val="Hyperlink"/>
                                    <w:sz w:val="20"/>
                                    <w:szCs w:val="20"/>
                                  </w:rPr>
                                  <w:t>Overview</w:t>
                                </w:r>
                              </w:hyperlink>
                            </w:p>
                            <w:p w14:paraId="673526CB" w14:textId="10C5A4D6" w:rsidR="009A1CC0" w:rsidRDefault="009A1CC0" w:rsidP="009A1CC0">
                              <w:pPr>
                                <w:pStyle w:val="ListParagraph"/>
                                <w:numPr>
                                  <w:ilvl w:val="0"/>
                                  <w:numId w:val="1"/>
                                </w:numPr>
                                <w:rPr>
                                  <w:color w:val="595959" w:themeColor="text1" w:themeTint="A6"/>
                                  <w:sz w:val="20"/>
                                  <w:szCs w:val="20"/>
                                </w:rPr>
                              </w:pPr>
                              <w:hyperlink w:anchor="_Main_menu_screen" w:history="1">
                                <w:r w:rsidRPr="009A1CC0">
                                  <w:rPr>
                                    <w:rStyle w:val="Hyperlink"/>
                                    <w:sz w:val="20"/>
                                    <w:szCs w:val="20"/>
                                  </w:rPr>
                                  <w:t>Main menu screen</w:t>
                                </w:r>
                              </w:hyperlink>
                            </w:p>
                            <w:p w14:paraId="4380E636" w14:textId="2011A1DD" w:rsidR="009A1CC0" w:rsidRDefault="009A1CC0" w:rsidP="009A1CC0">
                              <w:pPr>
                                <w:pStyle w:val="ListParagraph"/>
                                <w:numPr>
                                  <w:ilvl w:val="0"/>
                                  <w:numId w:val="1"/>
                                </w:numPr>
                                <w:rPr>
                                  <w:color w:val="595959" w:themeColor="text1" w:themeTint="A6"/>
                                  <w:sz w:val="20"/>
                                  <w:szCs w:val="20"/>
                                </w:rPr>
                              </w:pPr>
                              <w:hyperlink w:anchor="_Level_editor_screen" w:history="1">
                                <w:r w:rsidRPr="009A1CC0">
                                  <w:rPr>
                                    <w:rStyle w:val="Hyperlink"/>
                                    <w:sz w:val="20"/>
                                    <w:szCs w:val="20"/>
                                  </w:rPr>
                                  <w:t>Level editor screen</w:t>
                                </w:r>
                              </w:hyperlink>
                            </w:p>
                            <w:p w14:paraId="1D96E651" w14:textId="503F8C52" w:rsidR="009A1CC0" w:rsidRDefault="009A1CC0" w:rsidP="009A1CC0">
                              <w:pPr>
                                <w:pStyle w:val="ListParagraph"/>
                                <w:numPr>
                                  <w:ilvl w:val="0"/>
                                  <w:numId w:val="1"/>
                                </w:numPr>
                                <w:rPr>
                                  <w:color w:val="595959" w:themeColor="text1" w:themeTint="A6"/>
                                  <w:sz w:val="20"/>
                                  <w:szCs w:val="20"/>
                                </w:rPr>
                              </w:pPr>
                              <w:hyperlink w:anchor="_Load_level_screen" w:history="1">
                                <w:r w:rsidRPr="009A1CC0">
                                  <w:rPr>
                                    <w:rStyle w:val="Hyperlink"/>
                                    <w:sz w:val="20"/>
                                    <w:szCs w:val="20"/>
                                  </w:rPr>
                                  <w:t>Level load screen</w:t>
                                </w:r>
                              </w:hyperlink>
                            </w:p>
                            <w:p w14:paraId="12C0C9C6" w14:textId="492D6C5C" w:rsidR="009A1CC0" w:rsidRDefault="009A1CC0" w:rsidP="002C4BA8">
                              <w:pPr>
                                <w:pStyle w:val="ListParagraph"/>
                                <w:numPr>
                                  <w:ilvl w:val="0"/>
                                  <w:numId w:val="1"/>
                                </w:numPr>
                                <w:rPr>
                                  <w:color w:val="595959" w:themeColor="text1" w:themeTint="A6"/>
                                  <w:sz w:val="20"/>
                                  <w:szCs w:val="20"/>
                                </w:rPr>
                              </w:pPr>
                              <w:hyperlink w:anchor="_Gameplay_screen" w:history="1">
                                <w:r w:rsidRPr="009A1CC0">
                                  <w:rPr>
                                    <w:rStyle w:val="Hyperlink"/>
                                    <w:sz w:val="20"/>
                                    <w:szCs w:val="20"/>
                                  </w:rPr>
                                  <w:t>Gamep</w:t>
                                </w:r>
                                <w:r w:rsidRPr="009A1CC0">
                                  <w:rPr>
                                    <w:rStyle w:val="Hyperlink"/>
                                    <w:sz w:val="20"/>
                                    <w:szCs w:val="20"/>
                                  </w:rPr>
                                  <w:t>l</w:t>
                                </w:r>
                                <w:r w:rsidRPr="009A1CC0">
                                  <w:rPr>
                                    <w:rStyle w:val="Hyperlink"/>
                                    <w:sz w:val="20"/>
                                    <w:szCs w:val="20"/>
                                  </w:rPr>
                                  <w:t>ay screen</w:t>
                                </w:r>
                              </w:hyperlink>
                            </w:p>
                            <w:p w14:paraId="7BB1C41C" w14:textId="37D7FCCF" w:rsidR="002C4BA8" w:rsidRDefault="002C4BA8" w:rsidP="002C4BA8">
                              <w:pPr>
                                <w:rPr>
                                  <w:color w:val="595959" w:themeColor="text1" w:themeTint="A6"/>
                                  <w:sz w:val="20"/>
                                  <w:szCs w:val="20"/>
                                </w:rPr>
                              </w:pPr>
                              <w:hyperlink w:anchor="_Aesthetics" w:history="1">
                                <w:r w:rsidRPr="002C4BA8">
                                  <w:rPr>
                                    <w:rStyle w:val="Hyperlink"/>
                                    <w:sz w:val="20"/>
                                    <w:szCs w:val="20"/>
                                  </w:rPr>
                                  <w:t>Aesthetics</w:t>
                                </w:r>
                              </w:hyperlink>
                            </w:p>
                            <w:p w14:paraId="594A1ED5" w14:textId="4D16E9AF" w:rsidR="002C4BA8" w:rsidRDefault="002C4BA8" w:rsidP="002C4BA8">
                              <w:pPr>
                                <w:pStyle w:val="ListParagraph"/>
                                <w:numPr>
                                  <w:ilvl w:val="0"/>
                                  <w:numId w:val="1"/>
                                </w:numPr>
                                <w:rPr>
                                  <w:color w:val="595959" w:themeColor="text1" w:themeTint="A6"/>
                                  <w:sz w:val="20"/>
                                  <w:szCs w:val="20"/>
                                </w:rPr>
                              </w:pPr>
                              <w:hyperlink w:anchor="_Particle_Effects" w:history="1">
                                <w:r w:rsidRPr="002C4BA8">
                                  <w:rPr>
                                    <w:rStyle w:val="Hyperlink"/>
                                    <w:sz w:val="20"/>
                                    <w:szCs w:val="20"/>
                                  </w:rPr>
                                  <w:t>Particle effects</w:t>
                                </w:r>
                              </w:hyperlink>
                            </w:p>
                            <w:p w14:paraId="4E9D677F" w14:textId="646CB1B2" w:rsidR="002C4BA8" w:rsidRDefault="002C4BA8" w:rsidP="002C4BA8">
                              <w:pPr>
                                <w:pStyle w:val="ListParagraph"/>
                                <w:numPr>
                                  <w:ilvl w:val="0"/>
                                  <w:numId w:val="1"/>
                                </w:numPr>
                                <w:rPr>
                                  <w:color w:val="595959" w:themeColor="text1" w:themeTint="A6"/>
                                  <w:sz w:val="20"/>
                                  <w:szCs w:val="20"/>
                                </w:rPr>
                              </w:pPr>
                              <w:hyperlink w:anchor="_Shaders" w:history="1">
                                <w:r w:rsidRPr="002C4BA8">
                                  <w:rPr>
                                    <w:rStyle w:val="Hyperlink"/>
                                    <w:sz w:val="20"/>
                                    <w:szCs w:val="20"/>
                                  </w:rPr>
                                  <w:t>Shaders</w:t>
                                </w:r>
                              </w:hyperlink>
                            </w:p>
                            <w:p w14:paraId="21C56CE8" w14:textId="0E21C2DD" w:rsidR="002C4BA8" w:rsidRDefault="002C4BA8" w:rsidP="002C4BA8">
                              <w:pPr>
                                <w:pStyle w:val="ListParagraph"/>
                                <w:numPr>
                                  <w:ilvl w:val="0"/>
                                  <w:numId w:val="1"/>
                                </w:numPr>
                                <w:rPr>
                                  <w:color w:val="595959" w:themeColor="text1" w:themeTint="A6"/>
                                  <w:sz w:val="20"/>
                                  <w:szCs w:val="20"/>
                                </w:rPr>
                              </w:pPr>
                              <w:hyperlink w:anchor="_Sound/Music" w:history="1">
                                <w:r w:rsidRPr="002C4BA8">
                                  <w:rPr>
                                    <w:rStyle w:val="Hyperlink"/>
                                    <w:sz w:val="20"/>
                                    <w:szCs w:val="20"/>
                                  </w:rPr>
                                  <w:t>Sound/Music</w:t>
                                </w:r>
                              </w:hyperlink>
                            </w:p>
                            <w:p w14:paraId="1033DC46" w14:textId="42D4FA46" w:rsidR="002C4BA8" w:rsidRPr="002C4BA8" w:rsidRDefault="002C4BA8" w:rsidP="002C4BA8">
                              <w:pPr>
                                <w:rPr>
                                  <w:color w:val="595959" w:themeColor="text1" w:themeTint="A6"/>
                                  <w:sz w:val="20"/>
                                  <w:szCs w:val="20"/>
                                </w:rPr>
                              </w:pPr>
                              <w:hyperlink w:anchor="_Inspirations" w:history="1">
                                <w:r w:rsidRPr="002C4BA8">
                                  <w:rPr>
                                    <w:rStyle w:val="Hyperlink"/>
                                    <w:sz w:val="20"/>
                                    <w:szCs w:val="20"/>
                                  </w:rPr>
                                  <w:t>Inspirations</w:t>
                                </w:r>
                              </w:hyperlink>
                              <w:r>
                                <w:rPr>
                                  <w:color w:val="595959" w:themeColor="text1" w:themeTint="A6"/>
                                  <w:sz w:val="20"/>
                                  <w:szCs w:val="20"/>
                                </w:rPr>
                                <w:t xml:space="preserve"> </w:t>
                              </w:r>
                            </w:p>
                            <w:p w14:paraId="25A616BD" w14:textId="77777777" w:rsidR="009A1CC0" w:rsidRPr="009A1CC0" w:rsidRDefault="009A1CC0" w:rsidP="009A1CC0">
                              <w:pPr>
                                <w:rPr>
                                  <w:color w:val="595959" w:themeColor="text1" w:themeTint="A6"/>
                                  <w:sz w:val="20"/>
                                  <w:szCs w:val="20"/>
                                </w:rPr>
                              </w:pPr>
                            </w:p>
                            <w:p w14:paraId="4FE5746D" w14:textId="77777777" w:rsidR="009A1CC0" w:rsidRPr="009A1CC0" w:rsidRDefault="009A1CC0" w:rsidP="009A1CC0">
                              <w:pPr>
                                <w:rPr>
                                  <w:color w:val="595959" w:themeColor="text1" w:themeTint="A6"/>
                                  <w:sz w:val="20"/>
                                  <w:szCs w:val="20"/>
                                </w:rPr>
                              </w:pPr>
                            </w:p>
                          </w:txbxContent>
                        </wps:txbx>
                        <wps:bodyPr rot="0" spcFirstLastPara="0" vertOverflow="overflow" horzOverflow="overflow" vert="horz" wrap="square" lIns="182880" tIns="914400" rIns="182880" bIns="182880" numCol="1" spcCol="0" rtlCol="0" fromWordArt="0" anchor="t" anchorCtr="0" forceAA="0" compatLnSpc="1">
                          <a:prstTxWarp prst="textNoShape">
                            <a:avLst/>
                          </a:prstTxWarp>
                          <a:noAutofit/>
                        </wps:bodyPr>
                      </wps:wsp>
                      <wps:wsp>
                        <wps:cNvPr id="52" name="Rectangle 3"/>
                        <wps:cNvSpPr/>
                        <wps:spPr>
                          <a:xfrm>
                            <a:off x="0" y="0"/>
                            <a:ext cx="190500" cy="82296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Pentagon 4"/>
                        <wps:cNvSpPr/>
                        <wps:spPr>
                          <a:xfrm>
                            <a:off x="0" y="323850"/>
                            <a:ext cx="2466504" cy="384809"/>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1F09D3" w14:textId="00811CFA" w:rsidR="00554054" w:rsidRDefault="00554054">
                              <w:pPr>
                                <w:pStyle w:val="NoSpacing"/>
                                <w:rPr>
                                  <w:rFonts w:asciiTheme="majorHAnsi" w:eastAsiaTheme="majorEastAsia" w:hAnsiTheme="majorHAnsi" w:cstheme="majorBidi"/>
                                  <w:color w:val="FFFFFF" w:themeColor="background1"/>
                                  <w:sz w:val="26"/>
                                  <w:szCs w:val="26"/>
                                </w:rPr>
                              </w:pPr>
                              <w:r>
                                <w:rPr>
                                  <w:rFonts w:asciiTheme="majorHAnsi" w:eastAsiaTheme="majorEastAsia" w:hAnsiTheme="majorHAnsi" w:cstheme="majorBidi"/>
                                  <w:color w:val="FFFFFF" w:themeColor="background1"/>
                                  <w:sz w:val="26"/>
                                  <w:szCs w:val="26"/>
                                </w:rPr>
                                <w:t>Table of Contents</w:t>
                              </w:r>
                            </w:p>
                          </w:txbxContent>
                        </wps:txbx>
                        <wps:bodyPr rot="0" spcFirstLastPara="0" vert="horz" wrap="square" lIns="365760" tIns="0" rIns="182880" bIns="0" numCol="1" spcCol="0" rtlCol="0" fromWordArt="0" anchor="ctr" anchorCtr="0" forceAA="0" compatLnSpc="1">
                          <a:prstTxWarp prst="textNoShape">
                            <a:avLst/>
                          </a:prstTxWarp>
                          <a:noAutofit/>
                        </wps:bodyPr>
                      </wps:wsp>
                    </wpg:wgp>
                  </a:graphicData>
                </a:graphic>
                <wp14:sizeRelH relativeFrom="page">
                  <wp14:pctWidth>33000</wp14:pctWidth>
                </wp14:sizeRelH>
                <wp14:sizeRelV relativeFrom="page">
                  <wp14:pctHeight>95000</wp14:pctHeight>
                </wp14:sizeRelV>
              </wp:anchor>
            </w:drawing>
          </mc:Choice>
          <mc:Fallback>
            <w:pict>
              <v:group w14:anchorId="0164472D" id="Group 5" o:spid="_x0000_s1026" style="position:absolute;margin-left:21.95pt;margin-top:0;width:198.3pt;height:712.8pt;z-index:251659264;mso-width-percent:330;mso-height-percent:950;mso-wrap-distance-left:18pt;mso-wrap-distance-right:18pt;mso-position-horizontal-relative:page;mso-position-vertical:center;mso-position-vertical-relative:margin;mso-width-percent:330;mso-height-percent:950" coordsize="25717,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">
                <v:shapetype id="_x0000_t202" coordsize="21600,21600" o:spt="202" path="m,l,21600r21600,l21600,xe">
                  <v:stroke joinstyle="miter"/>
                  <v:path gradientshapeok="t" o:connecttype="rect"/>
                </v:shapetype>
                <v:shape id="Text Box 51" o:spid="_x0000_s1027" type="#_x0000_t202" style="position:absolute;left:1905;width:23812;height:8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" fillcolor="#eaeaea [2899]" stroked="f" strokeweight=".5pt">
                  <v:fill color2="#e2e2e2 [3139]" rotate="t" focusposition=".5,.5" focussize="-.5,-.5" focus="100%" type="gradientRadial"/>
                  <v:textbox inset="14.4pt,1in,14.4pt,14.4pt">
                    <w:txbxContent>
                      <w:p w14:paraId="69B9C748" w14:textId="305FC071" w:rsidR="00554054" w:rsidRDefault="00554054" w:rsidP="00554054">
                        <w:pPr>
                          <w:rPr>
                            <w:color w:val="595959" w:themeColor="text1" w:themeTint="A6"/>
                            <w:sz w:val="20"/>
                            <w:szCs w:val="20"/>
                          </w:rPr>
                        </w:pPr>
                        <w:hyperlink w:anchor="_Concepts" w:history="1">
                          <w:r w:rsidRPr="00554054">
                            <w:rPr>
                              <w:rStyle w:val="Hyperlink"/>
                              <w:sz w:val="20"/>
                              <w:szCs w:val="20"/>
                            </w:rPr>
                            <w:t>Concepts</w:t>
                          </w:r>
                        </w:hyperlink>
                      </w:p>
                      <w:p w14:paraId="1788AD89" w14:textId="3CA11A78" w:rsidR="00554054" w:rsidRDefault="00554054" w:rsidP="00554054">
                        <w:pPr>
                          <w:pStyle w:val="ListParagraph"/>
                          <w:numPr>
                            <w:ilvl w:val="0"/>
                            <w:numId w:val="1"/>
                          </w:numPr>
                          <w:rPr>
                            <w:color w:val="595959" w:themeColor="text1" w:themeTint="A6"/>
                            <w:sz w:val="20"/>
                            <w:szCs w:val="20"/>
                          </w:rPr>
                        </w:pPr>
                        <w:hyperlink w:anchor="_Tagline" w:history="1">
                          <w:r w:rsidRPr="00554054">
                            <w:rPr>
                              <w:rStyle w:val="Hyperlink"/>
                              <w:sz w:val="20"/>
                              <w:szCs w:val="20"/>
                            </w:rPr>
                            <w:t>Tagline</w:t>
                          </w:r>
                        </w:hyperlink>
                      </w:p>
                      <w:p w14:paraId="07E9E39F" w14:textId="5209EF83" w:rsidR="00554054" w:rsidRDefault="00B1194B" w:rsidP="00554054">
                        <w:pPr>
                          <w:pStyle w:val="ListParagraph"/>
                          <w:numPr>
                            <w:ilvl w:val="0"/>
                            <w:numId w:val="1"/>
                          </w:numPr>
                          <w:rPr>
                            <w:color w:val="595959" w:themeColor="text1" w:themeTint="A6"/>
                            <w:sz w:val="20"/>
                            <w:szCs w:val="20"/>
                          </w:rPr>
                        </w:pPr>
                        <w:hyperlink w:anchor="_Details" w:history="1">
                          <w:r w:rsidRPr="00B1194B">
                            <w:rPr>
                              <w:rStyle w:val="Hyperlink"/>
                              <w:sz w:val="20"/>
                              <w:szCs w:val="20"/>
                            </w:rPr>
                            <w:t>Details</w:t>
                          </w:r>
                        </w:hyperlink>
                      </w:p>
                      <w:p w14:paraId="38F0C9B3" w14:textId="448DAFFA" w:rsidR="00B1194B" w:rsidRDefault="00B3795F" w:rsidP="00554054">
                        <w:pPr>
                          <w:pStyle w:val="ListParagraph"/>
                          <w:numPr>
                            <w:ilvl w:val="0"/>
                            <w:numId w:val="1"/>
                          </w:numPr>
                          <w:rPr>
                            <w:color w:val="595959" w:themeColor="text1" w:themeTint="A6"/>
                            <w:sz w:val="20"/>
                            <w:szCs w:val="20"/>
                          </w:rPr>
                        </w:pPr>
                        <w:hyperlink w:anchor="_Game_Summary" w:history="1">
                          <w:r w:rsidRPr="00B3795F">
                            <w:rPr>
                              <w:rStyle w:val="Hyperlink"/>
                              <w:sz w:val="20"/>
                              <w:szCs w:val="20"/>
                            </w:rPr>
                            <w:t>Game Summary</w:t>
                          </w:r>
                        </w:hyperlink>
                      </w:p>
                      <w:p w14:paraId="256E03A4" w14:textId="2D6223CB" w:rsidR="00B3795F" w:rsidRDefault="00B3795F" w:rsidP="00554054">
                        <w:pPr>
                          <w:pStyle w:val="ListParagraph"/>
                          <w:numPr>
                            <w:ilvl w:val="0"/>
                            <w:numId w:val="1"/>
                          </w:numPr>
                          <w:rPr>
                            <w:color w:val="595959" w:themeColor="text1" w:themeTint="A6"/>
                            <w:sz w:val="20"/>
                            <w:szCs w:val="20"/>
                          </w:rPr>
                        </w:pPr>
                        <w:hyperlink w:anchor="_Game_Outline" w:history="1">
                          <w:r w:rsidRPr="00B3795F">
                            <w:rPr>
                              <w:rStyle w:val="Hyperlink"/>
                              <w:sz w:val="20"/>
                              <w:szCs w:val="20"/>
                            </w:rPr>
                            <w:t>Game Outline</w:t>
                          </w:r>
                        </w:hyperlink>
                      </w:p>
                      <w:p w14:paraId="47179070" w14:textId="18EC08B5" w:rsidR="00B3795F" w:rsidRDefault="00B3795F" w:rsidP="00554054">
                        <w:pPr>
                          <w:pStyle w:val="ListParagraph"/>
                          <w:numPr>
                            <w:ilvl w:val="0"/>
                            <w:numId w:val="1"/>
                          </w:numPr>
                          <w:rPr>
                            <w:color w:val="595959" w:themeColor="text1" w:themeTint="A6"/>
                            <w:sz w:val="20"/>
                            <w:szCs w:val="20"/>
                          </w:rPr>
                        </w:pPr>
                        <w:hyperlink w:anchor="_Unique_selling_point" w:history="1">
                          <w:r w:rsidRPr="00B3795F">
                            <w:rPr>
                              <w:rStyle w:val="Hyperlink"/>
                              <w:sz w:val="20"/>
                              <w:szCs w:val="20"/>
                            </w:rPr>
                            <w:t>Unique selling point</w:t>
                          </w:r>
                        </w:hyperlink>
                      </w:p>
                      <w:p w14:paraId="1B590AE0" w14:textId="08010C96" w:rsidR="00B3795F" w:rsidRDefault="00B3795F" w:rsidP="00554054">
                        <w:pPr>
                          <w:pStyle w:val="ListParagraph"/>
                          <w:numPr>
                            <w:ilvl w:val="0"/>
                            <w:numId w:val="1"/>
                          </w:numPr>
                          <w:rPr>
                            <w:color w:val="595959" w:themeColor="text1" w:themeTint="A6"/>
                            <w:sz w:val="20"/>
                            <w:szCs w:val="20"/>
                          </w:rPr>
                        </w:pPr>
                        <w:hyperlink w:anchor="_Similar_competitive_products" w:history="1">
                          <w:r w:rsidRPr="00B3795F">
                            <w:rPr>
                              <w:rStyle w:val="Hyperlink"/>
                              <w:sz w:val="20"/>
                              <w:szCs w:val="20"/>
                            </w:rPr>
                            <w:t>Similar products</w:t>
                          </w:r>
                        </w:hyperlink>
                      </w:p>
                      <w:p w14:paraId="5792BB86" w14:textId="50D3001C" w:rsidR="00B3795F" w:rsidRDefault="00B3795F" w:rsidP="00B3795F">
                        <w:pPr>
                          <w:rPr>
                            <w:color w:val="595959" w:themeColor="text1" w:themeTint="A6"/>
                            <w:sz w:val="20"/>
                            <w:szCs w:val="20"/>
                          </w:rPr>
                        </w:pPr>
                        <w:hyperlink w:anchor="_Gameplay" w:history="1">
                          <w:r w:rsidRPr="00B3795F">
                            <w:rPr>
                              <w:rStyle w:val="Hyperlink"/>
                              <w:sz w:val="20"/>
                              <w:szCs w:val="20"/>
                            </w:rPr>
                            <w:t>Gameplay</w:t>
                          </w:r>
                        </w:hyperlink>
                      </w:p>
                      <w:p w14:paraId="25A04DE2" w14:textId="23AAC94B" w:rsidR="00B3795F" w:rsidRDefault="00B3795F" w:rsidP="00B3795F">
                        <w:pPr>
                          <w:pStyle w:val="ListParagraph"/>
                          <w:numPr>
                            <w:ilvl w:val="0"/>
                            <w:numId w:val="1"/>
                          </w:numPr>
                          <w:rPr>
                            <w:color w:val="595959" w:themeColor="text1" w:themeTint="A6"/>
                            <w:sz w:val="20"/>
                            <w:szCs w:val="20"/>
                          </w:rPr>
                        </w:pPr>
                        <w:hyperlink w:anchor="_Overview" w:history="1">
                          <w:r w:rsidRPr="00B3795F">
                            <w:rPr>
                              <w:rStyle w:val="Hyperlink"/>
                              <w:sz w:val="20"/>
                              <w:szCs w:val="20"/>
                            </w:rPr>
                            <w:t>Over</w:t>
                          </w:r>
                          <w:r w:rsidRPr="00B3795F">
                            <w:rPr>
                              <w:rStyle w:val="Hyperlink"/>
                              <w:sz w:val="20"/>
                              <w:szCs w:val="20"/>
                            </w:rPr>
                            <w:t>v</w:t>
                          </w:r>
                          <w:r w:rsidRPr="00B3795F">
                            <w:rPr>
                              <w:rStyle w:val="Hyperlink"/>
                              <w:sz w:val="20"/>
                              <w:szCs w:val="20"/>
                            </w:rPr>
                            <w:t>i</w:t>
                          </w:r>
                          <w:r w:rsidRPr="00B3795F">
                            <w:rPr>
                              <w:rStyle w:val="Hyperlink"/>
                              <w:sz w:val="20"/>
                              <w:szCs w:val="20"/>
                            </w:rPr>
                            <w:t>ew</w:t>
                          </w:r>
                        </w:hyperlink>
                      </w:p>
                      <w:p w14:paraId="6E29DBE1" w14:textId="5C7617C8" w:rsidR="00B3795F" w:rsidRDefault="00CC6F84" w:rsidP="00B3795F">
                        <w:pPr>
                          <w:pStyle w:val="ListParagraph"/>
                          <w:numPr>
                            <w:ilvl w:val="0"/>
                            <w:numId w:val="1"/>
                          </w:numPr>
                          <w:rPr>
                            <w:color w:val="595959" w:themeColor="text1" w:themeTint="A6"/>
                            <w:sz w:val="20"/>
                            <w:szCs w:val="20"/>
                          </w:rPr>
                        </w:pPr>
                        <w:hyperlink w:anchor="_Game_Loop" w:history="1">
                          <w:r w:rsidRPr="00CC6F84">
                            <w:rPr>
                              <w:rStyle w:val="Hyperlink"/>
                              <w:sz w:val="20"/>
                              <w:szCs w:val="20"/>
                            </w:rPr>
                            <w:t>Game loop.</w:t>
                          </w:r>
                        </w:hyperlink>
                      </w:p>
                      <w:p w14:paraId="120265B1" w14:textId="286EB2A4" w:rsidR="00CC6F84" w:rsidRDefault="00F96D98" w:rsidP="00CC6F84">
                        <w:pPr>
                          <w:rPr>
                            <w:color w:val="595959" w:themeColor="text1" w:themeTint="A6"/>
                            <w:sz w:val="20"/>
                            <w:szCs w:val="20"/>
                          </w:rPr>
                        </w:pPr>
                        <w:hyperlink w:anchor="_Mechanics" w:history="1">
                          <w:r w:rsidR="00CC6F84" w:rsidRPr="00F96D98">
                            <w:rPr>
                              <w:rStyle w:val="Hyperlink"/>
                              <w:sz w:val="20"/>
                              <w:szCs w:val="20"/>
                            </w:rPr>
                            <w:t>Mechanics</w:t>
                          </w:r>
                        </w:hyperlink>
                      </w:p>
                      <w:p w14:paraId="7946FA9D" w14:textId="5334484E" w:rsidR="00CC6F84" w:rsidRDefault="00F96D98" w:rsidP="00F96D98">
                        <w:pPr>
                          <w:pStyle w:val="ListParagraph"/>
                          <w:numPr>
                            <w:ilvl w:val="0"/>
                            <w:numId w:val="1"/>
                          </w:numPr>
                          <w:rPr>
                            <w:color w:val="595959" w:themeColor="text1" w:themeTint="A6"/>
                            <w:sz w:val="20"/>
                            <w:szCs w:val="20"/>
                          </w:rPr>
                        </w:pPr>
                        <w:hyperlink w:anchor="_Controls" w:history="1">
                          <w:r w:rsidRPr="00F96D98">
                            <w:rPr>
                              <w:rStyle w:val="Hyperlink"/>
                              <w:sz w:val="20"/>
                              <w:szCs w:val="20"/>
                            </w:rPr>
                            <w:t>Controls</w:t>
                          </w:r>
                        </w:hyperlink>
                      </w:p>
                      <w:p w14:paraId="1DFCA4EC" w14:textId="2007BBB5" w:rsidR="00F96D98" w:rsidRDefault="00F96D98" w:rsidP="00F96D98">
                        <w:pPr>
                          <w:pStyle w:val="ListParagraph"/>
                          <w:numPr>
                            <w:ilvl w:val="0"/>
                            <w:numId w:val="1"/>
                          </w:numPr>
                          <w:rPr>
                            <w:color w:val="595959" w:themeColor="text1" w:themeTint="A6"/>
                            <w:sz w:val="20"/>
                            <w:szCs w:val="20"/>
                          </w:rPr>
                        </w:pPr>
                        <w:hyperlink w:anchor="_Currency" w:history="1">
                          <w:r w:rsidRPr="00F96D98">
                            <w:rPr>
                              <w:rStyle w:val="Hyperlink"/>
                              <w:sz w:val="20"/>
                              <w:szCs w:val="20"/>
                            </w:rPr>
                            <w:t>Currency</w:t>
                          </w:r>
                        </w:hyperlink>
                      </w:p>
                      <w:p w14:paraId="2388D087" w14:textId="74D58E67" w:rsidR="00F96D98" w:rsidRDefault="00F96D98" w:rsidP="00F96D98">
                        <w:pPr>
                          <w:pStyle w:val="ListParagraph"/>
                          <w:numPr>
                            <w:ilvl w:val="0"/>
                            <w:numId w:val="1"/>
                          </w:numPr>
                          <w:rPr>
                            <w:color w:val="595959" w:themeColor="text1" w:themeTint="A6"/>
                            <w:sz w:val="20"/>
                            <w:szCs w:val="20"/>
                          </w:rPr>
                        </w:pPr>
                        <w:hyperlink w:anchor="_Combat" w:history="1">
                          <w:r w:rsidRPr="00F96D98">
                            <w:rPr>
                              <w:rStyle w:val="Hyperlink"/>
                              <w:sz w:val="20"/>
                              <w:szCs w:val="20"/>
                            </w:rPr>
                            <w:t>Combat</w:t>
                          </w:r>
                        </w:hyperlink>
                      </w:p>
                      <w:p w14:paraId="7FFBDFA5" w14:textId="7A0CB096" w:rsidR="00F96D98" w:rsidRDefault="00F96D98" w:rsidP="00F96D98">
                        <w:pPr>
                          <w:pStyle w:val="ListParagraph"/>
                          <w:numPr>
                            <w:ilvl w:val="0"/>
                            <w:numId w:val="1"/>
                          </w:numPr>
                          <w:rPr>
                            <w:color w:val="595959" w:themeColor="text1" w:themeTint="A6"/>
                            <w:sz w:val="20"/>
                            <w:szCs w:val="20"/>
                          </w:rPr>
                        </w:pPr>
                        <w:hyperlink w:anchor="_Health,_Damage,_Death," w:history="1">
                          <w:r w:rsidRPr="00F96D98">
                            <w:rPr>
                              <w:rStyle w:val="Hyperlink"/>
                              <w:sz w:val="20"/>
                              <w:szCs w:val="20"/>
                            </w:rPr>
                            <w:t>Health, damage, death, and Cost</w:t>
                          </w:r>
                        </w:hyperlink>
                      </w:p>
                      <w:p w14:paraId="5A4AE23F" w14:textId="24438B87" w:rsidR="00F96D98" w:rsidRDefault="00F96D98" w:rsidP="00F96D98">
                        <w:pPr>
                          <w:pStyle w:val="ListParagraph"/>
                          <w:numPr>
                            <w:ilvl w:val="0"/>
                            <w:numId w:val="1"/>
                          </w:numPr>
                          <w:rPr>
                            <w:color w:val="595959" w:themeColor="text1" w:themeTint="A6"/>
                            <w:sz w:val="20"/>
                            <w:szCs w:val="20"/>
                          </w:rPr>
                        </w:pPr>
                        <w:hyperlink w:anchor="_AI_Enemy" w:history="1">
                          <w:r w:rsidRPr="00F96D98">
                            <w:rPr>
                              <w:rStyle w:val="Hyperlink"/>
                              <w:sz w:val="20"/>
                              <w:szCs w:val="20"/>
                            </w:rPr>
                            <w:t>A</w:t>
                          </w:r>
                          <w:r w:rsidR="009A1CC0">
                            <w:rPr>
                              <w:rStyle w:val="Hyperlink"/>
                              <w:sz w:val="20"/>
                              <w:szCs w:val="20"/>
                            </w:rPr>
                            <w:t>I</w:t>
                          </w:r>
                          <w:r w:rsidRPr="00F96D98">
                            <w:rPr>
                              <w:rStyle w:val="Hyperlink"/>
                              <w:sz w:val="20"/>
                              <w:szCs w:val="20"/>
                            </w:rPr>
                            <w:t xml:space="preserve"> Enemy</w:t>
                          </w:r>
                        </w:hyperlink>
                      </w:p>
                      <w:p w14:paraId="660E7BAF" w14:textId="03E81688" w:rsidR="00F96D98" w:rsidRDefault="00F96D98" w:rsidP="009A1CC0">
                        <w:pPr>
                          <w:pStyle w:val="ListParagraph"/>
                          <w:numPr>
                            <w:ilvl w:val="0"/>
                            <w:numId w:val="1"/>
                          </w:numPr>
                          <w:rPr>
                            <w:color w:val="595959" w:themeColor="text1" w:themeTint="A6"/>
                            <w:sz w:val="20"/>
                            <w:szCs w:val="20"/>
                          </w:rPr>
                        </w:pPr>
                        <w:hyperlink w:anchor="_Level_Editor" w:history="1">
                          <w:r w:rsidRPr="00F96D98">
                            <w:rPr>
                              <w:rStyle w:val="Hyperlink"/>
                              <w:sz w:val="20"/>
                              <w:szCs w:val="20"/>
                            </w:rPr>
                            <w:t>Level</w:t>
                          </w:r>
                          <w:r w:rsidRPr="00F96D98">
                            <w:rPr>
                              <w:rStyle w:val="Hyperlink"/>
                              <w:sz w:val="20"/>
                              <w:szCs w:val="20"/>
                            </w:rPr>
                            <w:t xml:space="preserve"> </w:t>
                          </w:r>
                          <w:r w:rsidRPr="00F96D98">
                            <w:rPr>
                              <w:rStyle w:val="Hyperlink"/>
                              <w:sz w:val="20"/>
                              <w:szCs w:val="20"/>
                            </w:rPr>
                            <w:t>Editor</w:t>
                          </w:r>
                        </w:hyperlink>
                      </w:p>
                      <w:p w14:paraId="3234FEB0" w14:textId="01C2205F" w:rsidR="009A1CC0" w:rsidRDefault="009A1CC0" w:rsidP="009A1CC0">
                        <w:pPr>
                          <w:rPr>
                            <w:color w:val="595959" w:themeColor="text1" w:themeTint="A6"/>
                            <w:sz w:val="20"/>
                            <w:szCs w:val="20"/>
                          </w:rPr>
                        </w:pPr>
                        <w:hyperlink w:anchor="_Progression" w:history="1">
                          <w:r w:rsidRPr="009A1CC0">
                            <w:rPr>
                              <w:rStyle w:val="Hyperlink"/>
                              <w:sz w:val="20"/>
                              <w:szCs w:val="20"/>
                            </w:rPr>
                            <w:t>Progression</w:t>
                          </w:r>
                        </w:hyperlink>
                      </w:p>
                      <w:p w14:paraId="369E6864" w14:textId="74675161" w:rsidR="009A1CC0" w:rsidRDefault="009A1CC0" w:rsidP="009A1CC0">
                        <w:pPr>
                          <w:pStyle w:val="ListParagraph"/>
                          <w:numPr>
                            <w:ilvl w:val="0"/>
                            <w:numId w:val="1"/>
                          </w:numPr>
                          <w:rPr>
                            <w:color w:val="595959" w:themeColor="text1" w:themeTint="A6"/>
                            <w:sz w:val="20"/>
                            <w:szCs w:val="20"/>
                          </w:rPr>
                        </w:pPr>
                        <w:hyperlink w:anchor="_Game_world." w:history="1">
                          <w:r w:rsidRPr="009A1CC0">
                            <w:rPr>
                              <w:rStyle w:val="Hyperlink"/>
                              <w:sz w:val="20"/>
                              <w:szCs w:val="20"/>
                            </w:rPr>
                            <w:t>Game world</w:t>
                          </w:r>
                        </w:hyperlink>
                      </w:p>
                      <w:p w14:paraId="68A74FBB" w14:textId="7C3CD520" w:rsidR="009A1CC0" w:rsidRDefault="009A1CC0" w:rsidP="009A1CC0">
                        <w:pPr>
                          <w:rPr>
                            <w:color w:val="595959" w:themeColor="text1" w:themeTint="A6"/>
                            <w:sz w:val="20"/>
                            <w:szCs w:val="20"/>
                          </w:rPr>
                        </w:pPr>
                        <w:hyperlink w:anchor="_Story" w:history="1">
                          <w:r w:rsidRPr="009A1CC0">
                            <w:rPr>
                              <w:rStyle w:val="Hyperlink"/>
                              <w:sz w:val="20"/>
                              <w:szCs w:val="20"/>
                            </w:rPr>
                            <w:t>Story</w:t>
                          </w:r>
                        </w:hyperlink>
                      </w:p>
                      <w:p w14:paraId="0065DF5D" w14:textId="5E529CF8" w:rsidR="009A1CC0" w:rsidRDefault="009A1CC0" w:rsidP="009A1CC0">
                        <w:pPr>
                          <w:pStyle w:val="ListParagraph"/>
                          <w:numPr>
                            <w:ilvl w:val="0"/>
                            <w:numId w:val="1"/>
                          </w:numPr>
                          <w:rPr>
                            <w:color w:val="595959" w:themeColor="text1" w:themeTint="A6"/>
                            <w:sz w:val="20"/>
                            <w:szCs w:val="20"/>
                          </w:rPr>
                        </w:pPr>
                        <w:hyperlink w:anchor="_Overview_1" w:history="1">
                          <w:r w:rsidRPr="009A1CC0">
                            <w:rPr>
                              <w:rStyle w:val="Hyperlink"/>
                              <w:sz w:val="20"/>
                              <w:szCs w:val="20"/>
                            </w:rPr>
                            <w:t>Overview</w:t>
                          </w:r>
                        </w:hyperlink>
                      </w:p>
                      <w:p w14:paraId="01BE7826" w14:textId="2ECAD984" w:rsidR="009A1CC0" w:rsidRDefault="009A1CC0" w:rsidP="009A1CC0">
                        <w:pPr>
                          <w:pStyle w:val="ListParagraph"/>
                          <w:numPr>
                            <w:ilvl w:val="0"/>
                            <w:numId w:val="1"/>
                          </w:numPr>
                          <w:rPr>
                            <w:color w:val="595959" w:themeColor="text1" w:themeTint="A6"/>
                            <w:sz w:val="20"/>
                            <w:szCs w:val="20"/>
                          </w:rPr>
                        </w:pPr>
                        <w:hyperlink w:anchor="_Narrative" w:history="1">
                          <w:r w:rsidRPr="009A1CC0">
                            <w:rPr>
                              <w:rStyle w:val="Hyperlink"/>
                              <w:sz w:val="20"/>
                              <w:szCs w:val="20"/>
                            </w:rPr>
                            <w:t>Narrative</w:t>
                          </w:r>
                        </w:hyperlink>
                      </w:p>
                      <w:p w14:paraId="349E98D5" w14:textId="680592A2" w:rsidR="009A1CC0" w:rsidRDefault="009A1CC0" w:rsidP="009A1CC0">
                        <w:pPr>
                          <w:rPr>
                            <w:color w:val="595959" w:themeColor="text1" w:themeTint="A6"/>
                            <w:sz w:val="20"/>
                            <w:szCs w:val="20"/>
                          </w:rPr>
                        </w:pPr>
                        <w:hyperlink w:anchor="_Game_Characters" w:history="1">
                          <w:r w:rsidRPr="009A1CC0">
                            <w:rPr>
                              <w:rStyle w:val="Hyperlink"/>
                              <w:sz w:val="20"/>
                              <w:szCs w:val="20"/>
                            </w:rPr>
                            <w:t>Game Characters</w:t>
                          </w:r>
                        </w:hyperlink>
                      </w:p>
                      <w:p w14:paraId="5F4C9ED5" w14:textId="453628AE" w:rsidR="009A1CC0" w:rsidRDefault="009A1CC0" w:rsidP="009A1CC0">
                        <w:pPr>
                          <w:pStyle w:val="ListParagraph"/>
                          <w:numPr>
                            <w:ilvl w:val="0"/>
                            <w:numId w:val="1"/>
                          </w:numPr>
                          <w:rPr>
                            <w:color w:val="595959" w:themeColor="text1" w:themeTint="A6"/>
                            <w:sz w:val="20"/>
                            <w:szCs w:val="20"/>
                          </w:rPr>
                        </w:pPr>
                        <w:hyperlink w:anchor="_Infantry" w:history="1">
                          <w:r w:rsidRPr="009A1CC0">
                            <w:rPr>
                              <w:rStyle w:val="Hyperlink"/>
                              <w:sz w:val="20"/>
                              <w:szCs w:val="20"/>
                            </w:rPr>
                            <w:t>Infantry</w:t>
                          </w:r>
                        </w:hyperlink>
                      </w:p>
                      <w:p w14:paraId="0F58995E" w14:textId="5A1F6939" w:rsidR="009A1CC0" w:rsidRDefault="009A1CC0" w:rsidP="009A1CC0">
                        <w:pPr>
                          <w:pStyle w:val="ListParagraph"/>
                          <w:numPr>
                            <w:ilvl w:val="0"/>
                            <w:numId w:val="1"/>
                          </w:numPr>
                          <w:rPr>
                            <w:color w:val="595959" w:themeColor="text1" w:themeTint="A6"/>
                            <w:sz w:val="20"/>
                            <w:szCs w:val="20"/>
                          </w:rPr>
                        </w:pPr>
                        <w:hyperlink w:anchor="_Vehicles" w:history="1">
                          <w:r w:rsidRPr="009A1CC0">
                            <w:rPr>
                              <w:rStyle w:val="Hyperlink"/>
                              <w:sz w:val="20"/>
                              <w:szCs w:val="20"/>
                            </w:rPr>
                            <w:t>Vehicle</w:t>
                          </w:r>
                        </w:hyperlink>
                      </w:p>
                      <w:p w14:paraId="6F111ACA" w14:textId="279ADF9C" w:rsidR="009A1CC0" w:rsidRDefault="009A1CC0" w:rsidP="009A1CC0">
                        <w:pPr>
                          <w:pStyle w:val="ListParagraph"/>
                          <w:numPr>
                            <w:ilvl w:val="0"/>
                            <w:numId w:val="1"/>
                          </w:numPr>
                          <w:rPr>
                            <w:color w:val="595959" w:themeColor="text1" w:themeTint="A6"/>
                            <w:sz w:val="20"/>
                            <w:szCs w:val="20"/>
                          </w:rPr>
                        </w:pPr>
                        <w:hyperlink w:anchor="_Air/Flying" w:history="1">
                          <w:r w:rsidRPr="009A1CC0">
                            <w:rPr>
                              <w:rStyle w:val="Hyperlink"/>
                              <w:sz w:val="20"/>
                              <w:szCs w:val="20"/>
                            </w:rPr>
                            <w:t>Air/Flying</w:t>
                          </w:r>
                        </w:hyperlink>
                      </w:p>
                      <w:p w14:paraId="230896FA" w14:textId="3D368FF7" w:rsidR="009A1CC0" w:rsidRDefault="009A1CC0" w:rsidP="009A1CC0">
                        <w:pPr>
                          <w:rPr>
                            <w:color w:val="595959" w:themeColor="text1" w:themeTint="A6"/>
                            <w:sz w:val="20"/>
                            <w:szCs w:val="20"/>
                          </w:rPr>
                        </w:pPr>
                        <w:hyperlink w:anchor="_User_interface" w:history="1">
                          <w:r w:rsidRPr="009A1CC0">
                            <w:rPr>
                              <w:rStyle w:val="Hyperlink"/>
                              <w:sz w:val="20"/>
                              <w:szCs w:val="20"/>
                            </w:rPr>
                            <w:t>User Interface</w:t>
                          </w:r>
                        </w:hyperlink>
                      </w:p>
                      <w:p w14:paraId="73B70BA9" w14:textId="2EDEB1D8" w:rsidR="009A1CC0" w:rsidRDefault="009A1CC0" w:rsidP="009A1CC0">
                        <w:pPr>
                          <w:pStyle w:val="ListParagraph"/>
                          <w:numPr>
                            <w:ilvl w:val="0"/>
                            <w:numId w:val="1"/>
                          </w:numPr>
                          <w:rPr>
                            <w:color w:val="595959" w:themeColor="text1" w:themeTint="A6"/>
                            <w:sz w:val="20"/>
                            <w:szCs w:val="20"/>
                          </w:rPr>
                        </w:pPr>
                        <w:hyperlink w:anchor="_Overview_2" w:history="1">
                          <w:r w:rsidRPr="009A1CC0">
                            <w:rPr>
                              <w:rStyle w:val="Hyperlink"/>
                              <w:sz w:val="20"/>
                              <w:szCs w:val="20"/>
                            </w:rPr>
                            <w:t>Overview</w:t>
                          </w:r>
                        </w:hyperlink>
                      </w:p>
                      <w:p w14:paraId="673526CB" w14:textId="10C5A4D6" w:rsidR="009A1CC0" w:rsidRDefault="009A1CC0" w:rsidP="009A1CC0">
                        <w:pPr>
                          <w:pStyle w:val="ListParagraph"/>
                          <w:numPr>
                            <w:ilvl w:val="0"/>
                            <w:numId w:val="1"/>
                          </w:numPr>
                          <w:rPr>
                            <w:color w:val="595959" w:themeColor="text1" w:themeTint="A6"/>
                            <w:sz w:val="20"/>
                            <w:szCs w:val="20"/>
                          </w:rPr>
                        </w:pPr>
                        <w:hyperlink w:anchor="_Main_menu_screen" w:history="1">
                          <w:r w:rsidRPr="009A1CC0">
                            <w:rPr>
                              <w:rStyle w:val="Hyperlink"/>
                              <w:sz w:val="20"/>
                              <w:szCs w:val="20"/>
                            </w:rPr>
                            <w:t>Main menu screen</w:t>
                          </w:r>
                        </w:hyperlink>
                      </w:p>
                      <w:p w14:paraId="4380E636" w14:textId="2011A1DD" w:rsidR="009A1CC0" w:rsidRDefault="009A1CC0" w:rsidP="009A1CC0">
                        <w:pPr>
                          <w:pStyle w:val="ListParagraph"/>
                          <w:numPr>
                            <w:ilvl w:val="0"/>
                            <w:numId w:val="1"/>
                          </w:numPr>
                          <w:rPr>
                            <w:color w:val="595959" w:themeColor="text1" w:themeTint="A6"/>
                            <w:sz w:val="20"/>
                            <w:szCs w:val="20"/>
                          </w:rPr>
                        </w:pPr>
                        <w:hyperlink w:anchor="_Level_editor_screen" w:history="1">
                          <w:r w:rsidRPr="009A1CC0">
                            <w:rPr>
                              <w:rStyle w:val="Hyperlink"/>
                              <w:sz w:val="20"/>
                              <w:szCs w:val="20"/>
                            </w:rPr>
                            <w:t>Level editor screen</w:t>
                          </w:r>
                        </w:hyperlink>
                      </w:p>
                      <w:p w14:paraId="1D96E651" w14:textId="503F8C52" w:rsidR="009A1CC0" w:rsidRDefault="009A1CC0" w:rsidP="009A1CC0">
                        <w:pPr>
                          <w:pStyle w:val="ListParagraph"/>
                          <w:numPr>
                            <w:ilvl w:val="0"/>
                            <w:numId w:val="1"/>
                          </w:numPr>
                          <w:rPr>
                            <w:color w:val="595959" w:themeColor="text1" w:themeTint="A6"/>
                            <w:sz w:val="20"/>
                            <w:szCs w:val="20"/>
                          </w:rPr>
                        </w:pPr>
                        <w:hyperlink w:anchor="_Load_level_screen" w:history="1">
                          <w:r w:rsidRPr="009A1CC0">
                            <w:rPr>
                              <w:rStyle w:val="Hyperlink"/>
                              <w:sz w:val="20"/>
                              <w:szCs w:val="20"/>
                            </w:rPr>
                            <w:t>Level load screen</w:t>
                          </w:r>
                        </w:hyperlink>
                      </w:p>
                      <w:p w14:paraId="12C0C9C6" w14:textId="492D6C5C" w:rsidR="009A1CC0" w:rsidRDefault="009A1CC0" w:rsidP="002C4BA8">
                        <w:pPr>
                          <w:pStyle w:val="ListParagraph"/>
                          <w:numPr>
                            <w:ilvl w:val="0"/>
                            <w:numId w:val="1"/>
                          </w:numPr>
                          <w:rPr>
                            <w:color w:val="595959" w:themeColor="text1" w:themeTint="A6"/>
                            <w:sz w:val="20"/>
                            <w:szCs w:val="20"/>
                          </w:rPr>
                        </w:pPr>
                        <w:hyperlink w:anchor="_Gameplay_screen" w:history="1">
                          <w:r w:rsidRPr="009A1CC0">
                            <w:rPr>
                              <w:rStyle w:val="Hyperlink"/>
                              <w:sz w:val="20"/>
                              <w:szCs w:val="20"/>
                            </w:rPr>
                            <w:t>Gamep</w:t>
                          </w:r>
                          <w:r w:rsidRPr="009A1CC0">
                            <w:rPr>
                              <w:rStyle w:val="Hyperlink"/>
                              <w:sz w:val="20"/>
                              <w:szCs w:val="20"/>
                            </w:rPr>
                            <w:t>l</w:t>
                          </w:r>
                          <w:r w:rsidRPr="009A1CC0">
                            <w:rPr>
                              <w:rStyle w:val="Hyperlink"/>
                              <w:sz w:val="20"/>
                              <w:szCs w:val="20"/>
                            </w:rPr>
                            <w:t>ay screen</w:t>
                          </w:r>
                        </w:hyperlink>
                      </w:p>
                      <w:p w14:paraId="7BB1C41C" w14:textId="37D7FCCF" w:rsidR="002C4BA8" w:rsidRDefault="002C4BA8" w:rsidP="002C4BA8">
                        <w:pPr>
                          <w:rPr>
                            <w:color w:val="595959" w:themeColor="text1" w:themeTint="A6"/>
                            <w:sz w:val="20"/>
                            <w:szCs w:val="20"/>
                          </w:rPr>
                        </w:pPr>
                        <w:hyperlink w:anchor="_Aesthetics" w:history="1">
                          <w:r w:rsidRPr="002C4BA8">
                            <w:rPr>
                              <w:rStyle w:val="Hyperlink"/>
                              <w:sz w:val="20"/>
                              <w:szCs w:val="20"/>
                            </w:rPr>
                            <w:t>Aesthetics</w:t>
                          </w:r>
                        </w:hyperlink>
                      </w:p>
                      <w:p w14:paraId="594A1ED5" w14:textId="4D16E9AF" w:rsidR="002C4BA8" w:rsidRDefault="002C4BA8" w:rsidP="002C4BA8">
                        <w:pPr>
                          <w:pStyle w:val="ListParagraph"/>
                          <w:numPr>
                            <w:ilvl w:val="0"/>
                            <w:numId w:val="1"/>
                          </w:numPr>
                          <w:rPr>
                            <w:color w:val="595959" w:themeColor="text1" w:themeTint="A6"/>
                            <w:sz w:val="20"/>
                            <w:szCs w:val="20"/>
                          </w:rPr>
                        </w:pPr>
                        <w:hyperlink w:anchor="_Particle_Effects" w:history="1">
                          <w:r w:rsidRPr="002C4BA8">
                            <w:rPr>
                              <w:rStyle w:val="Hyperlink"/>
                              <w:sz w:val="20"/>
                              <w:szCs w:val="20"/>
                            </w:rPr>
                            <w:t>Particle effects</w:t>
                          </w:r>
                        </w:hyperlink>
                      </w:p>
                      <w:p w14:paraId="4E9D677F" w14:textId="646CB1B2" w:rsidR="002C4BA8" w:rsidRDefault="002C4BA8" w:rsidP="002C4BA8">
                        <w:pPr>
                          <w:pStyle w:val="ListParagraph"/>
                          <w:numPr>
                            <w:ilvl w:val="0"/>
                            <w:numId w:val="1"/>
                          </w:numPr>
                          <w:rPr>
                            <w:color w:val="595959" w:themeColor="text1" w:themeTint="A6"/>
                            <w:sz w:val="20"/>
                            <w:szCs w:val="20"/>
                          </w:rPr>
                        </w:pPr>
                        <w:hyperlink w:anchor="_Shaders" w:history="1">
                          <w:r w:rsidRPr="002C4BA8">
                            <w:rPr>
                              <w:rStyle w:val="Hyperlink"/>
                              <w:sz w:val="20"/>
                              <w:szCs w:val="20"/>
                            </w:rPr>
                            <w:t>Shaders</w:t>
                          </w:r>
                        </w:hyperlink>
                      </w:p>
                      <w:p w14:paraId="21C56CE8" w14:textId="0E21C2DD" w:rsidR="002C4BA8" w:rsidRDefault="002C4BA8" w:rsidP="002C4BA8">
                        <w:pPr>
                          <w:pStyle w:val="ListParagraph"/>
                          <w:numPr>
                            <w:ilvl w:val="0"/>
                            <w:numId w:val="1"/>
                          </w:numPr>
                          <w:rPr>
                            <w:color w:val="595959" w:themeColor="text1" w:themeTint="A6"/>
                            <w:sz w:val="20"/>
                            <w:szCs w:val="20"/>
                          </w:rPr>
                        </w:pPr>
                        <w:hyperlink w:anchor="_Sound/Music" w:history="1">
                          <w:r w:rsidRPr="002C4BA8">
                            <w:rPr>
                              <w:rStyle w:val="Hyperlink"/>
                              <w:sz w:val="20"/>
                              <w:szCs w:val="20"/>
                            </w:rPr>
                            <w:t>Sound/Music</w:t>
                          </w:r>
                        </w:hyperlink>
                      </w:p>
                      <w:p w14:paraId="1033DC46" w14:textId="42D4FA46" w:rsidR="002C4BA8" w:rsidRPr="002C4BA8" w:rsidRDefault="002C4BA8" w:rsidP="002C4BA8">
                        <w:pPr>
                          <w:rPr>
                            <w:color w:val="595959" w:themeColor="text1" w:themeTint="A6"/>
                            <w:sz w:val="20"/>
                            <w:szCs w:val="20"/>
                          </w:rPr>
                        </w:pPr>
                        <w:hyperlink w:anchor="_Inspirations" w:history="1">
                          <w:r w:rsidRPr="002C4BA8">
                            <w:rPr>
                              <w:rStyle w:val="Hyperlink"/>
                              <w:sz w:val="20"/>
                              <w:szCs w:val="20"/>
                            </w:rPr>
                            <w:t>Inspirations</w:t>
                          </w:r>
                        </w:hyperlink>
                        <w:r>
                          <w:rPr>
                            <w:color w:val="595959" w:themeColor="text1" w:themeTint="A6"/>
                            <w:sz w:val="20"/>
                            <w:szCs w:val="20"/>
                          </w:rPr>
                          <w:t xml:space="preserve"> </w:t>
                        </w:r>
                      </w:p>
                      <w:p w14:paraId="25A616BD" w14:textId="77777777" w:rsidR="009A1CC0" w:rsidRPr="009A1CC0" w:rsidRDefault="009A1CC0" w:rsidP="009A1CC0">
                        <w:pPr>
                          <w:rPr>
                            <w:color w:val="595959" w:themeColor="text1" w:themeTint="A6"/>
                            <w:sz w:val="20"/>
                            <w:szCs w:val="20"/>
                          </w:rPr>
                        </w:pPr>
                      </w:p>
                      <w:p w14:paraId="4FE5746D" w14:textId="77777777" w:rsidR="009A1CC0" w:rsidRPr="009A1CC0" w:rsidRDefault="009A1CC0" w:rsidP="009A1CC0">
                        <w:pPr>
                          <w:rPr>
                            <w:color w:val="595959" w:themeColor="text1" w:themeTint="A6"/>
                            <w:sz w:val="20"/>
                            <w:szCs w:val="20"/>
                          </w:rPr>
                        </w:pPr>
                      </w:p>
                    </w:txbxContent>
                  </v:textbox>
                </v:shape>
                <v:rect id="Rectangle 3" o:spid="_x0000_s1028" style="position:absolute;width:1905;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9" type="#_x0000_t15" style="position:absolute;top:3238;width:24665;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" adj="19915" fillcolor="#156082 [3204]" stroked="f" strokeweight="1pt">
                  <v:textbox inset="28.8pt,0,14.4pt,0">
                    <w:txbxContent>
                      <w:p w14:paraId="171F09D3" w14:textId="00811CFA" w:rsidR="00554054" w:rsidRDefault="00554054">
                        <w:pPr>
                          <w:pStyle w:val="NoSpacing"/>
                          <w:rPr>
                            <w:rFonts w:asciiTheme="majorHAnsi" w:eastAsiaTheme="majorEastAsia" w:hAnsiTheme="majorHAnsi" w:cstheme="majorBidi"/>
                            <w:color w:val="FFFFFF" w:themeColor="background1"/>
                            <w:sz w:val="26"/>
                            <w:szCs w:val="26"/>
                          </w:rPr>
                        </w:pPr>
                        <w:r>
                          <w:rPr>
                            <w:rFonts w:asciiTheme="majorHAnsi" w:eastAsiaTheme="majorEastAsia" w:hAnsiTheme="majorHAnsi" w:cstheme="majorBidi"/>
                            <w:color w:val="FFFFFF" w:themeColor="background1"/>
                            <w:sz w:val="26"/>
                            <w:szCs w:val="26"/>
                          </w:rPr>
                          <w:t>Table of Contents</w:t>
                        </w:r>
                      </w:p>
                    </w:txbxContent>
                  </v:textbox>
                </v:shape>
                <w10:wrap type="square" anchorx="page" anchory="margin"/>
              </v:group>
            </w:pict>
          </mc:Fallback>
        </mc:AlternateContent>
      </w:r>
    </w:p>
    <w:p w14:paraId="71E0D142" w14:textId="2A16B64B" w:rsidR="00554054" w:rsidRDefault="00554054"/>
    <w:p w14:paraId="29FF6F9E" w14:textId="627D338F" w:rsidR="00554054" w:rsidRDefault="00554054"/>
    <w:p w14:paraId="3EB03854" w14:textId="636E75D8" w:rsidR="00554054" w:rsidRDefault="00554054"/>
    <w:p w14:paraId="553BAAC1" w14:textId="0CE646F2" w:rsidR="00554054" w:rsidRDefault="00554054"/>
    <w:p w14:paraId="7B49C98F" w14:textId="271D0152" w:rsidR="00554054" w:rsidRDefault="00554054"/>
    <w:p w14:paraId="4F847931" w14:textId="212D1658" w:rsidR="00554054" w:rsidRDefault="00554054"/>
    <w:p w14:paraId="745B5046" w14:textId="23CBE90A" w:rsidR="00554054" w:rsidRDefault="00554054"/>
    <w:p w14:paraId="62375177" w14:textId="51B8C73A" w:rsidR="00554054" w:rsidRDefault="00554054"/>
    <w:p w14:paraId="696D0D8D" w14:textId="2D7BE3D5" w:rsidR="00554054" w:rsidRDefault="00554054"/>
    <w:p w14:paraId="7F0C8E08" w14:textId="372616BC" w:rsidR="00554054" w:rsidRDefault="00554054"/>
    <w:p w14:paraId="016ED514" w14:textId="7357C26C" w:rsidR="00554054" w:rsidRDefault="00554054"/>
    <w:p w14:paraId="2418FFFB" w14:textId="77777777" w:rsidR="00554054" w:rsidRDefault="00554054"/>
    <w:p w14:paraId="0479363E" w14:textId="27BE83CC" w:rsidR="00554054" w:rsidRDefault="00554054"/>
    <w:p w14:paraId="002EF905" w14:textId="539F2389" w:rsidR="00554054" w:rsidRDefault="00554054"/>
    <w:p w14:paraId="08758EE8" w14:textId="23C43BD2" w:rsidR="00554054" w:rsidRDefault="00554054" w:rsidP="0041751F">
      <w:pPr>
        <w:jc w:val="center"/>
      </w:pPr>
    </w:p>
    <w:p w14:paraId="657FB0CE" w14:textId="5A71E1DC" w:rsidR="00554054" w:rsidRDefault="00554054"/>
    <w:p w14:paraId="3F5B7192" w14:textId="77777777" w:rsidR="00554054" w:rsidRDefault="00554054"/>
    <w:p w14:paraId="2C3F6FD4" w14:textId="33295DCF" w:rsidR="00554054" w:rsidRDefault="00554054"/>
    <w:p w14:paraId="7C398001" w14:textId="2D878336" w:rsidR="00554054" w:rsidRDefault="00554054"/>
    <w:p w14:paraId="5FBCD437" w14:textId="4F3E1221" w:rsidR="00554054" w:rsidRDefault="00554054"/>
    <w:p w14:paraId="531A380E" w14:textId="16A474A3" w:rsidR="00554054" w:rsidRDefault="00554054"/>
    <w:p w14:paraId="0BD40820" w14:textId="77777777" w:rsidR="00554054" w:rsidRDefault="00554054"/>
    <w:p w14:paraId="5499C2C3" w14:textId="71A03EA1" w:rsidR="00554054" w:rsidRDefault="00554054"/>
    <w:p w14:paraId="6A13FE18" w14:textId="6F73D454" w:rsidR="00554054" w:rsidRDefault="00554054"/>
    <w:p w14:paraId="6FC7318A" w14:textId="0D6692C5" w:rsidR="00554054" w:rsidRDefault="00554054"/>
    <w:p w14:paraId="576347EC" w14:textId="77777777" w:rsidR="00554054" w:rsidRDefault="00554054"/>
    <w:p w14:paraId="07031DFF" w14:textId="77777777" w:rsidR="00554054" w:rsidRDefault="00554054"/>
    <w:p w14:paraId="733035E5" w14:textId="289DCCBD" w:rsidR="00554054" w:rsidRDefault="00554054"/>
    <w:p w14:paraId="693E311E" w14:textId="298E2642" w:rsidR="00554054" w:rsidRDefault="00554054" w:rsidP="00554054">
      <w:pPr>
        <w:pStyle w:val="Heading1"/>
      </w:pPr>
      <w:bookmarkStart w:id="1" w:name="_Concepts"/>
      <w:bookmarkEnd w:id="1"/>
      <w:r>
        <w:lastRenderedPageBreak/>
        <w:t>Concepts</w:t>
      </w:r>
    </w:p>
    <w:p w14:paraId="0218BE23" w14:textId="50EE9B30" w:rsidR="00B1194B" w:rsidRPr="00B1194B" w:rsidRDefault="00B1194B" w:rsidP="00B1194B">
      <w:pPr>
        <w:rPr>
          <w:lang w:val="en-US"/>
        </w:rPr>
      </w:pPr>
    </w:p>
    <w:p w14:paraId="06E6D9E6" w14:textId="4E76B6EA" w:rsidR="00554054" w:rsidRDefault="00554054" w:rsidP="00554054">
      <w:pPr>
        <w:pStyle w:val="Heading2"/>
      </w:pPr>
      <w:bookmarkStart w:id="2" w:name="_Tagline"/>
      <w:bookmarkEnd w:id="2"/>
      <w:r>
        <w:t>Tagline</w:t>
      </w:r>
    </w:p>
    <w:p w14:paraId="0D10AC50" w14:textId="032DBAE8" w:rsidR="00B1194B" w:rsidRPr="00B1194B" w:rsidRDefault="00B1194B" w:rsidP="00B1194B">
      <w:pPr>
        <w:rPr>
          <w:lang w:val="en-US"/>
        </w:rPr>
      </w:pPr>
    </w:p>
    <w:p w14:paraId="01F967F3" w14:textId="0FF1E3BE" w:rsidR="00554054" w:rsidRDefault="00554054">
      <w:r>
        <w:t xml:space="preserve">Expand and conquer the </w:t>
      </w:r>
      <w:r w:rsidR="00B1194B">
        <w:t>depths of the oceans, destroy all enemies, and claim resources for yourself, create an underwater empire, having a powerhouse of units and buildings.</w:t>
      </w:r>
    </w:p>
    <w:p w14:paraId="209B6644" w14:textId="77777777" w:rsidR="00B1194B" w:rsidRDefault="00B1194B"/>
    <w:p w14:paraId="49D21AC0" w14:textId="1F94BF5D" w:rsidR="00B1194B" w:rsidRDefault="00B1194B" w:rsidP="00B1194B">
      <w:pPr>
        <w:pStyle w:val="Heading2"/>
      </w:pPr>
      <w:bookmarkStart w:id="3" w:name="_Details"/>
      <w:bookmarkEnd w:id="3"/>
      <w:r>
        <w:t>Details</w:t>
      </w:r>
    </w:p>
    <w:p w14:paraId="3F24E527" w14:textId="77777777" w:rsidR="00B1194B" w:rsidRDefault="00B1194B"/>
    <w:p w14:paraId="45C546A6" w14:textId="2BD16D9F" w:rsidR="00B1194B" w:rsidRDefault="002C4BA8">
      <w:r>
        <w:t xml:space="preserve">Platform: </w:t>
      </w:r>
      <w:r w:rsidR="00B1194B">
        <w:t>Window’s</w:t>
      </w:r>
    </w:p>
    <w:p w14:paraId="144B7DDD" w14:textId="335F4F0F" w:rsidR="00B1194B" w:rsidRDefault="00B1194B">
      <w:r>
        <w:t>Target age: 16+</w:t>
      </w:r>
    </w:p>
    <w:p w14:paraId="06B240FC" w14:textId="1E7C09C9" w:rsidR="00B1194B" w:rsidRDefault="00B1194B">
      <w:r>
        <w:t xml:space="preserve">Ratings: Pegi 12, </w:t>
      </w:r>
    </w:p>
    <w:p w14:paraId="2B1A51F3" w14:textId="77777777" w:rsidR="0041751F" w:rsidRDefault="0041751F"/>
    <w:p w14:paraId="7E2CD899" w14:textId="1221563D" w:rsidR="0041751F" w:rsidRDefault="0041751F" w:rsidP="0041751F">
      <w:pPr>
        <w:pStyle w:val="Heading2"/>
      </w:pPr>
      <w:bookmarkStart w:id="4" w:name="_Game_Summary"/>
      <w:bookmarkEnd w:id="4"/>
      <w:r>
        <w:t>Game Summary</w:t>
      </w:r>
    </w:p>
    <w:p w14:paraId="3682D387" w14:textId="77777777" w:rsidR="0041751F" w:rsidRDefault="0041751F"/>
    <w:p w14:paraId="78DF55D0" w14:textId="5E99E037" w:rsidR="0041751F" w:rsidRDefault="0041751F">
      <w:r>
        <w:t xml:space="preserve">Set in a fantasy world in the deep depths of ocean, the player is a governor and </w:t>
      </w:r>
      <w:r w:rsidR="00597160">
        <w:t xml:space="preserve">it’s </w:t>
      </w:r>
      <w:r>
        <w:t xml:space="preserve">an eye soar to its neighbour, you start </w:t>
      </w:r>
      <w:r w:rsidR="00597160">
        <w:t>poor with no units only your own little base out of nowhere, eventually getting resources to expand creating more different types of buildings from refinery that collects resources to buildings that create soldiers, vehicles and flying units, these buildings you recruit different type soldiers such as infantrymen to tanks all the way to fast flying units that shoot missiles, you slowly expanding your influence across the oceans and destroying anyone that gets in the way of the player.</w:t>
      </w:r>
    </w:p>
    <w:p w14:paraId="175063DB" w14:textId="77777777" w:rsidR="00597160" w:rsidRDefault="00597160"/>
    <w:p w14:paraId="4358D69C" w14:textId="51D766CE" w:rsidR="00597160" w:rsidRDefault="00597160" w:rsidP="00597160">
      <w:pPr>
        <w:pStyle w:val="Heading2"/>
      </w:pPr>
      <w:bookmarkStart w:id="5" w:name="_Game_Outline"/>
      <w:bookmarkEnd w:id="5"/>
      <w:r>
        <w:t>Game Outline</w:t>
      </w:r>
    </w:p>
    <w:p w14:paraId="5AF65ECF" w14:textId="77777777" w:rsidR="00597160" w:rsidRDefault="00597160"/>
    <w:p w14:paraId="0C4BA353" w14:textId="15B75EC6" w:rsidR="00597160" w:rsidRDefault="00597160">
      <w:r>
        <w:t>Player</w:t>
      </w:r>
      <w:r w:rsidR="004260FC">
        <w:t xml:space="preserve"> starts with 5000 currency,</w:t>
      </w:r>
      <w:r>
        <w:t xml:space="preserve"> </w:t>
      </w:r>
      <w:r w:rsidR="004260FC">
        <w:t xml:space="preserve">it </w:t>
      </w:r>
      <w:r>
        <w:t>needs to click on its main base to open a GUI panel from there they can select form 4 building types – refinery, Barracks, Warfactory and Aircraft by building these buildings you can create units from the</w:t>
      </w:r>
      <w:r w:rsidR="004260FC">
        <w:t>m</w:t>
      </w:r>
      <w:r>
        <w:t xml:space="preserve"> if you have the currency for it, building a refinery is what gets the resources making a unit harvester go fetch the resources and bring it back to deposit.</w:t>
      </w:r>
      <w:r w:rsidR="004260FC">
        <w:t xml:space="preserve"> Barracks you can recruit Rifleman which is a squad of entities but is 1 unit cheap to make but </w:t>
      </w:r>
      <w:r w:rsidR="002C4BA8">
        <w:t>kind of</w:t>
      </w:r>
      <w:r w:rsidR="004260FC">
        <w:t xml:space="preserve"> weak, then you have the Warfactory from here you can build 3 thing harvester to get resources more, Buggy which is a fast unit and can shoot all directions so little micro-management is needed and finally Tank Aurora which is a support and debuff unit this unit heals friendly units and can </w:t>
      </w:r>
      <w:r w:rsidR="004260FC">
        <w:lastRenderedPageBreak/>
        <w:t>charge and shoot an EMP wave at enemies which slows them down and they wont be able to move for a while. Aircraft is the last building this has 2 units first is Hammerhead this units has 2 turrets in front of its wings that deals a lot of damage but has poor accuracy.</w:t>
      </w:r>
    </w:p>
    <w:p w14:paraId="2577EA31" w14:textId="54D4031D" w:rsidR="004260FC" w:rsidRDefault="004260FC">
      <w:r>
        <w:t>Player can sell their buildings if they like in case, they don’t need it anymore or made a mistake creating more than the player needs.</w:t>
      </w:r>
      <w:r w:rsidR="002C4BA8">
        <w:t xml:space="preserve"> </w:t>
      </w:r>
      <w:r w:rsidR="00CC1D20">
        <w:t>Make an army and send to destroy the enemy, whoever destroys all the buildings first wins the game.</w:t>
      </w:r>
    </w:p>
    <w:p w14:paraId="5CF7C816" w14:textId="68966755" w:rsidR="002C4BA8" w:rsidRDefault="002C4BA8">
      <w:r>
        <w:t>Create your own custom map using the level editor feature and save it to a file with your custom name, in level loader you can select your custom level to use instead of the default one.</w:t>
      </w:r>
    </w:p>
    <w:p w14:paraId="58E50459" w14:textId="77777777" w:rsidR="00CC1D20" w:rsidRDefault="00CC1D20"/>
    <w:p w14:paraId="359FD972" w14:textId="5FAAC2CC" w:rsidR="00CC1D20" w:rsidRDefault="00CC1D20" w:rsidP="00CC1D20">
      <w:pPr>
        <w:pStyle w:val="Heading2"/>
      </w:pPr>
      <w:bookmarkStart w:id="6" w:name="_Unique_selling_point"/>
      <w:bookmarkEnd w:id="6"/>
      <w:r>
        <w:t>Unique selling point</w:t>
      </w:r>
    </w:p>
    <w:p w14:paraId="5CC2D7CB" w14:textId="77777777" w:rsidR="00CC1D20" w:rsidRDefault="00CC1D20"/>
    <w:p w14:paraId="309B3FD0" w14:textId="4A18D922" w:rsidR="00CC1D20" w:rsidRDefault="00CC1D20" w:rsidP="00CC1D20">
      <w:pPr>
        <w:pStyle w:val="ListParagraph"/>
        <w:numPr>
          <w:ilvl w:val="0"/>
          <w:numId w:val="2"/>
        </w:numPr>
      </w:pPr>
      <w:r>
        <w:t>Create units and buildings, m</w:t>
      </w:r>
      <w:r>
        <w:t>ultiple unit types and buildings</w:t>
      </w:r>
      <w:r>
        <w:t xml:space="preserve"> of choosing.</w:t>
      </w:r>
    </w:p>
    <w:p w14:paraId="60230494" w14:textId="11C0E844" w:rsidR="00CC1D20" w:rsidRDefault="00CC1D20" w:rsidP="00CC1D20">
      <w:pPr>
        <w:pStyle w:val="ListParagraph"/>
        <w:numPr>
          <w:ilvl w:val="0"/>
          <w:numId w:val="2"/>
        </w:numPr>
      </w:pPr>
      <w:r>
        <w:t>Level editor – design your own map, save, and load that map to play instead of the default one.</w:t>
      </w:r>
    </w:p>
    <w:p w14:paraId="068A3C7F" w14:textId="3DA5C8A0" w:rsidR="00CC1D20" w:rsidRDefault="00CC1D20" w:rsidP="00CC1D20">
      <w:pPr>
        <w:pStyle w:val="ListParagraph"/>
        <w:numPr>
          <w:ilvl w:val="0"/>
          <w:numId w:val="2"/>
        </w:numPr>
      </w:pPr>
      <w:r>
        <w:t>Versatile and Fluid movement, smooth gameplay.</w:t>
      </w:r>
    </w:p>
    <w:p w14:paraId="73D5F778" w14:textId="360BE006" w:rsidR="00CC1D20" w:rsidRDefault="00CC1D20" w:rsidP="00CC1D20">
      <w:pPr>
        <w:pStyle w:val="ListParagraph"/>
        <w:numPr>
          <w:ilvl w:val="0"/>
          <w:numId w:val="2"/>
        </w:numPr>
      </w:pPr>
      <w:r>
        <w:t>Particle effects</w:t>
      </w:r>
      <w:r w:rsidR="002C4BA8">
        <w:t xml:space="preserve"> and shaders</w:t>
      </w:r>
      <w:r>
        <w:t xml:space="preserve"> to make everything more impactful</w:t>
      </w:r>
      <w:r w:rsidR="002C4BA8">
        <w:t>/fancy</w:t>
      </w:r>
      <w:r>
        <w:t>.</w:t>
      </w:r>
    </w:p>
    <w:p w14:paraId="4496F673" w14:textId="2A580283" w:rsidR="002C4BA8" w:rsidRDefault="00CC1D20" w:rsidP="002C4BA8">
      <w:pPr>
        <w:pStyle w:val="ListParagraph"/>
        <w:numPr>
          <w:ilvl w:val="0"/>
          <w:numId w:val="2"/>
        </w:numPr>
      </w:pPr>
      <w:r>
        <w:t xml:space="preserve">Sound/Music to help improve the games. </w:t>
      </w:r>
    </w:p>
    <w:p w14:paraId="31AFC393" w14:textId="77777777" w:rsidR="00CC1D20" w:rsidRDefault="00CC1D20" w:rsidP="00CC1D20"/>
    <w:p w14:paraId="7B6D95AA" w14:textId="2A1B4E8E" w:rsidR="00CC1D20" w:rsidRDefault="00CC1D20" w:rsidP="00CC1D20">
      <w:pPr>
        <w:pStyle w:val="Heading2"/>
      </w:pPr>
      <w:bookmarkStart w:id="7" w:name="_Similar_competitive_products"/>
      <w:bookmarkEnd w:id="7"/>
      <w:r>
        <w:t>Similar competitive products</w:t>
      </w:r>
    </w:p>
    <w:p w14:paraId="2953000D" w14:textId="77777777" w:rsidR="00CC1D20" w:rsidRDefault="00CC1D20" w:rsidP="00CC1D20"/>
    <w:p w14:paraId="184FB1A6" w14:textId="009E0F6D" w:rsidR="00B3795F" w:rsidRDefault="00CC1D20" w:rsidP="00CC1D20">
      <w:r>
        <w:t>Command &amp; conquer, Age of Empires</w:t>
      </w:r>
    </w:p>
    <w:p w14:paraId="0BD88FB1" w14:textId="0E0D36AC" w:rsidR="00B3795F" w:rsidRDefault="00B3795F" w:rsidP="00B3795F">
      <w:pPr>
        <w:pStyle w:val="Heading1"/>
      </w:pPr>
      <w:bookmarkStart w:id="8" w:name="_Gameplay"/>
      <w:bookmarkEnd w:id="8"/>
      <w:r>
        <w:t xml:space="preserve">Gameplay </w:t>
      </w:r>
    </w:p>
    <w:p w14:paraId="400339B0" w14:textId="77777777" w:rsidR="00B3795F" w:rsidRDefault="00B3795F" w:rsidP="00B3795F"/>
    <w:p w14:paraId="7568FADE" w14:textId="562E70D2" w:rsidR="00B3795F" w:rsidRDefault="00B3795F" w:rsidP="00B3795F">
      <w:pPr>
        <w:pStyle w:val="Heading2"/>
      </w:pPr>
      <w:bookmarkStart w:id="9" w:name="_Overview"/>
      <w:bookmarkEnd w:id="9"/>
      <w:r>
        <w:t>Overview</w:t>
      </w:r>
    </w:p>
    <w:p w14:paraId="508FEE1C" w14:textId="77777777" w:rsidR="00B3795F" w:rsidRPr="00B3795F" w:rsidRDefault="00B3795F" w:rsidP="00B3795F"/>
    <w:p w14:paraId="1215D6CF" w14:textId="67587725" w:rsidR="00B3795F" w:rsidRDefault="00B3795F" w:rsidP="00B3795F">
      <w:r>
        <w:t>In the current state of the project the game lasts roughly around 2-5 minutes, it can be longer but that depends if the player played RTS type of games before or is bran new to its genre then it can take longer 5-10 minutes mostly because the player needs to construct the buildings and units fast and send them to explore/attack immediately.</w:t>
      </w:r>
    </w:p>
    <w:p w14:paraId="6B989EDB" w14:textId="710DABCC" w:rsidR="00B3795F" w:rsidRDefault="00B3795F" w:rsidP="00B3795F">
      <w:r>
        <w:t>The game starts with player having 1 building and gradually expanding while the enemy does the same but starts with fewer more buildings than the player.</w:t>
      </w:r>
    </w:p>
    <w:p w14:paraId="5D0F8FCC" w14:textId="1005AA64" w:rsidR="00B3795F" w:rsidRDefault="00B3795F" w:rsidP="00B3795F">
      <w:r>
        <w:t xml:space="preserve">When the game ends by 1 of the sides having no more buildings you will get a Win/Lose screen which it shows some stats like the games duration, units and buildings created, and there is an </w:t>
      </w:r>
      <w:r>
        <w:lastRenderedPageBreak/>
        <w:t xml:space="preserve">option to restart or just exist the game, while still playing the game and the player needs to get </w:t>
      </w:r>
      <w:r w:rsidR="00DC4A4D">
        <w:t>off they</w:t>
      </w:r>
      <w:r>
        <w:t xml:space="preserve"> can save and come back later by </w:t>
      </w:r>
      <w:r w:rsidR="00DC4A4D">
        <w:t>pressing</w:t>
      </w:r>
      <w:r>
        <w:t xml:space="preserve"> the pause menu which has a save button </w:t>
      </w:r>
      <w:r w:rsidR="00DC4A4D">
        <w:t>or they can restart as well if they like.</w:t>
      </w:r>
    </w:p>
    <w:p w14:paraId="2A08F36C" w14:textId="7C2E7B90" w:rsidR="00DC4A4D" w:rsidRDefault="00DC4A4D" w:rsidP="00B3795F"/>
    <w:p w14:paraId="2B20D471" w14:textId="0AD40F20" w:rsidR="00DC4A4D" w:rsidRDefault="00DC4A4D" w:rsidP="00DC4A4D">
      <w:pPr>
        <w:pStyle w:val="Heading2"/>
      </w:pPr>
      <w:bookmarkStart w:id="10" w:name="_Game_Loop"/>
      <w:bookmarkEnd w:id="10"/>
      <w:r>
        <w:t>Game Loop</w:t>
      </w:r>
    </w:p>
    <w:p w14:paraId="3B081DBD" w14:textId="0454FA1F" w:rsidR="00DC4A4D" w:rsidRDefault="00DC4A4D" w:rsidP="00B3795F">
      <w:r>
        <w:rPr>
          <w:noProof/>
        </w:rPr>
        <w:drawing>
          <wp:anchor distT="0" distB="0" distL="114300" distR="114300" simplePos="0" relativeHeight="251662336" behindDoc="0" locked="0" layoutInCell="1" allowOverlap="1" wp14:anchorId="17B760CA" wp14:editId="1FB78AAF">
            <wp:simplePos x="0" y="0"/>
            <wp:positionH relativeFrom="margin">
              <wp:align>center</wp:align>
            </wp:positionH>
            <wp:positionV relativeFrom="margin">
              <wp:posOffset>1766846</wp:posOffset>
            </wp:positionV>
            <wp:extent cx="7332090" cy="5055019"/>
            <wp:effectExtent l="0" t="0" r="2540" b="0"/>
            <wp:wrapNone/>
            <wp:docPr id="54378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2090" cy="50550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2DA8FD" w14:textId="6B23E42D" w:rsidR="00B3795F" w:rsidRDefault="00B3795F" w:rsidP="00B3795F"/>
    <w:p w14:paraId="1F8BDE4F" w14:textId="77777777" w:rsidR="00DC4A4D" w:rsidRDefault="00DC4A4D" w:rsidP="00B3795F"/>
    <w:p w14:paraId="420B7631" w14:textId="77777777" w:rsidR="00DC4A4D" w:rsidRDefault="00DC4A4D" w:rsidP="00B3795F"/>
    <w:p w14:paraId="4ADC23E4" w14:textId="77777777" w:rsidR="00DC4A4D" w:rsidRDefault="00DC4A4D" w:rsidP="00B3795F"/>
    <w:p w14:paraId="5D87778E" w14:textId="77777777" w:rsidR="00DC4A4D" w:rsidRDefault="00DC4A4D" w:rsidP="00B3795F"/>
    <w:p w14:paraId="420B19FF" w14:textId="77777777" w:rsidR="00DC4A4D" w:rsidRDefault="00DC4A4D" w:rsidP="00B3795F"/>
    <w:p w14:paraId="41C4E72F" w14:textId="77777777" w:rsidR="00DC4A4D" w:rsidRDefault="00DC4A4D" w:rsidP="00B3795F"/>
    <w:p w14:paraId="42BBFAC8" w14:textId="77777777" w:rsidR="00DC4A4D" w:rsidRDefault="00DC4A4D" w:rsidP="00B3795F"/>
    <w:p w14:paraId="05F8455A" w14:textId="77777777" w:rsidR="00DC4A4D" w:rsidRDefault="00DC4A4D" w:rsidP="00B3795F"/>
    <w:p w14:paraId="49EFA52D" w14:textId="77777777" w:rsidR="00DC4A4D" w:rsidRDefault="00DC4A4D" w:rsidP="00B3795F"/>
    <w:p w14:paraId="70AFF19B" w14:textId="77777777" w:rsidR="00DC4A4D" w:rsidRDefault="00DC4A4D" w:rsidP="00B3795F"/>
    <w:p w14:paraId="01EBECE6" w14:textId="77777777" w:rsidR="00DC4A4D" w:rsidRDefault="00DC4A4D" w:rsidP="00B3795F"/>
    <w:p w14:paraId="3E221A0E" w14:textId="77777777" w:rsidR="00DC4A4D" w:rsidRDefault="00DC4A4D" w:rsidP="00B3795F"/>
    <w:p w14:paraId="052C16A2" w14:textId="77777777" w:rsidR="00DC4A4D" w:rsidRDefault="00DC4A4D" w:rsidP="00B3795F"/>
    <w:p w14:paraId="7B03BA3C" w14:textId="77777777" w:rsidR="00DC4A4D" w:rsidRDefault="00DC4A4D" w:rsidP="00B3795F"/>
    <w:p w14:paraId="52421EA4" w14:textId="77777777" w:rsidR="00DC4A4D" w:rsidRDefault="00DC4A4D" w:rsidP="00B3795F"/>
    <w:p w14:paraId="5159FA5B" w14:textId="77777777" w:rsidR="00DC4A4D" w:rsidRDefault="00DC4A4D" w:rsidP="00B3795F"/>
    <w:p w14:paraId="37F46221" w14:textId="77777777" w:rsidR="00DC4A4D" w:rsidRDefault="00DC4A4D" w:rsidP="00B3795F"/>
    <w:p w14:paraId="0CF4F3B8" w14:textId="77777777" w:rsidR="00DC4A4D" w:rsidRDefault="00DC4A4D" w:rsidP="00B3795F"/>
    <w:p w14:paraId="43B8B5E2" w14:textId="77777777" w:rsidR="00DC4A4D" w:rsidRDefault="00DC4A4D" w:rsidP="00B3795F"/>
    <w:p w14:paraId="7FF49BF8" w14:textId="77777777" w:rsidR="00DC4A4D" w:rsidRDefault="00DC4A4D" w:rsidP="00B3795F"/>
    <w:p w14:paraId="703E3C7C" w14:textId="77777777" w:rsidR="00DC4A4D" w:rsidRDefault="00DC4A4D" w:rsidP="00B3795F"/>
    <w:p w14:paraId="7883F7DC" w14:textId="65A8C5AC" w:rsidR="00DC4A4D" w:rsidRDefault="00DC4A4D" w:rsidP="00DC4A4D">
      <w:pPr>
        <w:pStyle w:val="Heading1"/>
      </w:pPr>
      <w:bookmarkStart w:id="11" w:name="_Mechanics"/>
      <w:bookmarkEnd w:id="11"/>
      <w:r>
        <w:lastRenderedPageBreak/>
        <w:t>Mechanics</w:t>
      </w:r>
    </w:p>
    <w:p w14:paraId="051DDCB5" w14:textId="77777777" w:rsidR="00DC4A4D" w:rsidRDefault="00DC4A4D" w:rsidP="00B3795F"/>
    <w:p w14:paraId="6B4D324A" w14:textId="7B42496D" w:rsidR="00DC4A4D" w:rsidRDefault="00627CA9" w:rsidP="00DC4A4D">
      <w:pPr>
        <w:pStyle w:val="Heading2"/>
      </w:pPr>
      <w:bookmarkStart w:id="12" w:name="_Controls"/>
      <w:bookmarkEnd w:id="12"/>
      <w:r>
        <w:t>Controls</w:t>
      </w:r>
    </w:p>
    <w:p w14:paraId="643F824F" w14:textId="2D41656A" w:rsidR="00DC4A4D" w:rsidRDefault="00DC4A4D" w:rsidP="00DC4A4D"/>
    <w:p w14:paraId="5EDB2BDD" w14:textId="210EE61B" w:rsidR="00DC4A4D" w:rsidRDefault="00DC4A4D" w:rsidP="00DC4A4D">
      <w:r>
        <w:t xml:space="preserve">Since this is a RTS type of game there are little keyboard </w:t>
      </w:r>
      <w:r w:rsidR="00627CA9">
        <w:t xml:space="preserve">buttons to use and in the game itself you use more mouse </w:t>
      </w:r>
      <w:r w:rsidR="0036619B">
        <w:t xml:space="preserve">for </w:t>
      </w:r>
      <w:r w:rsidR="00627CA9">
        <w:t>clicking the buildings/units and clicking on the GUI interface to do stuff.</w:t>
      </w:r>
    </w:p>
    <w:p w14:paraId="4D2F34CB" w14:textId="77777777" w:rsidR="0036619B" w:rsidRDefault="00627CA9" w:rsidP="00DC4A4D">
      <w:r>
        <w:t>GUI is used for creating or selling buildings and recruiting units.</w:t>
      </w:r>
      <w:r w:rsidR="0036619B">
        <w:t xml:space="preserve"> </w:t>
      </w:r>
    </w:p>
    <w:p w14:paraId="7B01FB72" w14:textId="11FD92C2" w:rsidR="0036619B" w:rsidRDefault="0036619B" w:rsidP="00DC4A4D">
      <w:r>
        <w:t>You can press left mouse button to select and right mouse button to confirm for buildings, for units its left to select and left again to order them to go there, pressing esc button on the keyboard will de-select the unit if you have it selected otherwise it will open the pause menu there you can click on few options</w:t>
      </w:r>
      <w:r w:rsidR="002C4BA8">
        <w:t xml:space="preserve"> such as restart, save game and exit.</w:t>
      </w:r>
    </w:p>
    <w:p w14:paraId="48EFCC72" w14:textId="7E34AFC0" w:rsidR="0036619B" w:rsidRDefault="0036619B" w:rsidP="00DC4A4D">
      <w:r>
        <w:t>Debug purposes – pressing num8 will give you money and by pressing num9 it will spawn an enemy at the top left of your base.</w:t>
      </w:r>
    </w:p>
    <w:p w14:paraId="04C4C424" w14:textId="17B7AEB3" w:rsidR="0036619B" w:rsidRDefault="0036619B" w:rsidP="00DC4A4D">
      <w:r>
        <w:t>Dragging, you can click and drag the mouse to select multiple units at once and then click somewhere on the map to order them to go there, in the level editor it works the same after clicking on what tile you would like you can click and drag to place that tile type on the map grid.</w:t>
      </w:r>
      <w:r w:rsidR="002C4BA8">
        <w:t xml:space="preserve"> You can press num1 to save the file inside level editor or press num2 to load that file and continue editing.</w:t>
      </w:r>
    </w:p>
    <w:p w14:paraId="61E0BAF3" w14:textId="77777777" w:rsidR="0036619B" w:rsidRDefault="0036619B" w:rsidP="00DC4A4D"/>
    <w:p w14:paraId="3C122475" w14:textId="5DC2793C" w:rsidR="0036619B" w:rsidRDefault="0036619B" w:rsidP="0036619B">
      <w:pPr>
        <w:pStyle w:val="Heading2"/>
      </w:pPr>
      <w:bookmarkStart w:id="13" w:name="_Currency"/>
      <w:bookmarkEnd w:id="13"/>
      <w:r>
        <w:t>Currency</w:t>
      </w:r>
    </w:p>
    <w:p w14:paraId="286EB61A" w14:textId="77777777" w:rsidR="0036619B" w:rsidRDefault="0036619B" w:rsidP="00DC4A4D"/>
    <w:p w14:paraId="34704215" w14:textId="1AD17C44" w:rsidR="0036619B" w:rsidRDefault="0036619B" w:rsidP="00DC4A4D">
      <w:r>
        <w:t>After building a refinery building a harvester unit will spawn this is an automated unit it will find and go towards a nearest resource tile in the map after a while of harvesting it will go back to the refinery building and deposit to gain money, that is the only way to gain currency</w:t>
      </w:r>
      <w:r w:rsidR="00DB0B1A">
        <w:t>, build more harvesters or refinery buildings for faster getting resources.</w:t>
      </w:r>
    </w:p>
    <w:p w14:paraId="6CEBE89B" w14:textId="77777777" w:rsidR="0036619B" w:rsidRDefault="0036619B" w:rsidP="00DC4A4D"/>
    <w:p w14:paraId="1F470EB0" w14:textId="78E7E0FF" w:rsidR="0036619B" w:rsidRDefault="0036619B" w:rsidP="0036619B">
      <w:pPr>
        <w:pStyle w:val="Heading2"/>
      </w:pPr>
      <w:bookmarkStart w:id="14" w:name="_Combat"/>
      <w:bookmarkEnd w:id="14"/>
      <w:r>
        <w:t>Combat</w:t>
      </w:r>
    </w:p>
    <w:p w14:paraId="51F8ED5B" w14:textId="77777777" w:rsidR="0036619B" w:rsidRDefault="0036619B" w:rsidP="00DC4A4D"/>
    <w:p w14:paraId="081D0568" w14:textId="4E495ADD" w:rsidR="0036619B" w:rsidRDefault="0036619B" w:rsidP="00DC4A4D">
      <w:r>
        <w:t>The combat of this game is all units do something different than each other some are non-</w:t>
      </w:r>
      <w:r w:rsidR="009D6530">
        <w:t>combat</w:t>
      </w:r>
      <w:r>
        <w:t xml:space="preserve"> units like the harvester, 1 is a support/debuff unit and the rest are used for </w:t>
      </w:r>
      <w:r w:rsidR="009D6530">
        <w:t>attacking the enemy most shoots bullets but they slightly vary between units for example the buggy unit has a turret that rotates and shoots 6 bullets at a time another only has 60% angle view that only shoots that direction but has very poor accuracy and 1 shoots missiles which deals a lot of damage but takes longer to reload</w:t>
      </w:r>
      <w:r w:rsidR="00DB0B1A">
        <w:t>. You the player only order the units where to go and they do the rest.</w:t>
      </w:r>
    </w:p>
    <w:p w14:paraId="6B0E5DD0" w14:textId="77777777" w:rsidR="009D6530" w:rsidRDefault="009D6530" w:rsidP="00DC4A4D"/>
    <w:p w14:paraId="12C1A963" w14:textId="50ECED8C" w:rsidR="009D6530" w:rsidRDefault="009D6530" w:rsidP="009D6530">
      <w:pPr>
        <w:pStyle w:val="Heading2"/>
      </w:pPr>
      <w:bookmarkStart w:id="15" w:name="_Health,_Damage,_Death,"/>
      <w:bookmarkEnd w:id="15"/>
      <w:r>
        <w:lastRenderedPageBreak/>
        <w:t>Health, Damage, Death, and Cost</w:t>
      </w:r>
    </w:p>
    <w:p w14:paraId="13A75B9C" w14:textId="77777777" w:rsidR="009D6530" w:rsidRDefault="009D6530" w:rsidP="00DC4A4D"/>
    <w:p w14:paraId="5118FBB4" w14:textId="2F27131D" w:rsidR="009D6530" w:rsidRDefault="009D6530" w:rsidP="00DC4A4D">
      <w:r>
        <w:t xml:space="preserve">Each unit and building have their own amount of health some have larger which it will take longer to kill some are easier, all units deal different </w:t>
      </w:r>
      <w:r>
        <w:t>damage</w:t>
      </w:r>
      <w:r>
        <w:t xml:space="preserve"> amount depending on the cost of the unit, buildings also have a cost the more the cost for that building/unit the greater the value it has. If the unit no longer has any health, it will die.</w:t>
      </w:r>
    </w:p>
    <w:p w14:paraId="72EB04B5" w14:textId="77777777" w:rsidR="009D6530" w:rsidRDefault="009D6530" w:rsidP="00DC4A4D"/>
    <w:p w14:paraId="2166A2F7" w14:textId="0A8449A9" w:rsidR="009D6530" w:rsidRDefault="009D6530" w:rsidP="009D6530">
      <w:pPr>
        <w:pStyle w:val="Heading2"/>
      </w:pPr>
      <w:bookmarkStart w:id="16" w:name="_AI_Enemy"/>
      <w:bookmarkEnd w:id="16"/>
      <w:r>
        <w:t>AI Enemy</w:t>
      </w:r>
    </w:p>
    <w:p w14:paraId="7F06A2CB" w14:textId="77777777" w:rsidR="009D6530" w:rsidRDefault="009D6530" w:rsidP="00DC4A4D"/>
    <w:p w14:paraId="6B0FF3F3" w14:textId="390146CF" w:rsidR="009D6530" w:rsidRDefault="009D6530" w:rsidP="00DC4A4D">
      <w:r>
        <w:t xml:space="preserve">The enemy starts at the bottom right corner of the map, it starts with few buildings to give an advantage to make it harder for the player to win, the enemy </w:t>
      </w:r>
      <w:r w:rsidR="00FF4C6D">
        <w:t>chooses between creating a building or a unit if it create a building it will create where it can so the view of the buildings takes account, if it wants to create a unit it will take that building if its there and create that unit form its respective building, if the building doesn’t exists then it will create that building instead.</w:t>
      </w:r>
    </w:p>
    <w:p w14:paraId="66A16E84" w14:textId="5C2F5802" w:rsidR="00FF4C6D" w:rsidRDefault="00FF4C6D" w:rsidP="00DC4A4D">
      <w:r>
        <w:t>The enemy has 3 phases that goes through first it starts to send units to explore the map, it selects all the units it has and sends them in random points anywhere on the map it takes into account of the walls so it wont send it towards a wall tile, second phase it to group up it will try to get as much units it can into a group and then the 3rd phase will start which is to attack the nearest player units or buildings</w:t>
      </w:r>
      <w:r w:rsidR="00C8644B">
        <w:t>.</w:t>
      </w:r>
    </w:p>
    <w:p w14:paraId="5F2A586D" w14:textId="77777777" w:rsidR="00C8644B" w:rsidRDefault="00C8644B" w:rsidP="00DC4A4D"/>
    <w:p w14:paraId="6D1F62E6" w14:textId="36D3646C" w:rsidR="00C8644B" w:rsidRDefault="00C8644B" w:rsidP="00C8644B">
      <w:pPr>
        <w:pStyle w:val="Heading2"/>
      </w:pPr>
      <w:bookmarkStart w:id="17" w:name="_Level_Editor"/>
      <w:bookmarkEnd w:id="17"/>
      <w:r>
        <w:t>Level Editor</w:t>
      </w:r>
    </w:p>
    <w:p w14:paraId="7C3299E8" w14:textId="77777777" w:rsidR="00C8644B" w:rsidRDefault="00C8644B" w:rsidP="00DC4A4D"/>
    <w:p w14:paraId="5AF093BB" w14:textId="572FA93F" w:rsidR="00C8644B" w:rsidRDefault="00C8644B" w:rsidP="00DC4A4D">
      <w:r>
        <w:t>In the main menu you can find a button that opens a level editor this section you can customize your own map using the UI panel at the bottom there are 4 sections – “Walkables” which are traversable tiles units can go on it and buildings can be placed on top of it, then you have “Walls” these wont let you place buildings on and units cant go through it</w:t>
      </w:r>
      <w:r w:rsidR="00F96D98">
        <w:t>, then you have “Resource” tile this is where the harvester tries to find it and lastly you have “Misc” this is miscellaneous stuff so that would be like plants, trees and such for now they behave the same thing was “Walkables” tiles. After the player is finished, they can save or load a file, pressing num1 will give you the option to save the file with a  custom name if the name exists already, they can overwrite it, by pressing 2 the player can load a map and edit/continue where they left off and save if they wish or just experiment as well.</w:t>
      </w:r>
    </w:p>
    <w:p w14:paraId="2DD6E780" w14:textId="77777777" w:rsidR="00F96D98" w:rsidRDefault="00F96D98" w:rsidP="00DC4A4D"/>
    <w:p w14:paraId="35B1D67C" w14:textId="536DAEA8" w:rsidR="00F96D98" w:rsidRDefault="0023610A" w:rsidP="0023610A">
      <w:pPr>
        <w:pStyle w:val="Heading1"/>
      </w:pPr>
      <w:bookmarkStart w:id="18" w:name="_Progression"/>
      <w:bookmarkEnd w:id="18"/>
      <w:r>
        <w:t>Progression</w:t>
      </w:r>
    </w:p>
    <w:p w14:paraId="68C3D0B3" w14:textId="77777777" w:rsidR="0023610A" w:rsidRDefault="0023610A" w:rsidP="00DC4A4D"/>
    <w:p w14:paraId="4635231C" w14:textId="533F9DC2" w:rsidR="0023610A" w:rsidRDefault="0023610A" w:rsidP="0023610A">
      <w:pPr>
        <w:pStyle w:val="Heading2"/>
      </w:pPr>
      <w:bookmarkStart w:id="19" w:name="_Game_world."/>
      <w:bookmarkEnd w:id="19"/>
      <w:r>
        <w:lastRenderedPageBreak/>
        <w:t>Game world.</w:t>
      </w:r>
    </w:p>
    <w:p w14:paraId="01CE8D7B" w14:textId="77777777" w:rsidR="00F96D98" w:rsidRDefault="00F96D98" w:rsidP="00DC4A4D"/>
    <w:p w14:paraId="0D677D63" w14:textId="2A1CE742" w:rsidR="0023610A" w:rsidRDefault="0023610A" w:rsidP="00DC4A4D">
      <w:r>
        <w:t>The player starts with 1 building with no units and the enemy starts with few buildings with 1 unit harvester already made to give an advantage, over time the player can start creating more buildings and from these buildings the player can create more units eventually expanding slowly becoming bigger and bigger having no unit to slowly making your own army.</w:t>
      </w:r>
    </w:p>
    <w:p w14:paraId="0F9CEF6D" w14:textId="08709426" w:rsidR="0023610A" w:rsidRDefault="0023610A" w:rsidP="00DC4A4D">
      <w:r>
        <w:t>The speed of this progression all comes to how fast the player gets the resources, the faster the resources the quicker they can build stuff, this no longer applies to the enemy to make it more difficult for the player to win the game.</w:t>
      </w:r>
    </w:p>
    <w:p w14:paraId="5497CA66" w14:textId="77777777" w:rsidR="0023610A" w:rsidRDefault="0023610A" w:rsidP="00DC4A4D"/>
    <w:p w14:paraId="52671B00" w14:textId="30170DAB" w:rsidR="0023610A" w:rsidRDefault="0023610A" w:rsidP="0023610A">
      <w:pPr>
        <w:pStyle w:val="Heading1"/>
      </w:pPr>
      <w:bookmarkStart w:id="20" w:name="_Story"/>
      <w:bookmarkEnd w:id="20"/>
      <w:r>
        <w:t>Story</w:t>
      </w:r>
    </w:p>
    <w:p w14:paraId="2AA66122" w14:textId="77777777" w:rsidR="0023610A" w:rsidRPr="0023610A" w:rsidRDefault="0023610A" w:rsidP="0023610A"/>
    <w:p w14:paraId="253EB6C9" w14:textId="70821742" w:rsidR="0023610A" w:rsidRDefault="0023610A" w:rsidP="0023610A">
      <w:pPr>
        <w:pStyle w:val="Heading2"/>
      </w:pPr>
      <w:bookmarkStart w:id="21" w:name="_Overview_1"/>
      <w:bookmarkEnd w:id="21"/>
      <w:r>
        <w:t>Overview</w:t>
      </w:r>
    </w:p>
    <w:p w14:paraId="4F8ECF6F" w14:textId="77777777" w:rsidR="0023610A" w:rsidRDefault="0023610A" w:rsidP="0023610A"/>
    <w:p w14:paraId="68643454" w14:textId="00680662" w:rsidR="0023610A" w:rsidRDefault="0023610A" w:rsidP="0023610A">
      <w:r>
        <w:t>Player commands its own empire creating buildings and units, collecting resources as fast as possible, this is set on a fictional planet that the whole surface is covered with water there is no land, you the player will need to compete who owns the land, destroy your enemies.</w:t>
      </w:r>
    </w:p>
    <w:p w14:paraId="4799CC74" w14:textId="77777777" w:rsidR="0023610A" w:rsidRPr="0023610A" w:rsidRDefault="0023610A" w:rsidP="0023610A"/>
    <w:p w14:paraId="61F9DDDA" w14:textId="72B3B146" w:rsidR="0023610A" w:rsidRDefault="0023610A" w:rsidP="0023610A">
      <w:pPr>
        <w:pStyle w:val="Heading2"/>
      </w:pPr>
      <w:bookmarkStart w:id="22" w:name="_Narrative"/>
      <w:bookmarkEnd w:id="22"/>
      <w:r>
        <w:t>Narrative</w:t>
      </w:r>
    </w:p>
    <w:p w14:paraId="62686BFA" w14:textId="77777777" w:rsidR="0023610A" w:rsidRDefault="0023610A" w:rsidP="00DC4A4D"/>
    <w:p w14:paraId="7B028AF2" w14:textId="7926D86C" w:rsidR="0023610A" w:rsidRDefault="0023610A" w:rsidP="00DC4A4D">
      <w:r>
        <w:t>Player slowly creates buildings within view and starts to expand outwards discovering new land and more resources that the player can build around</w:t>
      </w:r>
      <w:r w:rsidR="00C10140">
        <w:t>, recruit new units, and send them out to discover new land or attack your enemy that is trying to do the same.</w:t>
      </w:r>
    </w:p>
    <w:p w14:paraId="65EBEB27" w14:textId="77777777" w:rsidR="00C10140" w:rsidRDefault="00C10140" w:rsidP="00DC4A4D"/>
    <w:p w14:paraId="43F4D23D" w14:textId="079A81BD" w:rsidR="00C10140" w:rsidRDefault="00C10140" w:rsidP="00C10140">
      <w:pPr>
        <w:pStyle w:val="Heading1"/>
      </w:pPr>
      <w:bookmarkStart w:id="23" w:name="_Game_Characters"/>
      <w:bookmarkEnd w:id="23"/>
      <w:r>
        <w:t>Game Characters</w:t>
      </w:r>
    </w:p>
    <w:p w14:paraId="58BA03C4" w14:textId="77777777" w:rsidR="00C10140" w:rsidRDefault="00C10140" w:rsidP="00DC4A4D"/>
    <w:p w14:paraId="0BB2F005" w14:textId="115112C0" w:rsidR="00C10140" w:rsidRDefault="00C10140" w:rsidP="00C10140">
      <w:pPr>
        <w:pStyle w:val="Heading2"/>
      </w:pPr>
      <w:bookmarkStart w:id="24" w:name="_Infantry"/>
      <w:bookmarkEnd w:id="24"/>
      <w:r>
        <w:t>Infantry</w:t>
      </w:r>
    </w:p>
    <w:p w14:paraId="02E80FEB" w14:textId="77777777" w:rsidR="00C10140" w:rsidRDefault="00C10140" w:rsidP="00DC4A4D"/>
    <w:p w14:paraId="512C8DA2" w14:textId="2E58F73B" w:rsidR="00C10140" w:rsidRDefault="00C10140" w:rsidP="00DC4A4D">
      <w:r w:rsidRPr="00302A13">
        <w:rPr>
          <w:b/>
          <w:bCs/>
        </w:rPr>
        <w:t>Rifleman</w:t>
      </w:r>
      <w:r>
        <w:t xml:space="preserve"> – This unit has multiple entities, each entity shoots bullets it has a short view only shooting around </w:t>
      </w:r>
      <w:r w:rsidR="0018064A">
        <w:t>what’s in front of it, if it detects the enemy. When the health goes down each entity will start dying off showing the unit is slowly going to go away.</w:t>
      </w:r>
    </w:p>
    <w:p w14:paraId="0487D5B6" w14:textId="120443E0" w:rsidR="0018064A" w:rsidRDefault="0018064A" w:rsidP="0018064A">
      <w:pPr>
        <w:pStyle w:val="Heading2"/>
      </w:pPr>
      <w:bookmarkStart w:id="25" w:name="_Vehicles"/>
      <w:bookmarkEnd w:id="25"/>
      <w:r>
        <w:lastRenderedPageBreak/>
        <w:t>Vehicles</w:t>
      </w:r>
    </w:p>
    <w:p w14:paraId="21F7BF74" w14:textId="77777777" w:rsidR="0018064A" w:rsidRDefault="0018064A" w:rsidP="00DC4A4D"/>
    <w:p w14:paraId="111214E9" w14:textId="7CC3783F" w:rsidR="0018064A" w:rsidRDefault="0018064A" w:rsidP="00DC4A4D">
      <w:r w:rsidRPr="00302A13">
        <w:rPr>
          <w:b/>
          <w:bCs/>
        </w:rPr>
        <w:t>Harvester</w:t>
      </w:r>
      <w:r>
        <w:t xml:space="preserve"> – You can create this unit from the Warfactory or by creating the refinery building it spawns one from it, this unit immediately starts searching the resource tile if it has been discovered somewhere in the map from the fog of war, if it finds it </w:t>
      </w:r>
      <w:proofErr w:type="spellStart"/>
      <w:r>
        <w:t>it</w:t>
      </w:r>
      <w:proofErr w:type="spellEnd"/>
      <w:r>
        <w:t xml:space="preserve"> will go to that position the most nearest one from the harvester, when it gets there it will start to harvest this might take few a while after it finishes it will try to search the nearest refinery building if it exists if it doesn’t it </w:t>
      </w:r>
      <w:r w:rsidR="00302A13">
        <w:t>won’t</w:t>
      </w:r>
      <w:r>
        <w:t xml:space="preserve"> do anything, if it finds it</w:t>
      </w:r>
      <w:r w:rsidR="00302A13">
        <w:t>,</w:t>
      </w:r>
      <w:r>
        <w:t xml:space="preserve"> it will go to it when it gets there it will start to deposit it</w:t>
      </w:r>
      <w:r w:rsidR="00302A13">
        <w:t>,</w:t>
      </w:r>
      <w:r>
        <w:t xml:space="preserve"> it</w:t>
      </w:r>
      <w:r w:rsidR="00302A13">
        <w:t>’s</w:t>
      </w:r>
      <w:r>
        <w:t xml:space="preserve"> much faster than harvesting it but it still takes a little while </w:t>
      </w:r>
      <w:r w:rsidR="00302A13">
        <w:t>to finish it, after its done it will repeat the process.</w:t>
      </w:r>
    </w:p>
    <w:p w14:paraId="63E03FD3" w14:textId="436D1F79" w:rsidR="00302A13" w:rsidRDefault="00302A13" w:rsidP="00DC4A4D">
      <w:r w:rsidRPr="00302A13">
        <w:rPr>
          <w:b/>
          <w:bCs/>
        </w:rPr>
        <w:t>Buggy</w:t>
      </w:r>
      <w:r>
        <w:t xml:space="preserve"> – buggy is used more for scouting it has a turret in the middle which it can rotate in all directions so it can be used very well for countering enemies, going around the enemy base dealing damage to structures. It shoots around 6 bullets and then reloads.</w:t>
      </w:r>
    </w:p>
    <w:p w14:paraId="20F96830" w14:textId="6D0F551D" w:rsidR="00302A13" w:rsidRDefault="00302A13" w:rsidP="00DC4A4D">
      <w:r w:rsidRPr="00302A13">
        <w:rPr>
          <w:b/>
          <w:bCs/>
        </w:rPr>
        <w:t>Tank Aurora</w:t>
      </w:r>
      <w:r>
        <w:t xml:space="preserve"> – This is a support/</w:t>
      </w:r>
      <w:r>
        <w:t>debuff</w:t>
      </w:r>
      <w:r>
        <w:t xml:space="preserve"> unit first it supports by healing friendly units it has a healing aura around the unit which glows green, in front it charges its EMP it takes a while but after it charges if it detects an enemy it will shoot out a wave that slowly expands for a while, any enemy that is hit will start to slow down until they stop when they stop it will stay like that for few seconds.</w:t>
      </w:r>
    </w:p>
    <w:p w14:paraId="5DCA4204" w14:textId="77777777" w:rsidR="00302A13" w:rsidRDefault="00302A13" w:rsidP="00DC4A4D"/>
    <w:p w14:paraId="17A892BF" w14:textId="0F569371" w:rsidR="00025D9B" w:rsidRDefault="00025D9B" w:rsidP="00025D9B">
      <w:pPr>
        <w:pStyle w:val="Heading2"/>
      </w:pPr>
      <w:bookmarkStart w:id="26" w:name="_Air/Flying"/>
      <w:bookmarkEnd w:id="26"/>
      <w:r>
        <w:t xml:space="preserve">Air/Flying </w:t>
      </w:r>
    </w:p>
    <w:p w14:paraId="000F1396" w14:textId="77777777" w:rsidR="00025D9B" w:rsidRDefault="00025D9B" w:rsidP="00DC4A4D"/>
    <w:p w14:paraId="308C97F4" w14:textId="0E1E6662" w:rsidR="00025D9B" w:rsidRDefault="00025D9B" w:rsidP="00DC4A4D">
      <w:r w:rsidRPr="00025D9B">
        <w:rPr>
          <w:b/>
          <w:bCs/>
        </w:rPr>
        <w:t>Hammerhead</w:t>
      </w:r>
      <w:r>
        <w:t xml:space="preserve"> – </w:t>
      </w:r>
      <w:r w:rsidR="00AF3D09">
        <w:t xml:space="preserve">has 1 turret each on its wing, this unit can go through wall since it’s a flying unit, it shoots very wide having poor accuracy but </w:t>
      </w:r>
      <w:r w:rsidR="00DB6244">
        <w:t>deals a</w:t>
      </w:r>
      <w:r w:rsidR="00AF3D09">
        <w:t xml:space="preserve"> lot of damage and no reload time</w:t>
      </w:r>
      <w:r w:rsidR="00DB6244">
        <w:t>, it moves like an actual helicopter, so it doesn’t turn/rotate immediately like some other turn very fast this one turns slower.</w:t>
      </w:r>
    </w:p>
    <w:p w14:paraId="65F81F55" w14:textId="60A7A108" w:rsidR="00025D9B" w:rsidRDefault="00025D9B" w:rsidP="00DC4A4D">
      <w:r w:rsidRPr="00025D9B">
        <w:rPr>
          <w:b/>
          <w:bCs/>
        </w:rPr>
        <w:t>Firehawk</w:t>
      </w:r>
      <w:r>
        <w:t xml:space="preserve"> </w:t>
      </w:r>
      <w:r w:rsidR="00AF3D09">
        <w:t>–</w:t>
      </w:r>
      <w:r>
        <w:t xml:space="preserve"> </w:t>
      </w:r>
      <w:r w:rsidR="00AF3D09">
        <w:t xml:space="preserve">this unit can ignore walls since its </w:t>
      </w:r>
      <w:r w:rsidR="00773C5A">
        <w:t>flying</w:t>
      </w:r>
      <w:r w:rsidR="00AF3D09">
        <w:t xml:space="preserve"> unit, this is a bit special it keeps moving constantly, like a plane if its idle it will go in a circle</w:t>
      </w:r>
      <w:r w:rsidR="00773C5A">
        <w:t xml:space="preserve"> at that target position </w:t>
      </w:r>
      <w:r w:rsidR="00DB6244">
        <w:t>and if you tell it to go somewhere it moves very fast, this unit has missiles instead of shooting bullets but it shoots in 2 phases 2 rockets and then shortly 2 rockets again then reloads, it deals very high damage but it is weaker on health.</w:t>
      </w:r>
    </w:p>
    <w:p w14:paraId="281FC413" w14:textId="77777777" w:rsidR="00DB6244" w:rsidRDefault="00DB6244" w:rsidP="00DC4A4D"/>
    <w:p w14:paraId="7213B98B" w14:textId="6A722FFA" w:rsidR="00DB6244" w:rsidRDefault="00DB6244" w:rsidP="00DB6244">
      <w:pPr>
        <w:pStyle w:val="Heading1"/>
      </w:pPr>
      <w:bookmarkStart w:id="27" w:name="_User_interface"/>
      <w:bookmarkEnd w:id="27"/>
      <w:r>
        <w:t>User interface</w:t>
      </w:r>
    </w:p>
    <w:p w14:paraId="6B89584C" w14:textId="77777777" w:rsidR="00DB6244" w:rsidRDefault="00DB6244" w:rsidP="00DC4A4D"/>
    <w:p w14:paraId="4CA34C7E" w14:textId="546DAC2F" w:rsidR="00DB6244" w:rsidRDefault="00DB6244" w:rsidP="00DB6244">
      <w:pPr>
        <w:pStyle w:val="Heading2"/>
      </w:pPr>
      <w:bookmarkStart w:id="28" w:name="_Overview_2"/>
      <w:bookmarkEnd w:id="28"/>
      <w:r>
        <w:t>Overview</w:t>
      </w:r>
    </w:p>
    <w:p w14:paraId="7F871291" w14:textId="77777777" w:rsidR="00DB6244" w:rsidRDefault="00DB6244" w:rsidP="00DC4A4D"/>
    <w:p w14:paraId="65E77BAC" w14:textId="7442FDCF" w:rsidR="00DB6244" w:rsidRDefault="00DB6244" w:rsidP="00DC4A4D">
      <w:r>
        <w:lastRenderedPageBreak/>
        <w:t>This project has a lot of clicking with the mouse in the game beside just units, it has main menu, pause menu, game over – win/lose screens, level editor and load level.</w:t>
      </w:r>
    </w:p>
    <w:p w14:paraId="750A9B3D" w14:textId="77777777" w:rsidR="00DB6244" w:rsidRDefault="00DB6244" w:rsidP="00DC4A4D"/>
    <w:p w14:paraId="182FA055" w14:textId="44AF6D33" w:rsidR="00DB6244" w:rsidRDefault="00DB6244" w:rsidP="00DB6244">
      <w:pPr>
        <w:pStyle w:val="Heading2"/>
      </w:pPr>
      <w:bookmarkStart w:id="29" w:name="_Main_menu_screen"/>
      <w:bookmarkEnd w:id="29"/>
      <w:r>
        <w:t xml:space="preserve">Main menu </w:t>
      </w:r>
      <w:r w:rsidR="00D556E0">
        <w:t>screen</w:t>
      </w:r>
    </w:p>
    <w:p w14:paraId="71E0131B" w14:textId="77777777" w:rsidR="00DB6244" w:rsidRDefault="00DB6244" w:rsidP="00DC4A4D"/>
    <w:p w14:paraId="6FBF416E" w14:textId="3C68ED65" w:rsidR="00DB6244" w:rsidRDefault="00DB6244" w:rsidP="00DC4A4D">
      <w:r>
        <w:t xml:space="preserve">In the main menu there are 4 buttons if the mouse is over any of </w:t>
      </w:r>
      <w:r w:rsidR="00D556E0">
        <w:t>these buttons</w:t>
      </w:r>
      <w:r>
        <w:t xml:space="preserve"> there is an animation indicating that the mouse is over it and can be clicked, </w:t>
      </w:r>
    </w:p>
    <w:p w14:paraId="2154372E" w14:textId="77777777" w:rsidR="00DB6244" w:rsidRDefault="00DB6244" w:rsidP="00DC4A4D">
      <w:r>
        <w:t>the 4 options are:</w:t>
      </w:r>
    </w:p>
    <w:p w14:paraId="3BF689D1" w14:textId="77777777" w:rsidR="00DB6244" w:rsidRDefault="00DB6244" w:rsidP="00DB6244">
      <w:pPr>
        <w:pStyle w:val="ListParagraph"/>
        <w:numPr>
          <w:ilvl w:val="0"/>
          <w:numId w:val="3"/>
        </w:numPr>
      </w:pPr>
      <w:r>
        <w:t xml:space="preserve">Play – which goes into the gameplay screen. </w:t>
      </w:r>
    </w:p>
    <w:p w14:paraId="2A47A11C" w14:textId="77777777" w:rsidR="00DB6244" w:rsidRDefault="00DB6244" w:rsidP="00DB6244">
      <w:pPr>
        <w:pStyle w:val="ListParagraph"/>
        <w:numPr>
          <w:ilvl w:val="0"/>
          <w:numId w:val="3"/>
        </w:numPr>
      </w:pPr>
      <w:r>
        <w:t>Level editor – where you can customize how you want the level map to look like.</w:t>
      </w:r>
    </w:p>
    <w:p w14:paraId="299F318E" w14:textId="1F765DA5" w:rsidR="00D556E0" w:rsidRDefault="00DB6244" w:rsidP="00DB6244">
      <w:pPr>
        <w:pStyle w:val="ListParagraph"/>
        <w:numPr>
          <w:ilvl w:val="0"/>
          <w:numId w:val="3"/>
        </w:numPr>
      </w:pPr>
      <w:r>
        <w:t xml:space="preserve">Load Level – after saving your level </w:t>
      </w:r>
      <w:r w:rsidR="00D556E0">
        <w:t>in</w:t>
      </w:r>
      <w:r>
        <w:t xml:space="preserve"> the editor </w:t>
      </w:r>
      <w:r w:rsidR="00D556E0">
        <w:t>it will appear in here which you can select it to use that custom map.</w:t>
      </w:r>
    </w:p>
    <w:p w14:paraId="4ECD3946" w14:textId="1566D65F" w:rsidR="00DB6244" w:rsidRDefault="00DB6244" w:rsidP="00DB6244">
      <w:pPr>
        <w:pStyle w:val="ListParagraph"/>
        <w:numPr>
          <w:ilvl w:val="0"/>
          <w:numId w:val="3"/>
        </w:numPr>
      </w:pPr>
      <w:r>
        <w:t>Exit</w:t>
      </w:r>
      <w:r w:rsidR="00D556E0">
        <w:t xml:space="preserve"> – exactly what you think it does, leaves the application.</w:t>
      </w:r>
    </w:p>
    <w:p w14:paraId="0FA2D71F" w14:textId="77777777" w:rsidR="00DB6244" w:rsidRDefault="00DB6244" w:rsidP="00DC4A4D"/>
    <w:p w14:paraId="536552B6" w14:textId="5D45BDE8" w:rsidR="00D556E0" w:rsidRDefault="00D556E0" w:rsidP="00D556E0">
      <w:pPr>
        <w:pStyle w:val="Heading2"/>
      </w:pPr>
      <w:bookmarkStart w:id="30" w:name="_Level_editor_screen"/>
      <w:bookmarkEnd w:id="30"/>
      <w:r>
        <w:t>Level editor screen</w:t>
      </w:r>
    </w:p>
    <w:p w14:paraId="6F6CCF67" w14:textId="77777777" w:rsidR="00D556E0" w:rsidRDefault="00D556E0" w:rsidP="00D556E0"/>
    <w:p w14:paraId="6D1AF79D" w14:textId="4D830595" w:rsidR="00D556E0" w:rsidRDefault="00D556E0" w:rsidP="00D556E0">
      <w:r>
        <w:t>In here there is a button you can click on to go back into main menu at the top left saying “back”, at the bottom you will see a panel with few buttons you can click to select what type of tile you would like to use after clicking any an animation will appear on that button indicating it has been selected and then you are free to use it on the grid map, you can click and drag to place that selected tile into the box.</w:t>
      </w:r>
    </w:p>
    <w:p w14:paraId="041160EC" w14:textId="77777777" w:rsidR="00D556E0" w:rsidRDefault="00D556E0" w:rsidP="00D556E0"/>
    <w:p w14:paraId="41E089F2" w14:textId="7A10CBDE" w:rsidR="00D556E0" w:rsidRDefault="00D556E0" w:rsidP="00D556E0">
      <w:pPr>
        <w:pStyle w:val="Heading2"/>
      </w:pPr>
      <w:bookmarkStart w:id="31" w:name="_Load_level_screen"/>
      <w:bookmarkEnd w:id="31"/>
      <w:r>
        <w:t>Load level screen</w:t>
      </w:r>
    </w:p>
    <w:p w14:paraId="0CAF4219" w14:textId="77777777" w:rsidR="00D556E0" w:rsidRDefault="00D556E0" w:rsidP="00D556E0"/>
    <w:p w14:paraId="18ECBA17" w14:textId="743922C1" w:rsidR="00D556E0" w:rsidRDefault="00D556E0" w:rsidP="00D556E0">
      <w:r>
        <w:t>In here you will see a back button to go back in the top left corner of the window screen that button goes back into main menu, in the middle you see other button these ones are to see what map the player has selected more will only appear if in the level editor the player has saved their map by pressing num1 key to save. Then it will appear in here with the file name you have inputted.</w:t>
      </w:r>
    </w:p>
    <w:p w14:paraId="7B32728F" w14:textId="77777777" w:rsidR="00D556E0" w:rsidRDefault="00D556E0" w:rsidP="00D556E0"/>
    <w:p w14:paraId="4CFD3354" w14:textId="6914E807" w:rsidR="009A1CC0" w:rsidRDefault="009A1CC0" w:rsidP="009A1CC0">
      <w:pPr>
        <w:pStyle w:val="Heading2"/>
      </w:pPr>
      <w:bookmarkStart w:id="32" w:name="_Gameplay_screen"/>
      <w:bookmarkEnd w:id="32"/>
      <w:r>
        <w:t>Gameplay screen</w:t>
      </w:r>
    </w:p>
    <w:p w14:paraId="3A8787D4" w14:textId="77777777" w:rsidR="009A1CC0" w:rsidRDefault="009A1CC0" w:rsidP="00D556E0"/>
    <w:p w14:paraId="3AC06AA4" w14:textId="7202AEEE" w:rsidR="009A1CC0" w:rsidRDefault="009A1CC0" w:rsidP="00D556E0">
      <w:r>
        <w:lastRenderedPageBreak/>
        <w:t>In here you can see the gameplay parts of it like the map, buildings, and units, by clicking on any building except refinery a GUI panel on the right side of the screen will appear from here you can sell a building or create new building/unit from.</w:t>
      </w:r>
    </w:p>
    <w:p w14:paraId="2DCB237D" w14:textId="77777777" w:rsidR="009A1CC0" w:rsidRDefault="009A1CC0" w:rsidP="00D556E0"/>
    <w:p w14:paraId="2B9957C0" w14:textId="311B20A0" w:rsidR="009A1CC0" w:rsidRDefault="009A1CC0" w:rsidP="009A1CC0">
      <w:pPr>
        <w:pStyle w:val="Heading1"/>
      </w:pPr>
      <w:bookmarkStart w:id="33" w:name="_Aesthetics"/>
      <w:bookmarkEnd w:id="33"/>
      <w:r w:rsidRPr="009A1CC0">
        <w:t>Aesthetics</w:t>
      </w:r>
    </w:p>
    <w:p w14:paraId="20328B49" w14:textId="77777777" w:rsidR="009A1CC0" w:rsidRDefault="009A1CC0" w:rsidP="009A1CC0"/>
    <w:p w14:paraId="4760E460" w14:textId="03E70B22" w:rsidR="009A1CC0" w:rsidRDefault="009A1CC0" w:rsidP="009A1CC0">
      <w:r>
        <w:t>To make the game feel more alive I added few extra stuffs to brighten it up like Particle effects, music/</w:t>
      </w:r>
      <w:r w:rsidR="00D31B70">
        <w:t>sound,</w:t>
      </w:r>
      <w:r>
        <w:t xml:space="preserve"> and shaders</w:t>
      </w:r>
      <w:r w:rsidR="00D31B70">
        <w:t xml:space="preserve"> all of these gives the project more appeal to stan out more and make stuff like attacks more impactful.</w:t>
      </w:r>
    </w:p>
    <w:p w14:paraId="6B0752CF" w14:textId="77777777" w:rsidR="00D31B70" w:rsidRDefault="00D31B70" w:rsidP="009A1CC0"/>
    <w:p w14:paraId="1F5588DC" w14:textId="2905E1E4" w:rsidR="00D31B70" w:rsidRDefault="00D31B70" w:rsidP="00D31B70">
      <w:pPr>
        <w:pStyle w:val="Heading2"/>
      </w:pPr>
      <w:bookmarkStart w:id="34" w:name="_Particle_Effects"/>
      <w:bookmarkEnd w:id="34"/>
      <w:r>
        <w:t>Particle Effects</w:t>
      </w:r>
    </w:p>
    <w:p w14:paraId="5E49146D" w14:textId="77777777" w:rsidR="00D31B70" w:rsidRDefault="00D31B70" w:rsidP="009A1CC0"/>
    <w:p w14:paraId="324370F0" w14:textId="7D9D4418" w:rsidR="00D31B70" w:rsidRDefault="00D31B70" w:rsidP="009A1CC0">
      <w:r>
        <w:t>The game has its share of particle effects ranging from the game world to the units to attacks, in the game world there is bubbles spawning to the areas that has been explored and visible the bubbles act like bubbles so the appearance of it and the way they move in random direction while going up.</w:t>
      </w:r>
    </w:p>
    <w:p w14:paraId="5B0BFE55" w14:textId="2ECD0D1C" w:rsidR="00D31B70" w:rsidRDefault="00193FE4" w:rsidP="009A1CC0">
      <w:r>
        <w:t xml:space="preserve">Units – some units like the Tank aurora and hammerhead have particle effects for hammerhead there is </w:t>
      </w:r>
      <w:r w:rsidR="00B87F4C">
        <w:t>an</w:t>
      </w:r>
      <w:r>
        <w:t xml:space="preserve"> exhaust fire coming out from its back</w:t>
      </w:r>
      <w:r w:rsidR="00B87F4C">
        <w:t xml:space="preserve"> and the tank aurora it’s the EMP charge.</w:t>
      </w:r>
    </w:p>
    <w:p w14:paraId="264F9228" w14:textId="77777777" w:rsidR="00B87F4C" w:rsidRDefault="00B87F4C" w:rsidP="009A1CC0"/>
    <w:p w14:paraId="4D6DCC73" w14:textId="147B8EDA" w:rsidR="00B87F4C" w:rsidRDefault="00B87F4C" w:rsidP="00B87F4C">
      <w:pPr>
        <w:pStyle w:val="Heading2"/>
      </w:pPr>
      <w:bookmarkStart w:id="35" w:name="_Shaders"/>
      <w:bookmarkEnd w:id="35"/>
      <w:r>
        <w:t>Shaders</w:t>
      </w:r>
    </w:p>
    <w:p w14:paraId="761214C8" w14:textId="77777777" w:rsidR="00B87F4C" w:rsidRDefault="00B87F4C" w:rsidP="009A1CC0"/>
    <w:p w14:paraId="25EDA9FD" w14:textId="7C5ED770" w:rsidR="00B87F4C" w:rsidRDefault="00B87F4C" w:rsidP="009A1CC0">
      <w:r>
        <w:t>Some textures and texts have shaders on to make it look more cooler, so in the main menu the title text has a shader it’s to make it more wavy so a gold wave goes across the text and the background also has a different kind of wave giving that ocean current wave underwater, unit like the Tank aurora has a shader to make the wave energy more energy/EMP appearance. In GUI the sell button has a shader that changes colour, I also have a shader but its no longer used since I couldn’t find out what to use it on, its like a ripple effect but it doesn’t look that good on anything, so I left it as it is for now.</w:t>
      </w:r>
    </w:p>
    <w:p w14:paraId="0283A55B" w14:textId="77777777" w:rsidR="00B87F4C" w:rsidRDefault="00B87F4C" w:rsidP="009A1CC0"/>
    <w:p w14:paraId="52C93EAB" w14:textId="5988CD3F" w:rsidR="00B87F4C" w:rsidRDefault="00B87F4C" w:rsidP="00B87F4C">
      <w:pPr>
        <w:pStyle w:val="Heading2"/>
      </w:pPr>
      <w:bookmarkStart w:id="36" w:name="_Sound/Music"/>
      <w:bookmarkEnd w:id="36"/>
      <w:r>
        <w:t>Sound/Music</w:t>
      </w:r>
    </w:p>
    <w:p w14:paraId="7532EFF3" w14:textId="77777777" w:rsidR="00B87F4C" w:rsidRDefault="00B87F4C" w:rsidP="00B87F4C"/>
    <w:p w14:paraId="432DFEC5" w14:textId="2C8B4193" w:rsidR="00B87F4C" w:rsidRDefault="00B87F4C" w:rsidP="00B87F4C">
      <w:r>
        <w:t xml:space="preserve">The project has few sounds and music’s in the game in the main menu there is a background music that repeats when its over and in the gameplay mode there is a playlist so if that current song ends </w:t>
      </w:r>
      <w:r>
        <w:lastRenderedPageBreak/>
        <w:t>another start there are currently 3 songs in that playlist, bullets and missiles also have a sound when they are shot there is a specific bullet sound for each unit.</w:t>
      </w:r>
    </w:p>
    <w:p w14:paraId="01AC8911" w14:textId="77777777" w:rsidR="00B87F4C" w:rsidRDefault="00B87F4C" w:rsidP="00B87F4C"/>
    <w:p w14:paraId="1DC873C6" w14:textId="1284D223" w:rsidR="00B87F4C" w:rsidRPr="00B87F4C" w:rsidRDefault="00B87F4C" w:rsidP="00B87F4C">
      <w:pPr>
        <w:pStyle w:val="Heading1"/>
      </w:pPr>
      <w:bookmarkStart w:id="37" w:name="_Inspirations"/>
      <w:bookmarkEnd w:id="37"/>
      <w:r w:rsidRPr="00B87F4C">
        <w:t>Inspirations</w:t>
      </w:r>
    </w:p>
    <w:p w14:paraId="61E654D3" w14:textId="77777777" w:rsidR="00B87F4C" w:rsidRDefault="00B87F4C" w:rsidP="00B87F4C"/>
    <w:p w14:paraId="39601FC0" w14:textId="1F09D1A2" w:rsidR="00B87F4C" w:rsidRDefault="00B87F4C" w:rsidP="00B87F4C">
      <w:r>
        <w:t>I always loved playing game that are in the RTS genre these strategic games that makes you think a lot, making a huge army and sending them out to attack are one of my favourites such as Total war series, Command &amp; Conquer and Age of Empires. There are more the list keeps going on</w:t>
      </w:r>
      <w:r w:rsidR="002C4BA8">
        <w:t xml:space="preserve"> games like Frostpunk as well that has resource management and city builder are also one of my types.</w:t>
      </w:r>
    </w:p>
    <w:p w14:paraId="028F28B7" w14:textId="77777777" w:rsidR="002C4BA8" w:rsidRPr="00B87F4C" w:rsidRDefault="002C4BA8" w:rsidP="00B87F4C"/>
    <w:sectPr w:rsidR="002C4BA8" w:rsidRPr="00B87F4C" w:rsidSect="00265BCF">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561C8"/>
    <w:multiLevelType w:val="hybridMultilevel"/>
    <w:tmpl w:val="6A8628B4"/>
    <w:lvl w:ilvl="0" w:tplc="AB24388A">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85515F"/>
    <w:multiLevelType w:val="hybridMultilevel"/>
    <w:tmpl w:val="7FF07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257868"/>
    <w:multiLevelType w:val="hybridMultilevel"/>
    <w:tmpl w:val="99340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8686605">
    <w:abstractNumId w:val="0"/>
  </w:num>
  <w:num w:numId="2" w16cid:durableId="1832911718">
    <w:abstractNumId w:val="1"/>
  </w:num>
  <w:num w:numId="3" w16cid:durableId="11571918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054"/>
    <w:rsid w:val="00025D9B"/>
    <w:rsid w:val="0018064A"/>
    <w:rsid w:val="00193FE4"/>
    <w:rsid w:val="0023610A"/>
    <w:rsid w:val="00265BCF"/>
    <w:rsid w:val="002C4BA8"/>
    <w:rsid w:val="00302A13"/>
    <w:rsid w:val="0036619B"/>
    <w:rsid w:val="003F1A37"/>
    <w:rsid w:val="0041751F"/>
    <w:rsid w:val="004260FC"/>
    <w:rsid w:val="00554054"/>
    <w:rsid w:val="00560214"/>
    <w:rsid w:val="00597160"/>
    <w:rsid w:val="00627CA9"/>
    <w:rsid w:val="00773C5A"/>
    <w:rsid w:val="008900B2"/>
    <w:rsid w:val="009A1CC0"/>
    <w:rsid w:val="009B4EB4"/>
    <w:rsid w:val="009D6530"/>
    <w:rsid w:val="00AF3D09"/>
    <w:rsid w:val="00B1194B"/>
    <w:rsid w:val="00B3795F"/>
    <w:rsid w:val="00B87F4C"/>
    <w:rsid w:val="00C10140"/>
    <w:rsid w:val="00C8644B"/>
    <w:rsid w:val="00CC1D20"/>
    <w:rsid w:val="00CC6F84"/>
    <w:rsid w:val="00D31B70"/>
    <w:rsid w:val="00D556E0"/>
    <w:rsid w:val="00DB0B1A"/>
    <w:rsid w:val="00DB6244"/>
    <w:rsid w:val="00DC4A4D"/>
    <w:rsid w:val="00F96D98"/>
    <w:rsid w:val="00FF4C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ACEBC"/>
  <w15:chartTrackingRefBased/>
  <w15:docId w15:val="{9A598EB1-98C2-41CE-A693-2F6028C18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4054"/>
    <w:rPr>
      <w:kern w:val="0"/>
      <w:lang w:val="en-IE"/>
      <w14:ligatures w14:val="none"/>
    </w:rPr>
  </w:style>
  <w:style w:type="paragraph" w:styleId="Heading1">
    <w:name w:val="heading 1"/>
    <w:basedOn w:val="Normal"/>
    <w:next w:val="Normal"/>
    <w:link w:val="Heading1Char"/>
    <w:uiPriority w:val="9"/>
    <w:qFormat/>
    <w:rsid w:val="005540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540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40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40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40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40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40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40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40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0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540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40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40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40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40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40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40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4054"/>
    <w:rPr>
      <w:rFonts w:eastAsiaTheme="majorEastAsia" w:cstheme="majorBidi"/>
      <w:color w:val="272727" w:themeColor="text1" w:themeTint="D8"/>
    </w:rPr>
  </w:style>
  <w:style w:type="paragraph" w:styleId="Title">
    <w:name w:val="Title"/>
    <w:basedOn w:val="Normal"/>
    <w:next w:val="Normal"/>
    <w:link w:val="TitleChar"/>
    <w:uiPriority w:val="10"/>
    <w:qFormat/>
    <w:rsid w:val="005540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40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40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40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4054"/>
    <w:pPr>
      <w:spacing w:before="160"/>
      <w:jc w:val="center"/>
    </w:pPr>
    <w:rPr>
      <w:i/>
      <w:iCs/>
      <w:color w:val="404040" w:themeColor="text1" w:themeTint="BF"/>
    </w:rPr>
  </w:style>
  <w:style w:type="character" w:customStyle="1" w:styleId="QuoteChar">
    <w:name w:val="Quote Char"/>
    <w:basedOn w:val="DefaultParagraphFont"/>
    <w:link w:val="Quote"/>
    <w:uiPriority w:val="29"/>
    <w:rsid w:val="00554054"/>
    <w:rPr>
      <w:i/>
      <w:iCs/>
      <w:color w:val="404040" w:themeColor="text1" w:themeTint="BF"/>
    </w:rPr>
  </w:style>
  <w:style w:type="paragraph" w:styleId="ListParagraph">
    <w:name w:val="List Paragraph"/>
    <w:basedOn w:val="Normal"/>
    <w:uiPriority w:val="34"/>
    <w:qFormat/>
    <w:rsid w:val="00554054"/>
    <w:pPr>
      <w:ind w:left="720"/>
      <w:contextualSpacing/>
    </w:pPr>
  </w:style>
  <w:style w:type="character" w:styleId="IntenseEmphasis">
    <w:name w:val="Intense Emphasis"/>
    <w:basedOn w:val="DefaultParagraphFont"/>
    <w:uiPriority w:val="21"/>
    <w:qFormat/>
    <w:rsid w:val="00554054"/>
    <w:rPr>
      <w:i/>
      <w:iCs/>
      <w:color w:val="0F4761" w:themeColor="accent1" w:themeShade="BF"/>
    </w:rPr>
  </w:style>
  <w:style w:type="paragraph" w:styleId="IntenseQuote">
    <w:name w:val="Intense Quote"/>
    <w:basedOn w:val="Normal"/>
    <w:next w:val="Normal"/>
    <w:link w:val="IntenseQuoteChar"/>
    <w:uiPriority w:val="30"/>
    <w:qFormat/>
    <w:rsid w:val="005540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4054"/>
    <w:rPr>
      <w:i/>
      <w:iCs/>
      <w:color w:val="0F4761" w:themeColor="accent1" w:themeShade="BF"/>
    </w:rPr>
  </w:style>
  <w:style w:type="character" w:styleId="IntenseReference">
    <w:name w:val="Intense Reference"/>
    <w:basedOn w:val="DefaultParagraphFont"/>
    <w:uiPriority w:val="32"/>
    <w:qFormat/>
    <w:rsid w:val="00554054"/>
    <w:rPr>
      <w:b/>
      <w:bCs/>
      <w:smallCaps/>
      <w:color w:val="0F4761" w:themeColor="accent1" w:themeShade="BF"/>
      <w:spacing w:val="5"/>
    </w:rPr>
  </w:style>
  <w:style w:type="paragraph" w:styleId="NoSpacing">
    <w:name w:val="No Spacing"/>
    <w:link w:val="NoSpacingChar"/>
    <w:uiPriority w:val="1"/>
    <w:qFormat/>
    <w:rsid w:val="00554054"/>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554054"/>
    <w:rPr>
      <w:rFonts w:eastAsiaTheme="minorEastAsia"/>
      <w:kern w:val="0"/>
      <w14:ligatures w14:val="none"/>
    </w:rPr>
  </w:style>
  <w:style w:type="character" w:styleId="Hyperlink">
    <w:name w:val="Hyperlink"/>
    <w:basedOn w:val="DefaultParagraphFont"/>
    <w:uiPriority w:val="99"/>
    <w:unhideWhenUsed/>
    <w:rsid w:val="00554054"/>
    <w:rPr>
      <w:color w:val="467886" w:themeColor="hyperlink"/>
      <w:u w:val="single"/>
    </w:rPr>
  </w:style>
  <w:style w:type="character" w:styleId="UnresolvedMention">
    <w:name w:val="Unresolved Mention"/>
    <w:basedOn w:val="DefaultParagraphFont"/>
    <w:uiPriority w:val="99"/>
    <w:semiHidden/>
    <w:unhideWhenUsed/>
    <w:rsid w:val="00554054"/>
    <w:rPr>
      <w:color w:val="605E5C"/>
      <w:shd w:val="clear" w:color="auto" w:fill="E1DFDD"/>
    </w:rPr>
  </w:style>
  <w:style w:type="character" w:styleId="FollowedHyperlink">
    <w:name w:val="FollowedHyperlink"/>
    <w:basedOn w:val="DefaultParagraphFont"/>
    <w:uiPriority w:val="99"/>
    <w:semiHidden/>
    <w:unhideWhenUsed/>
    <w:rsid w:val="00B3795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8EA04C8EC894E1EB6912E1180AE38AC"/>
        <w:category>
          <w:name w:val="General"/>
          <w:gallery w:val="placeholder"/>
        </w:category>
        <w:types>
          <w:type w:val="bbPlcHdr"/>
        </w:types>
        <w:behaviors>
          <w:behavior w:val="content"/>
        </w:behaviors>
        <w:guid w:val="{0D908FFA-5144-40D7-B6AA-57B4B7F212EE}"/>
      </w:docPartPr>
      <w:docPartBody>
        <w:p w:rsidR="00000000" w:rsidRDefault="009611C2" w:rsidP="009611C2">
          <w:pPr>
            <w:pStyle w:val="E8EA04C8EC894E1EB6912E1180AE38AC"/>
          </w:pPr>
          <w:r>
            <w:rPr>
              <w:rFonts w:asciiTheme="majorHAnsi" w:eastAsiaTheme="majorEastAsia" w:hAnsiTheme="majorHAnsi" w:cstheme="majorBidi"/>
              <w:caps/>
              <w:color w:val="156082" w:themeColor="accent1"/>
              <w:sz w:val="80"/>
              <w:szCs w:val="80"/>
            </w:rPr>
            <w:t>[Document title]</w:t>
          </w:r>
        </w:p>
      </w:docPartBody>
    </w:docPart>
    <w:docPart>
      <w:docPartPr>
        <w:name w:val="4164599DC8AE48EA8F971A4E6434EB40"/>
        <w:category>
          <w:name w:val="General"/>
          <w:gallery w:val="placeholder"/>
        </w:category>
        <w:types>
          <w:type w:val="bbPlcHdr"/>
        </w:types>
        <w:behaviors>
          <w:behavior w:val="content"/>
        </w:behaviors>
        <w:guid w:val="{90F1EDED-C40F-4F26-930E-E8520E4DBE42}"/>
      </w:docPartPr>
      <w:docPartBody>
        <w:p w:rsidR="00000000" w:rsidRDefault="009611C2" w:rsidP="009611C2">
          <w:pPr>
            <w:pStyle w:val="4164599DC8AE48EA8F971A4E6434EB40"/>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1C2"/>
    <w:rsid w:val="00471C34"/>
    <w:rsid w:val="009611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43E261DA8F144209297BE79AF58FCA7">
    <w:name w:val="E43E261DA8F144209297BE79AF58FCA7"/>
    <w:rsid w:val="009611C2"/>
  </w:style>
  <w:style w:type="paragraph" w:customStyle="1" w:styleId="60BFB52B661543818F50FCCA9ACA46D5">
    <w:name w:val="60BFB52B661543818F50FCCA9ACA46D5"/>
    <w:rsid w:val="009611C2"/>
  </w:style>
  <w:style w:type="paragraph" w:customStyle="1" w:styleId="E8EA04C8EC894E1EB6912E1180AE38AC">
    <w:name w:val="E8EA04C8EC894E1EB6912E1180AE38AC"/>
    <w:rsid w:val="009611C2"/>
  </w:style>
  <w:style w:type="paragraph" w:customStyle="1" w:styleId="4164599DC8AE48EA8F971A4E6434EB40">
    <w:name w:val="4164599DC8AE48EA8F971A4E6434EB40"/>
    <w:rsid w:val="009611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425</TotalTime>
  <Pages>12</Pages>
  <Words>2371</Words>
  <Characters>13518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Game Design Document</vt:lpstr>
    </vt:vector>
  </TitlesOfParts>
  <Company/>
  <LinksUpToDate>false</LinksUpToDate>
  <CharactersWithSpaces>15858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dc:title>
  <dc:subject>Computer Games Development</dc:subject>
  <dc:creator>lukas kmitas</dc:creator>
  <cp:keywords/>
  <dc:description/>
  <cp:lastModifiedBy>lukas kmitas</cp:lastModifiedBy>
  <cp:revision>11</cp:revision>
  <dcterms:created xsi:type="dcterms:W3CDTF">2024-04-29T10:53:00Z</dcterms:created>
  <dcterms:modified xsi:type="dcterms:W3CDTF">2024-04-29T18:02:00Z</dcterms:modified>
</cp:coreProperties>
</file>