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278377" w:displacedByCustomXml="next"/>
    <w:sdt>
      <w:sdtPr>
        <w:rPr>
          <w:rFonts w:eastAsiaTheme="minorHAnsi"/>
          <w:color w:val="156082" w:themeColor="accent1"/>
          <w:lang w:val="en-IE"/>
        </w:rPr>
        <w:id w:val="1302650004"/>
        <w:docPartObj>
          <w:docPartGallery w:val="Cover Pages"/>
          <w:docPartUnique/>
        </w:docPartObj>
      </w:sdtPr>
      <w:sdtEndPr>
        <w:rPr>
          <w:rFonts w:cstheme="minorHAnsi"/>
          <w:color w:val="auto"/>
          <w:sz w:val="24"/>
          <w:szCs w:val="24"/>
        </w:rPr>
      </w:sdtEndPr>
      <w:sdtContent>
        <w:p w14:paraId="60062B97" w14:textId="39ABBA01" w:rsidR="006D7304" w:rsidRDefault="006D7304" w:rsidP="00554054">
          <w:pPr>
            <w:pStyle w:val="NoSpacing"/>
            <w:spacing w:before="1540" w:after="240"/>
            <w:jc w:val="center"/>
            <w:rPr>
              <w:rFonts w:eastAsiaTheme="minorHAnsi"/>
              <w:color w:val="156082" w:themeColor="accent1"/>
              <w:lang w:val="en-IE"/>
            </w:rPr>
          </w:pPr>
          <w:r w:rsidRPr="00704801">
            <w:rPr>
              <w:noProof/>
              <w:color w:val="156082" w:themeColor="accent1"/>
              <w:sz w:val="24"/>
              <w:szCs w:val="24"/>
            </w:rPr>
            <w:drawing>
              <wp:anchor distT="0" distB="0" distL="114300" distR="114300" simplePos="0" relativeHeight="251663360" behindDoc="0" locked="0" layoutInCell="1" allowOverlap="1" wp14:anchorId="41C314DB" wp14:editId="3F6165FB">
                <wp:simplePos x="0" y="0"/>
                <wp:positionH relativeFrom="margin">
                  <wp:align>center</wp:align>
                </wp:positionH>
                <wp:positionV relativeFrom="paragraph">
                  <wp:posOffset>0</wp:posOffset>
                </wp:positionV>
                <wp:extent cx="1417320" cy="750570"/>
                <wp:effectExtent l="0" t="0" r="0" b="0"/>
                <wp:wrapSquare wrapText="bothSides"/>
                <wp:docPr id="143" name="Picture 43" descr="A black background with grey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Description automatically generated"/>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p w14:paraId="66DCBE72" w14:textId="250B32E1" w:rsidR="00554054" w:rsidRPr="00704801" w:rsidRDefault="00554054" w:rsidP="00554054">
          <w:pPr>
            <w:pStyle w:val="NoSpacing"/>
            <w:spacing w:before="1540" w:after="240"/>
            <w:jc w:val="center"/>
            <w:rPr>
              <w:color w:val="156082" w:themeColor="accent1"/>
              <w:sz w:val="24"/>
              <w:szCs w:val="24"/>
            </w:rPr>
          </w:pPr>
        </w:p>
        <w:sdt>
          <w:sdtPr>
            <w:rPr>
              <w:rFonts w:ascii="Times New Roman" w:hAnsi="Times New Roman" w:cs="Times New Roman"/>
              <w:color w:val="156082" w:themeColor="accent1"/>
              <w:sz w:val="96"/>
              <w:szCs w:val="96"/>
            </w:rPr>
            <w:alias w:val="Title"/>
            <w:tag w:val=""/>
            <w:id w:val="1735040861"/>
            <w:placeholder>
              <w:docPart w:val="E8EA04C8EC894E1EB6912E1180AE38AC"/>
            </w:placeholder>
            <w:dataBinding w:prefixMappings="xmlns:ns0='http://purl.org/dc/elements/1.1/' xmlns:ns1='http://schemas.openxmlformats.org/package/2006/metadata/core-properties' " w:xpath="/ns1:coreProperties[1]/ns0:title[1]" w:storeItemID="{6C3C8BC8-F283-45AE-878A-BAB7291924A1}"/>
            <w:text/>
          </w:sdtPr>
          <w:sdtContent>
            <w:p w14:paraId="3D831878" w14:textId="3C5F1CC4" w:rsidR="00554054" w:rsidRPr="00704801" w:rsidRDefault="00554054" w:rsidP="00554054">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96"/>
                  <w:szCs w:val="96"/>
                </w:rPr>
              </w:pPr>
              <w:r>
                <w:rPr>
                  <w:rFonts w:ascii="Times New Roman" w:hAnsi="Times New Roman" w:cs="Times New Roman"/>
                  <w:color w:val="156082" w:themeColor="accent1"/>
                  <w:sz w:val="96"/>
                  <w:szCs w:val="96"/>
                </w:rPr>
                <w:t>Game Design Document</w:t>
              </w:r>
            </w:p>
          </w:sdtContent>
        </w:sdt>
        <w:sdt>
          <w:sdtPr>
            <w:rPr>
              <w:color w:val="156082" w:themeColor="accent1"/>
              <w:sz w:val="32"/>
              <w:szCs w:val="32"/>
            </w:rPr>
            <w:alias w:val="Subtitle"/>
            <w:tag w:val=""/>
            <w:id w:val="328029620"/>
            <w:placeholder>
              <w:docPart w:val="4164599DC8AE48EA8F971A4E6434EB40"/>
            </w:placeholder>
            <w:dataBinding w:prefixMappings="xmlns:ns0='http://purl.org/dc/elements/1.1/' xmlns:ns1='http://schemas.openxmlformats.org/package/2006/metadata/core-properties' " w:xpath="/ns1:coreProperties[1]/ns0:subject[1]" w:storeItemID="{6C3C8BC8-F283-45AE-878A-BAB7291924A1}"/>
            <w:text/>
          </w:sdtPr>
          <w:sdtContent>
            <w:p w14:paraId="694E9380" w14:textId="5DCC51BB" w:rsidR="00554054" w:rsidRPr="00704801" w:rsidRDefault="00554054" w:rsidP="00554054">
              <w:pPr>
                <w:pStyle w:val="NoSpacing"/>
                <w:jc w:val="center"/>
                <w:rPr>
                  <w:color w:val="156082" w:themeColor="accent1"/>
                  <w:sz w:val="32"/>
                  <w:szCs w:val="32"/>
                </w:rPr>
              </w:pPr>
              <w:r>
                <w:rPr>
                  <w:color w:val="156082" w:themeColor="accent1"/>
                  <w:sz w:val="32"/>
                  <w:szCs w:val="32"/>
                </w:rPr>
                <w:t>Computer Games Development</w:t>
              </w:r>
            </w:p>
          </w:sdtContent>
        </w:sdt>
        <w:p w14:paraId="067D8286" w14:textId="272FB04E" w:rsidR="00554054" w:rsidRPr="00704801" w:rsidRDefault="00554054" w:rsidP="00554054">
          <w:pPr>
            <w:pStyle w:val="NoSpacing"/>
            <w:jc w:val="center"/>
            <w:rPr>
              <w:color w:val="156082" w:themeColor="accent1"/>
              <w:sz w:val="32"/>
              <w:szCs w:val="32"/>
            </w:rPr>
          </w:pPr>
          <w:r w:rsidRPr="00704801">
            <w:rPr>
              <w:color w:val="156082" w:themeColor="accent1"/>
              <w:sz w:val="32"/>
              <w:szCs w:val="32"/>
            </w:rPr>
            <w:t>Final Year Project</w:t>
          </w:r>
          <w:r w:rsidR="006D7304">
            <w:rPr>
              <w:color w:val="156082" w:themeColor="accent1"/>
              <w:sz w:val="32"/>
              <w:szCs w:val="32"/>
            </w:rPr>
            <w:t xml:space="preserve"> - Repeat</w:t>
          </w:r>
        </w:p>
        <w:p w14:paraId="18050D2C" w14:textId="6A5CF870" w:rsidR="00554054" w:rsidRPr="00704801" w:rsidRDefault="00554054" w:rsidP="00554054">
          <w:pPr>
            <w:pStyle w:val="NoSpacing"/>
            <w:jc w:val="center"/>
            <w:rPr>
              <w:color w:val="156082" w:themeColor="accent1"/>
              <w:sz w:val="32"/>
              <w:szCs w:val="32"/>
            </w:rPr>
          </w:pPr>
        </w:p>
        <w:p w14:paraId="14D71732" w14:textId="77777777" w:rsidR="00554054" w:rsidRPr="00704801" w:rsidRDefault="00554054" w:rsidP="00554054">
          <w:pPr>
            <w:pStyle w:val="NoSpacing"/>
            <w:jc w:val="center"/>
            <w:rPr>
              <w:color w:val="156082" w:themeColor="accent1"/>
              <w:sz w:val="32"/>
              <w:szCs w:val="32"/>
            </w:rPr>
          </w:pPr>
          <w:r w:rsidRPr="00704801">
            <w:rPr>
              <w:color w:val="156082" w:themeColor="accent1"/>
              <w:sz w:val="32"/>
              <w:szCs w:val="32"/>
            </w:rPr>
            <w:t>Author: Lukas Kmitas</w:t>
          </w:r>
        </w:p>
        <w:p w14:paraId="1AA19436" w14:textId="77777777" w:rsidR="00554054" w:rsidRPr="00704801" w:rsidRDefault="00554054" w:rsidP="00554054">
          <w:pPr>
            <w:pStyle w:val="NoSpacing"/>
            <w:jc w:val="center"/>
            <w:rPr>
              <w:color w:val="156082" w:themeColor="accent1"/>
              <w:sz w:val="32"/>
              <w:szCs w:val="32"/>
            </w:rPr>
          </w:pPr>
          <w:r w:rsidRPr="00704801">
            <w:rPr>
              <w:color w:val="156082" w:themeColor="accent1"/>
              <w:sz w:val="32"/>
              <w:szCs w:val="32"/>
            </w:rPr>
            <w:t>Student Number: C00252129</w:t>
          </w:r>
        </w:p>
        <w:p w14:paraId="43BF9430" w14:textId="008A1810" w:rsidR="00554054" w:rsidRPr="00704801" w:rsidRDefault="00554054" w:rsidP="00554054">
          <w:pPr>
            <w:pStyle w:val="NoSpacing"/>
            <w:spacing w:before="480"/>
            <w:jc w:val="center"/>
            <w:rPr>
              <w:color w:val="156082" w:themeColor="accent1"/>
              <w:sz w:val="24"/>
              <w:szCs w:val="24"/>
            </w:rPr>
          </w:pPr>
        </w:p>
        <w:p w14:paraId="27A4D499" w14:textId="2D3DA92A" w:rsidR="00554054" w:rsidRDefault="00000000" w:rsidP="00554054">
          <w:pPr>
            <w:rPr>
              <w:rFonts w:cstheme="minorHAnsi"/>
              <w:sz w:val="24"/>
              <w:szCs w:val="24"/>
            </w:rPr>
          </w:pPr>
        </w:p>
      </w:sdtContent>
    </w:sdt>
    <w:bookmarkEnd w:id="0" w:displacedByCustomXml="prev"/>
    <w:p w14:paraId="797CBF48" w14:textId="3D0927E3" w:rsidR="00554054" w:rsidRDefault="00554054" w:rsidP="00554054">
      <w:pPr>
        <w:rPr>
          <w:rFonts w:cstheme="minorHAnsi"/>
          <w:sz w:val="24"/>
          <w:szCs w:val="24"/>
        </w:rPr>
      </w:pPr>
    </w:p>
    <w:p w14:paraId="7FBAD089" w14:textId="07BA504D" w:rsidR="009B4EB4" w:rsidRDefault="009B4EB4"/>
    <w:p w14:paraId="7AE804F6" w14:textId="39757199" w:rsidR="00554054" w:rsidRDefault="00554054"/>
    <w:p w14:paraId="2BB70513" w14:textId="3128B2D5" w:rsidR="00554054" w:rsidRDefault="00554054"/>
    <w:p w14:paraId="6C2C358D" w14:textId="4CC9E059" w:rsidR="00554054" w:rsidRDefault="006D7304">
      <w:r w:rsidRPr="00704801">
        <w:rPr>
          <w:noProof/>
          <w:color w:val="156082" w:themeColor="accent1"/>
          <w:sz w:val="24"/>
          <w:szCs w:val="24"/>
        </w:rPr>
        <w:drawing>
          <wp:anchor distT="0" distB="0" distL="114300" distR="114300" simplePos="0" relativeHeight="251664384" behindDoc="0" locked="0" layoutInCell="1" allowOverlap="1" wp14:anchorId="5842D3DC" wp14:editId="51943FD3">
            <wp:simplePos x="0" y="0"/>
            <wp:positionH relativeFrom="margin">
              <wp:align>center</wp:align>
            </wp:positionH>
            <wp:positionV relativeFrom="paragraph">
              <wp:posOffset>13335</wp:posOffset>
            </wp:positionV>
            <wp:extent cx="758825" cy="478790"/>
            <wp:effectExtent l="0" t="0" r="3175" b="0"/>
            <wp:wrapSquare wrapText="bothSides"/>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733035E5" w14:textId="12121B21" w:rsidR="00554054" w:rsidRDefault="006D7304">
      <w:r>
        <w:rPr>
          <w:noProof/>
        </w:rPr>
        <w:lastRenderedPageBreak/>
        <mc:AlternateContent>
          <mc:Choice Requires="wpg">
            <w:drawing>
              <wp:anchor distT="0" distB="0" distL="228600" distR="228600" simplePos="0" relativeHeight="251659264" behindDoc="0" locked="0" layoutInCell="1" allowOverlap="1" wp14:anchorId="0164472D" wp14:editId="2FE5B96A">
                <wp:simplePos x="0" y="0"/>
                <wp:positionH relativeFrom="margin">
                  <wp:align>right</wp:align>
                </wp:positionH>
                <wp:positionV relativeFrom="margin">
                  <wp:align>top</wp:align>
                </wp:positionV>
                <wp:extent cx="5934075" cy="8220075"/>
                <wp:effectExtent l="0" t="0" r="9525" b="9525"/>
                <wp:wrapSquare wrapText="bothSides"/>
                <wp:docPr id="50" name="Group 5"/>
                <wp:cNvGraphicFramePr/>
                <a:graphic xmlns:a="http://schemas.openxmlformats.org/drawingml/2006/main">
                  <a:graphicData uri="http://schemas.microsoft.com/office/word/2010/wordprocessingGroup">
                    <wpg:wgp>
                      <wpg:cNvGrpSpPr/>
                      <wpg:grpSpPr>
                        <a:xfrm>
                          <a:off x="0" y="0"/>
                          <a:ext cx="5934075" cy="8220075"/>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69B9C748" w14:textId="305FC071" w:rsidR="00554054" w:rsidRDefault="00000000" w:rsidP="00554054">
                              <w:pPr>
                                <w:rPr>
                                  <w:color w:val="595959" w:themeColor="text1" w:themeTint="A6"/>
                                  <w:sz w:val="20"/>
                                  <w:szCs w:val="20"/>
                                </w:rPr>
                              </w:pPr>
                              <w:hyperlink w:anchor="_Concepts" w:history="1">
                                <w:r w:rsidR="00554054" w:rsidRPr="00554054">
                                  <w:rPr>
                                    <w:rStyle w:val="Hyperlink"/>
                                    <w:sz w:val="20"/>
                                    <w:szCs w:val="20"/>
                                  </w:rPr>
                                  <w:t>Concepts</w:t>
                                </w:r>
                              </w:hyperlink>
                            </w:p>
                            <w:p w14:paraId="1788AD89" w14:textId="3CA11A78" w:rsidR="00554054" w:rsidRDefault="00000000" w:rsidP="00554054">
                              <w:pPr>
                                <w:pStyle w:val="ListParagraph"/>
                                <w:numPr>
                                  <w:ilvl w:val="0"/>
                                  <w:numId w:val="1"/>
                                </w:numPr>
                                <w:rPr>
                                  <w:color w:val="595959" w:themeColor="text1" w:themeTint="A6"/>
                                  <w:sz w:val="20"/>
                                  <w:szCs w:val="20"/>
                                </w:rPr>
                              </w:pPr>
                              <w:hyperlink w:anchor="_Tagline" w:history="1">
                                <w:r w:rsidR="00554054" w:rsidRPr="00554054">
                                  <w:rPr>
                                    <w:rStyle w:val="Hyperlink"/>
                                    <w:sz w:val="20"/>
                                    <w:szCs w:val="20"/>
                                  </w:rPr>
                                  <w:t>Tagline</w:t>
                                </w:r>
                              </w:hyperlink>
                            </w:p>
                            <w:p w14:paraId="07E9E39F" w14:textId="5209EF83" w:rsidR="00554054" w:rsidRDefault="00000000" w:rsidP="00554054">
                              <w:pPr>
                                <w:pStyle w:val="ListParagraph"/>
                                <w:numPr>
                                  <w:ilvl w:val="0"/>
                                  <w:numId w:val="1"/>
                                </w:numPr>
                                <w:rPr>
                                  <w:color w:val="595959" w:themeColor="text1" w:themeTint="A6"/>
                                  <w:sz w:val="20"/>
                                  <w:szCs w:val="20"/>
                                </w:rPr>
                              </w:pPr>
                              <w:hyperlink w:anchor="_Details" w:history="1">
                                <w:r w:rsidR="00B1194B" w:rsidRPr="00B1194B">
                                  <w:rPr>
                                    <w:rStyle w:val="Hyperlink"/>
                                    <w:sz w:val="20"/>
                                    <w:szCs w:val="20"/>
                                  </w:rPr>
                                  <w:t>Details</w:t>
                                </w:r>
                              </w:hyperlink>
                            </w:p>
                            <w:p w14:paraId="38F0C9B3" w14:textId="448DAFFA" w:rsidR="00B1194B" w:rsidRDefault="00000000" w:rsidP="00554054">
                              <w:pPr>
                                <w:pStyle w:val="ListParagraph"/>
                                <w:numPr>
                                  <w:ilvl w:val="0"/>
                                  <w:numId w:val="1"/>
                                </w:numPr>
                                <w:rPr>
                                  <w:color w:val="595959" w:themeColor="text1" w:themeTint="A6"/>
                                  <w:sz w:val="20"/>
                                  <w:szCs w:val="20"/>
                                </w:rPr>
                              </w:pPr>
                              <w:hyperlink w:anchor="_Game_Summary" w:history="1">
                                <w:r w:rsidR="00B3795F" w:rsidRPr="00B3795F">
                                  <w:rPr>
                                    <w:rStyle w:val="Hyperlink"/>
                                    <w:sz w:val="20"/>
                                    <w:szCs w:val="20"/>
                                  </w:rPr>
                                  <w:t>Game Summary</w:t>
                                </w:r>
                              </w:hyperlink>
                            </w:p>
                            <w:p w14:paraId="256E03A4" w14:textId="2D6223CB" w:rsidR="00B3795F" w:rsidRDefault="00000000" w:rsidP="00554054">
                              <w:pPr>
                                <w:pStyle w:val="ListParagraph"/>
                                <w:numPr>
                                  <w:ilvl w:val="0"/>
                                  <w:numId w:val="1"/>
                                </w:numPr>
                                <w:rPr>
                                  <w:color w:val="595959" w:themeColor="text1" w:themeTint="A6"/>
                                  <w:sz w:val="20"/>
                                  <w:szCs w:val="20"/>
                                </w:rPr>
                              </w:pPr>
                              <w:hyperlink w:anchor="_Game_Outline" w:history="1">
                                <w:r w:rsidR="00B3795F" w:rsidRPr="00B3795F">
                                  <w:rPr>
                                    <w:rStyle w:val="Hyperlink"/>
                                    <w:sz w:val="20"/>
                                    <w:szCs w:val="20"/>
                                  </w:rPr>
                                  <w:t>Game Outline</w:t>
                                </w:r>
                              </w:hyperlink>
                            </w:p>
                            <w:p w14:paraId="47179070" w14:textId="18EC08B5" w:rsidR="00B3795F" w:rsidRDefault="00000000" w:rsidP="00554054">
                              <w:pPr>
                                <w:pStyle w:val="ListParagraph"/>
                                <w:numPr>
                                  <w:ilvl w:val="0"/>
                                  <w:numId w:val="1"/>
                                </w:numPr>
                                <w:rPr>
                                  <w:color w:val="595959" w:themeColor="text1" w:themeTint="A6"/>
                                  <w:sz w:val="20"/>
                                  <w:szCs w:val="20"/>
                                </w:rPr>
                              </w:pPr>
                              <w:hyperlink w:anchor="_Unique_selling_point" w:history="1">
                                <w:r w:rsidR="00B3795F" w:rsidRPr="00B3795F">
                                  <w:rPr>
                                    <w:rStyle w:val="Hyperlink"/>
                                    <w:sz w:val="20"/>
                                    <w:szCs w:val="20"/>
                                  </w:rPr>
                                  <w:t>Unique selling point</w:t>
                                </w:r>
                              </w:hyperlink>
                            </w:p>
                            <w:p w14:paraId="1B590AE0" w14:textId="08010C96" w:rsidR="00B3795F" w:rsidRDefault="00000000" w:rsidP="00554054">
                              <w:pPr>
                                <w:pStyle w:val="ListParagraph"/>
                                <w:numPr>
                                  <w:ilvl w:val="0"/>
                                  <w:numId w:val="1"/>
                                </w:numPr>
                                <w:rPr>
                                  <w:color w:val="595959" w:themeColor="text1" w:themeTint="A6"/>
                                  <w:sz w:val="20"/>
                                  <w:szCs w:val="20"/>
                                </w:rPr>
                              </w:pPr>
                              <w:hyperlink w:anchor="_Similar_competitive_products" w:history="1">
                                <w:r w:rsidR="00B3795F" w:rsidRPr="00B3795F">
                                  <w:rPr>
                                    <w:rStyle w:val="Hyperlink"/>
                                    <w:sz w:val="20"/>
                                    <w:szCs w:val="20"/>
                                  </w:rPr>
                                  <w:t>Similar products</w:t>
                                </w:r>
                              </w:hyperlink>
                            </w:p>
                            <w:p w14:paraId="5792BB86" w14:textId="50D3001C" w:rsidR="00B3795F" w:rsidRDefault="00000000" w:rsidP="00B3795F">
                              <w:pPr>
                                <w:rPr>
                                  <w:color w:val="595959" w:themeColor="text1" w:themeTint="A6"/>
                                  <w:sz w:val="20"/>
                                  <w:szCs w:val="20"/>
                                </w:rPr>
                              </w:pPr>
                              <w:hyperlink w:anchor="_Gameplay" w:history="1">
                                <w:r w:rsidR="00B3795F" w:rsidRPr="00B3795F">
                                  <w:rPr>
                                    <w:rStyle w:val="Hyperlink"/>
                                    <w:sz w:val="20"/>
                                    <w:szCs w:val="20"/>
                                  </w:rPr>
                                  <w:t>Gameplay</w:t>
                                </w:r>
                              </w:hyperlink>
                            </w:p>
                            <w:p w14:paraId="25A04DE2" w14:textId="23AAC94B" w:rsidR="00B3795F" w:rsidRDefault="00000000" w:rsidP="00B3795F">
                              <w:pPr>
                                <w:pStyle w:val="ListParagraph"/>
                                <w:numPr>
                                  <w:ilvl w:val="0"/>
                                  <w:numId w:val="1"/>
                                </w:numPr>
                                <w:rPr>
                                  <w:color w:val="595959" w:themeColor="text1" w:themeTint="A6"/>
                                  <w:sz w:val="20"/>
                                  <w:szCs w:val="20"/>
                                </w:rPr>
                              </w:pPr>
                              <w:hyperlink w:anchor="_Overview" w:history="1">
                                <w:r w:rsidR="00B3795F" w:rsidRPr="00B3795F">
                                  <w:rPr>
                                    <w:rStyle w:val="Hyperlink"/>
                                    <w:sz w:val="20"/>
                                    <w:szCs w:val="20"/>
                                  </w:rPr>
                                  <w:t>Overview</w:t>
                                </w:r>
                              </w:hyperlink>
                            </w:p>
                            <w:p w14:paraId="0E5BB861" w14:textId="1673BAAE" w:rsidR="006D7304" w:rsidRPr="006D7304" w:rsidRDefault="00000000" w:rsidP="006D7304">
                              <w:pPr>
                                <w:pStyle w:val="ListParagraph"/>
                                <w:numPr>
                                  <w:ilvl w:val="0"/>
                                  <w:numId w:val="1"/>
                                </w:numPr>
                                <w:rPr>
                                  <w:color w:val="595959" w:themeColor="text1" w:themeTint="A6"/>
                                  <w:sz w:val="20"/>
                                  <w:szCs w:val="20"/>
                                </w:rPr>
                              </w:pPr>
                              <w:hyperlink w:anchor="_Game_Loop" w:history="1">
                                <w:r w:rsidR="006D7304">
                                  <w:rPr>
                                    <w:rStyle w:val="Hyperlink"/>
                                    <w:sz w:val="20"/>
                                    <w:szCs w:val="20"/>
                                  </w:rPr>
                                  <w:t>Game</w:t>
                                </w:r>
                              </w:hyperlink>
                              <w:r w:rsidR="006D7304">
                                <w:rPr>
                                  <w:rStyle w:val="Hyperlink"/>
                                  <w:sz w:val="20"/>
                                  <w:szCs w:val="20"/>
                                </w:rPr>
                                <w:t xml:space="preserve"> Loop</w:t>
                              </w:r>
                            </w:p>
                            <w:p w14:paraId="120265B1" w14:textId="286EB2A4" w:rsidR="00CC6F84" w:rsidRDefault="00000000" w:rsidP="00CC6F84">
                              <w:pPr>
                                <w:rPr>
                                  <w:rStyle w:val="Hyperlink"/>
                                  <w:sz w:val="20"/>
                                  <w:szCs w:val="20"/>
                                </w:rPr>
                              </w:pPr>
                              <w:hyperlink w:anchor="_Mechanics" w:history="1">
                                <w:r w:rsidR="00CC6F84" w:rsidRPr="00F96D98">
                                  <w:rPr>
                                    <w:rStyle w:val="Hyperlink"/>
                                    <w:sz w:val="20"/>
                                    <w:szCs w:val="20"/>
                                  </w:rPr>
                                  <w:t>Mechanics</w:t>
                                </w:r>
                              </w:hyperlink>
                            </w:p>
                            <w:p w14:paraId="2BDECDA2" w14:textId="77777777" w:rsidR="006D7304" w:rsidRDefault="006D7304" w:rsidP="00CC6F84">
                              <w:pPr>
                                <w:rPr>
                                  <w:color w:val="595959" w:themeColor="text1" w:themeTint="A6"/>
                                  <w:sz w:val="20"/>
                                  <w:szCs w:val="20"/>
                                </w:rPr>
                              </w:pPr>
                            </w:p>
                            <w:p w14:paraId="3234FEB0" w14:textId="01C2205F" w:rsidR="009A1CC0" w:rsidRDefault="00000000" w:rsidP="009A1CC0">
                              <w:pPr>
                                <w:rPr>
                                  <w:color w:val="595959" w:themeColor="text1" w:themeTint="A6"/>
                                  <w:sz w:val="20"/>
                                  <w:szCs w:val="20"/>
                                </w:rPr>
                              </w:pPr>
                              <w:hyperlink w:anchor="_Progression" w:history="1">
                                <w:r w:rsidR="009A1CC0" w:rsidRPr="009A1CC0">
                                  <w:rPr>
                                    <w:rStyle w:val="Hyperlink"/>
                                    <w:sz w:val="20"/>
                                    <w:szCs w:val="20"/>
                                  </w:rPr>
                                  <w:t>Progression</w:t>
                                </w:r>
                              </w:hyperlink>
                            </w:p>
                            <w:p w14:paraId="369E6864" w14:textId="74675161" w:rsidR="009A1CC0" w:rsidRDefault="00000000" w:rsidP="009A1CC0">
                              <w:pPr>
                                <w:pStyle w:val="ListParagraph"/>
                                <w:numPr>
                                  <w:ilvl w:val="0"/>
                                  <w:numId w:val="1"/>
                                </w:numPr>
                                <w:rPr>
                                  <w:color w:val="595959" w:themeColor="text1" w:themeTint="A6"/>
                                  <w:sz w:val="20"/>
                                  <w:szCs w:val="20"/>
                                </w:rPr>
                              </w:pPr>
                              <w:hyperlink w:anchor="_Game_world." w:history="1">
                                <w:r w:rsidR="009A1CC0" w:rsidRPr="009A1CC0">
                                  <w:rPr>
                                    <w:rStyle w:val="Hyperlink"/>
                                    <w:sz w:val="20"/>
                                    <w:szCs w:val="20"/>
                                  </w:rPr>
                                  <w:t>Game world</w:t>
                                </w:r>
                              </w:hyperlink>
                            </w:p>
                            <w:p w14:paraId="68A74FBB" w14:textId="7C3CD520" w:rsidR="009A1CC0" w:rsidRDefault="00000000" w:rsidP="009A1CC0">
                              <w:pPr>
                                <w:rPr>
                                  <w:color w:val="595959" w:themeColor="text1" w:themeTint="A6"/>
                                  <w:sz w:val="20"/>
                                  <w:szCs w:val="20"/>
                                </w:rPr>
                              </w:pPr>
                              <w:hyperlink w:anchor="_Story" w:history="1">
                                <w:r w:rsidR="009A1CC0" w:rsidRPr="009A1CC0">
                                  <w:rPr>
                                    <w:rStyle w:val="Hyperlink"/>
                                    <w:sz w:val="20"/>
                                    <w:szCs w:val="20"/>
                                  </w:rPr>
                                  <w:t>Story</w:t>
                                </w:r>
                              </w:hyperlink>
                            </w:p>
                            <w:p w14:paraId="0065DF5D" w14:textId="5E529CF8" w:rsidR="009A1CC0" w:rsidRDefault="00000000" w:rsidP="009A1CC0">
                              <w:pPr>
                                <w:pStyle w:val="ListParagraph"/>
                                <w:numPr>
                                  <w:ilvl w:val="0"/>
                                  <w:numId w:val="1"/>
                                </w:numPr>
                                <w:rPr>
                                  <w:color w:val="595959" w:themeColor="text1" w:themeTint="A6"/>
                                  <w:sz w:val="20"/>
                                  <w:szCs w:val="20"/>
                                </w:rPr>
                              </w:pPr>
                              <w:hyperlink w:anchor="_Overview_1" w:history="1">
                                <w:r w:rsidR="009A1CC0" w:rsidRPr="009A1CC0">
                                  <w:rPr>
                                    <w:rStyle w:val="Hyperlink"/>
                                    <w:sz w:val="20"/>
                                    <w:szCs w:val="20"/>
                                  </w:rPr>
                                  <w:t>Overview</w:t>
                                </w:r>
                              </w:hyperlink>
                            </w:p>
                            <w:p w14:paraId="01BE7826" w14:textId="2ECAD984" w:rsidR="009A1CC0" w:rsidRDefault="00000000" w:rsidP="009A1CC0">
                              <w:pPr>
                                <w:pStyle w:val="ListParagraph"/>
                                <w:numPr>
                                  <w:ilvl w:val="0"/>
                                  <w:numId w:val="1"/>
                                </w:numPr>
                                <w:rPr>
                                  <w:color w:val="595959" w:themeColor="text1" w:themeTint="A6"/>
                                  <w:sz w:val="20"/>
                                  <w:szCs w:val="20"/>
                                </w:rPr>
                              </w:pPr>
                              <w:hyperlink w:anchor="_Narrative" w:history="1">
                                <w:r w:rsidR="009A1CC0" w:rsidRPr="009A1CC0">
                                  <w:rPr>
                                    <w:rStyle w:val="Hyperlink"/>
                                    <w:sz w:val="20"/>
                                    <w:szCs w:val="20"/>
                                  </w:rPr>
                                  <w:t>Narrative</w:t>
                                </w:r>
                              </w:hyperlink>
                            </w:p>
                            <w:p w14:paraId="230896FA" w14:textId="3D368FF7" w:rsidR="009A1CC0" w:rsidRDefault="00000000" w:rsidP="009A1CC0">
                              <w:pPr>
                                <w:rPr>
                                  <w:color w:val="595959" w:themeColor="text1" w:themeTint="A6"/>
                                  <w:sz w:val="20"/>
                                  <w:szCs w:val="20"/>
                                </w:rPr>
                              </w:pPr>
                              <w:hyperlink w:anchor="_User_interface" w:history="1">
                                <w:r w:rsidR="009A1CC0" w:rsidRPr="009A1CC0">
                                  <w:rPr>
                                    <w:rStyle w:val="Hyperlink"/>
                                    <w:sz w:val="20"/>
                                    <w:szCs w:val="20"/>
                                  </w:rPr>
                                  <w:t>User Interface</w:t>
                                </w:r>
                              </w:hyperlink>
                            </w:p>
                            <w:p w14:paraId="73B70BA9" w14:textId="2EDEB1D8" w:rsidR="009A1CC0" w:rsidRDefault="00000000" w:rsidP="009A1CC0">
                              <w:pPr>
                                <w:pStyle w:val="ListParagraph"/>
                                <w:numPr>
                                  <w:ilvl w:val="0"/>
                                  <w:numId w:val="1"/>
                                </w:numPr>
                                <w:rPr>
                                  <w:color w:val="595959" w:themeColor="text1" w:themeTint="A6"/>
                                  <w:sz w:val="20"/>
                                  <w:szCs w:val="20"/>
                                </w:rPr>
                              </w:pPr>
                              <w:hyperlink w:anchor="_Overview_2" w:history="1">
                                <w:r w:rsidR="009A1CC0" w:rsidRPr="009A1CC0">
                                  <w:rPr>
                                    <w:rStyle w:val="Hyperlink"/>
                                    <w:sz w:val="20"/>
                                    <w:szCs w:val="20"/>
                                  </w:rPr>
                                  <w:t>Overview</w:t>
                                </w:r>
                              </w:hyperlink>
                            </w:p>
                            <w:p w14:paraId="673526CB" w14:textId="10C5A4D6" w:rsidR="009A1CC0" w:rsidRDefault="00000000" w:rsidP="009A1CC0">
                              <w:pPr>
                                <w:pStyle w:val="ListParagraph"/>
                                <w:numPr>
                                  <w:ilvl w:val="0"/>
                                  <w:numId w:val="1"/>
                                </w:numPr>
                                <w:rPr>
                                  <w:color w:val="595959" w:themeColor="text1" w:themeTint="A6"/>
                                  <w:sz w:val="20"/>
                                  <w:szCs w:val="20"/>
                                </w:rPr>
                              </w:pPr>
                              <w:hyperlink w:anchor="_Main_menu_screen" w:history="1">
                                <w:r w:rsidR="009A1CC0" w:rsidRPr="009A1CC0">
                                  <w:rPr>
                                    <w:rStyle w:val="Hyperlink"/>
                                    <w:sz w:val="20"/>
                                    <w:szCs w:val="20"/>
                                  </w:rPr>
                                  <w:t>Main menu screen</w:t>
                                </w:r>
                              </w:hyperlink>
                            </w:p>
                            <w:p w14:paraId="7BB1C41C" w14:textId="37D7FCCF" w:rsidR="002C4BA8" w:rsidRDefault="00000000" w:rsidP="002C4BA8">
                              <w:pPr>
                                <w:rPr>
                                  <w:color w:val="595959" w:themeColor="text1" w:themeTint="A6"/>
                                  <w:sz w:val="20"/>
                                  <w:szCs w:val="20"/>
                                </w:rPr>
                              </w:pPr>
                              <w:hyperlink w:anchor="_Aesthetics" w:history="1">
                                <w:r w:rsidR="002C4BA8" w:rsidRPr="002C4BA8">
                                  <w:rPr>
                                    <w:rStyle w:val="Hyperlink"/>
                                    <w:sz w:val="20"/>
                                    <w:szCs w:val="20"/>
                                  </w:rPr>
                                  <w:t>Aesthetics</w:t>
                                </w:r>
                              </w:hyperlink>
                            </w:p>
                            <w:p w14:paraId="594A1ED5" w14:textId="4D16E9AF" w:rsidR="002C4BA8" w:rsidRDefault="00000000" w:rsidP="002C4BA8">
                              <w:pPr>
                                <w:pStyle w:val="ListParagraph"/>
                                <w:numPr>
                                  <w:ilvl w:val="0"/>
                                  <w:numId w:val="1"/>
                                </w:numPr>
                                <w:rPr>
                                  <w:color w:val="595959" w:themeColor="text1" w:themeTint="A6"/>
                                  <w:sz w:val="20"/>
                                  <w:szCs w:val="20"/>
                                </w:rPr>
                              </w:pPr>
                              <w:hyperlink w:anchor="_Particle_Effects" w:history="1">
                                <w:r w:rsidR="002C4BA8" w:rsidRPr="002C4BA8">
                                  <w:rPr>
                                    <w:rStyle w:val="Hyperlink"/>
                                    <w:sz w:val="20"/>
                                    <w:szCs w:val="20"/>
                                  </w:rPr>
                                  <w:t>Particle effects</w:t>
                                </w:r>
                              </w:hyperlink>
                            </w:p>
                            <w:p w14:paraId="21C56CE8" w14:textId="0E21C2DD" w:rsidR="002C4BA8" w:rsidRDefault="00000000" w:rsidP="002C4BA8">
                              <w:pPr>
                                <w:pStyle w:val="ListParagraph"/>
                                <w:numPr>
                                  <w:ilvl w:val="0"/>
                                  <w:numId w:val="1"/>
                                </w:numPr>
                                <w:rPr>
                                  <w:color w:val="595959" w:themeColor="text1" w:themeTint="A6"/>
                                  <w:sz w:val="20"/>
                                  <w:szCs w:val="20"/>
                                </w:rPr>
                              </w:pPr>
                              <w:hyperlink w:anchor="_Sound/Music" w:history="1">
                                <w:r w:rsidR="002C4BA8" w:rsidRPr="002C4BA8">
                                  <w:rPr>
                                    <w:rStyle w:val="Hyperlink"/>
                                    <w:sz w:val="20"/>
                                    <w:szCs w:val="20"/>
                                  </w:rPr>
                                  <w:t>Sound/Music</w:t>
                                </w:r>
                              </w:hyperlink>
                            </w:p>
                            <w:p w14:paraId="4FE5746D" w14:textId="69A00D29" w:rsidR="009A1CC0" w:rsidRPr="009A1CC0" w:rsidRDefault="00000000" w:rsidP="009A1CC0">
                              <w:pPr>
                                <w:rPr>
                                  <w:color w:val="595959" w:themeColor="text1" w:themeTint="A6"/>
                                  <w:sz w:val="20"/>
                                  <w:szCs w:val="20"/>
                                </w:rPr>
                              </w:pPr>
                              <w:hyperlink w:anchor="_Inspirations" w:history="1">
                                <w:r w:rsidR="002C4BA8" w:rsidRPr="002C4BA8">
                                  <w:rPr>
                                    <w:rStyle w:val="Hyperlink"/>
                                    <w:sz w:val="20"/>
                                    <w:szCs w:val="20"/>
                                  </w:rPr>
                                  <w:t>Insp</w:t>
                                </w:r>
                                <w:r w:rsidR="002C4BA8" w:rsidRPr="002C4BA8">
                                  <w:rPr>
                                    <w:rStyle w:val="Hyperlink"/>
                                    <w:sz w:val="20"/>
                                    <w:szCs w:val="20"/>
                                  </w:rPr>
                                  <w:t>i</w:t>
                                </w:r>
                                <w:r w:rsidR="002C4BA8" w:rsidRPr="002C4BA8">
                                  <w:rPr>
                                    <w:rStyle w:val="Hyperlink"/>
                                    <w:sz w:val="20"/>
                                    <w:szCs w:val="20"/>
                                  </w:rPr>
                                  <w:t>rations</w:t>
                                </w:r>
                              </w:hyperlink>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F09D3" w14:textId="00811CFA" w:rsidR="00554054" w:rsidRDefault="00554054">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164472D" id="Group 5" o:spid="_x0000_s1026" style="position:absolute;margin-left:416.05pt;margin-top:0;width:467.25pt;height:647.25pt;z-index:251659264;mso-wrap-distance-left:18pt;mso-wrap-distance-right:18pt;mso-position-horizontal:right;mso-position-horizontal-relative:margin;mso-position-vertical:top;mso-position-vertical-relative:margin"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">
                <v:shapetype id="_x0000_t202" coordsize="21600,21600" o:spt="202" path="m,l,21600r21600,l21600,xe">
                  <v:stroke joinstyle="miter"/>
                  <v:path gradientshapeok="t" o:connecttype="rect"/>
                </v:shapetype>
                <v:shape id="Text Box 51" o:spid="_x0000_s1027"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aeaea [2899]" stroked="f" strokeweight=".5pt">
                  <v:fill color2="#e2e2e2 [3139]" rotate="t" focusposition=".5,.5" focussize="-.5,-.5" focus="100%" type="gradientRadial"/>
                  <v:textbox inset="14.4pt,1in,14.4pt,14.4pt">
                    <w:txbxContent>
                      <w:p w14:paraId="69B9C748" w14:textId="305FC071" w:rsidR="00554054" w:rsidRDefault="00000000" w:rsidP="00554054">
                        <w:pPr>
                          <w:rPr>
                            <w:color w:val="595959" w:themeColor="text1" w:themeTint="A6"/>
                            <w:sz w:val="20"/>
                            <w:szCs w:val="20"/>
                          </w:rPr>
                        </w:pPr>
                        <w:hyperlink w:anchor="_Concepts" w:history="1">
                          <w:r w:rsidR="00554054" w:rsidRPr="00554054">
                            <w:rPr>
                              <w:rStyle w:val="Hyperlink"/>
                              <w:sz w:val="20"/>
                              <w:szCs w:val="20"/>
                            </w:rPr>
                            <w:t>Concepts</w:t>
                          </w:r>
                        </w:hyperlink>
                      </w:p>
                      <w:p w14:paraId="1788AD89" w14:textId="3CA11A78" w:rsidR="00554054" w:rsidRDefault="00000000" w:rsidP="00554054">
                        <w:pPr>
                          <w:pStyle w:val="ListParagraph"/>
                          <w:numPr>
                            <w:ilvl w:val="0"/>
                            <w:numId w:val="1"/>
                          </w:numPr>
                          <w:rPr>
                            <w:color w:val="595959" w:themeColor="text1" w:themeTint="A6"/>
                            <w:sz w:val="20"/>
                            <w:szCs w:val="20"/>
                          </w:rPr>
                        </w:pPr>
                        <w:hyperlink w:anchor="_Tagline" w:history="1">
                          <w:r w:rsidR="00554054" w:rsidRPr="00554054">
                            <w:rPr>
                              <w:rStyle w:val="Hyperlink"/>
                              <w:sz w:val="20"/>
                              <w:szCs w:val="20"/>
                            </w:rPr>
                            <w:t>Tagline</w:t>
                          </w:r>
                        </w:hyperlink>
                      </w:p>
                      <w:p w14:paraId="07E9E39F" w14:textId="5209EF83" w:rsidR="00554054" w:rsidRDefault="00000000" w:rsidP="00554054">
                        <w:pPr>
                          <w:pStyle w:val="ListParagraph"/>
                          <w:numPr>
                            <w:ilvl w:val="0"/>
                            <w:numId w:val="1"/>
                          </w:numPr>
                          <w:rPr>
                            <w:color w:val="595959" w:themeColor="text1" w:themeTint="A6"/>
                            <w:sz w:val="20"/>
                            <w:szCs w:val="20"/>
                          </w:rPr>
                        </w:pPr>
                        <w:hyperlink w:anchor="_Details" w:history="1">
                          <w:r w:rsidR="00B1194B" w:rsidRPr="00B1194B">
                            <w:rPr>
                              <w:rStyle w:val="Hyperlink"/>
                              <w:sz w:val="20"/>
                              <w:szCs w:val="20"/>
                            </w:rPr>
                            <w:t>Details</w:t>
                          </w:r>
                        </w:hyperlink>
                      </w:p>
                      <w:p w14:paraId="38F0C9B3" w14:textId="448DAFFA" w:rsidR="00B1194B" w:rsidRDefault="00000000" w:rsidP="00554054">
                        <w:pPr>
                          <w:pStyle w:val="ListParagraph"/>
                          <w:numPr>
                            <w:ilvl w:val="0"/>
                            <w:numId w:val="1"/>
                          </w:numPr>
                          <w:rPr>
                            <w:color w:val="595959" w:themeColor="text1" w:themeTint="A6"/>
                            <w:sz w:val="20"/>
                            <w:szCs w:val="20"/>
                          </w:rPr>
                        </w:pPr>
                        <w:hyperlink w:anchor="_Game_Summary" w:history="1">
                          <w:r w:rsidR="00B3795F" w:rsidRPr="00B3795F">
                            <w:rPr>
                              <w:rStyle w:val="Hyperlink"/>
                              <w:sz w:val="20"/>
                              <w:szCs w:val="20"/>
                            </w:rPr>
                            <w:t>Game Summary</w:t>
                          </w:r>
                        </w:hyperlink>
                      </w:p>
                      <w:p w14:paraId="256E03A4" w14:textId="2D6223CB" w:rsidR="00B3795F" w:rsidRDefault="00000000" w:rsidP="00554054">
                        <w:pPr>
                          <w:pStyle w:val="ListParagraph"/>
                          <w:numPr>
                            <w:ilvl w:val="0"/>
                            <w:numId w:val="1"/>
                          </w:numPr>
                          <w:rPr>
                            <w:color w:val="595959" w:themeColor="text1" w:themeTint="A6"/>
                            <w:sz w:val="20"/>
                            <w:szCs w:val="20"/>
                          </w:rPr>
                        </w:pPr>
                        <w:hyperlink w:anchor="_Game_Outline" w:history="1">
                          <w:r w:rsidR="00B3795F" w:rsidRPr="00B3795F">
                            <w:rPr>
                              <w:rStyle w:val="Hyperlink"/>
                              <w:sz w:val="20"/>
                              <w:szCs w:val="20"/>
                            </w:rPr>
                            <w:t>Game Outline</w:t>
                          </w:r>
                        </w:hyperlink>
                      </w:p>
                      <w:p w14:paraId="47179070" w14:textId="18EC08B5" w:rsidR="00B3795F" w:rsidRDefault="00000000" w:rsidP="00554054">
                        <w:pPr>
                          <w:pStyle w:val="ListParagraph"/>
                          <w:numPr>
                            <w:ilvl w:val="0"/>
                            <w:numId w:val="1"/>
                          </w:numPr>
                          <w:rPr>
                            <w:color w:val="595959" w:themeColor="text1" w:themeTint="A6"/>
                            <w:sz w:val="20"/>
                            <w:szCs w:val="20"/>
                          </w:rPr>
                        </w:pPr>
                        <w:hyperlink w:anchor="_Unique_selling_point" w:history="1">
                          <w:r w:rsidR="00B3795F" w:rsidRPr="00B3795F">
                            <w:rPr>
                              <w:rStyle w:val="Hyperlink"/>
                              <w:sz w:val="20"/>
                              <w:szCs w:val="20"/>
                            </w:rPr>
                            <w:t>Unique selling point</w:t>
                          </w:r>
                        </w:hyperlink>
                      </w:p>
                      <w:p w14:paraId="1B590AE0" w14:textId="08010C96" w:rsidR="00B3795F" w:rsidRDefault="00000000" w:rsidP="00554054">
                        <w:pPr>
                          <w:pStyle w:val="ListParagraph"/>
                          <w:numPr>
                            <w:ilvl w:val="0"/>
                            <w:numId w:val="1"/>
                          </w:numPr>
                          <w:rPr>
                            <w:color w:val="595959" w:themeColor="text1" w:themeTint="A6"/>
                            <w:sz w:val="20"/>
                            <w:szCs w:val="20"/>
                          </w:rPr>
                        </w:pPr>
                        <w:hyperlink w:anchor="_Similar_competitive_products" w:history="1">
                          <w:r w:rsidR="00B3795F" w:rsidRPr="00B3795F">
                            <w:rPr>
                              <w:rStyle w:val="Hyperlink"/>
                              <w:sz w:val="20"/>
                              <w:szCs w:val="20"/>
                            </w:rPr>
                            <w:t>Similar products</w:t>
                          </w:r>
                        </w:hyperlink>
                      </w:p>
                      <w:p w14:paraId="5792BB86" w14:textId="50D3001C" w:rsidR="00B3795F" w:rsidRDefault="00000000" w:rsidP="00B3795F">
                        <w:pPr>
                          <w:rPr>
                            <w:color w:val="595959" w:themeColor="text1" w:themeTint="A6"/>
                            <w:sz w:val="20"/>
                            <w:szCs w:val="20"/>
                          </w:rPr>
                        </w:pPr>
                        <w:hyperlink w:anchor="_Gameplay" w:history="1">
                          <w:r w:rsidR="00B3795F" w:rsidRPr="00B3795F">
                            <w:rPr>
                              <w:rStyle w:val="Hyperlink"/>
                              <w:sz w:val="20"/>
                              <w:szCs w:val="20"/>
                            </w:rPr>
                            <w:t>Gameplay</w:t>
                          </w:r>
                        </w:hyperlink>
                      </w:p>
                      <w:p w14:paraId="25A04DE2" w14:textId="23AAC94B" w:rsidR="00B3795F" w:rsidRDefault="00000000" w:rsidP="00B3795F">
                        <w:pPr>
                          <w:pStyle w:val="ListParagraph"/>
                          <w:numPr>
                            <w:ilvl w:val="0"/>
                            <w:numId w:val="1"/>
                          </w:numPr>
                          <w:rPr>
                            <w:color w:val="595959" w:themeColor="text1" w:themeTint="A6"/>
                            <w:sz w:val="20"/>
                            <w:szCs w:val="20"/>
                          </w:rPr>
                        </w:pPr>
                        <w:hyperlink w:anchor="_Overview" w:history="1">
                          <w:r w:rsidR="00B3795F" w:rsidRPr="00B3795F">
                            <w:rPr>
                              <w:rStyle w:val="Hyperlink"/>
                              <w:sz w:val="20"/>
                              <w:szCs w:val="20"/>
                            </w:rPr>
                            <w:t>Overview</w:t>
                          </w:r>
                        </w:hyperlink>
                      </w:p>
                      <w:p w14:paraId="0E5BB861" w14:textId="1673BAAE" w:rsidR="006D7304" w:rsidRPr="006D7304" w:rsidRDefault="00000000" w:rsidP="006D7304">
                        <w:pPr>
                          <w:pStyle w:val="ListParagraph"/>
                          <w:numPr>
                            <w:ilvl w:val="0"/>
                            <w:numId w:val="1"/>
                          </w:numPr>
                          <w:rPr>
                            <w:color w:val="595959" w:themeColor="text1" w:themeTint="A6"/>
                            <w:sz w:val="20"/>
                            <w:szCs w:val="20"/>
                          </w:rPr>
                        </w:pPr>
                        <w:hyperlink w:anchor="_Game_Loop" w:history="1">
                          <w:r w:rsidR="006D7304">
                            <w:rPr>
                              <w:rStyle w:val="Hyperlink"/>
                              <w:sz w:val="20"/>
                              <w:szCs w:val="20"/>
                            </w:rPr>
                            <w:t>Game</w:t>
                          </w:r>
                        </w:hyperlink>
                        <w:r w:rsidR="006D7304">
                          <w:rPr>
                            <w:rStyle w:val="Hyperlink"/>
                            <w:sz w:val="20"/>
                            <w:szCs w:val="20"/>
                          </w:rPr>
                          <w:t xml:space="preserve"> Loop</w:t>
                        </w:r>
                      </w:p>
                      <w:p w14:paraId="120265B1" w14:textId="286EB2A4" w:rsidR="00CC6F84" w:rsidRDefault="00000000" w:rsidP="00CC6F84">
                        <w:pPr>
                          <w:rPr>
                            <w:rStyle w:val="Hyperlink"/>
                            <w:sz w:val="20"/>
                            <w:szCs w:val="20"/>
                          </w:rPr>
                        </w:pPr>
                        <w:hyperlink w:anchor="_Mechanics" w:history="1">
                          <w:r w:rsidR="00CC6F84" w:rsidRPr="00F96D98">
                            <w:rPr>
                              <w:rStyle w:val="Hyperlink"/>
                              <w:sz w:val="20"/>
                              <w:szCs w:val="20"/>
                            </w:rPr>
                            <w:t>Mechanics</w:t>
                          </w:r>
                        </w:hyperlink>
                      </w:p>
                      <w:p w14:paraId="2BDECDA2" w14:textId="77777777" w:rsidR="006D7304" w:rsidRDefault="006D7304" w:rsidP="00CC6F84">
                        <w:pPr>
                          <w:rPr>
                            <w:color w:val="595959" w:themeColor="text1" w:themeTint="A6"/>
                            <w:sz w:val="20"/>
                            <w:szCs w:val="20"/>
                          </w:rPr>
                        </w:pPr>
                      </w:p>
                      <w:p w14:paraId="3234FEB0" w14:textId="01C2205F" w:rsidR="009A1CC0" w:rsidRDefault="00000000" w:rsidP="009A1CC0">
                        <w:pPr>
                          <w:rPr>
                            <w:color w:val="595959" w:themeColor="text1" w:themeTint="A6"/>
                            <w:sz w:val="20"/>
                            <w:szCs w:val="20"/>
                          </w:rPr>
                        </w:pPr>
                        <w:hyperlink w:anchor="_Progression" w:history="1">
                          <w:r w:rsidR="009A1CC0" w:rsidRPr="009A1CC0">
                            <w:rPr>
                              <w:rStyle w:val="Hyperlink"/>
                              <w:sz w:val="20"/>
                              <w:szCs w:val="20"/>
                            </w:rPr>
                            <w:t>Progression</w:t>
                          </w:r>
                        </w:hyperlink>
                      </w:p>
                      <w:p w14:paraId="369E6864" w14:textId="74675161" w:rsidR="009A1CC0" w:rsidRDefault="00000000" w:rsidP="009A1CC0">
                        <w:pPr>
                          <w:pStyle w:val="ListParagraph"/>
                          <w:numPr>
                            <w:ilvl w:val="0"/>
                            <w:numId w:val="1"/>
                          </w:numPr>
                          <w:rPr>
                            <w:color w:val="595959" w:themeColor="text1" w:themeTint="A6"/>
                            <w:sz w:val="20"/>
                            <w:szCs w:val="20"/>
                          </w:rPr>
                        </w:pPr>
                        <w:hyperlink w:anchor="_Game_world." w:history="1">
                          <w:r w:rsidR="009A1CC0" w:rsidRPr="009A1CC0">
                            <w:rPr>
                              <w:rStyle w:val="Hyperlink"/>
                              <w:sz w:val="20"/>
                              <w:szCs w:val="20"/>
                            </w:rPr>
                            <w:t>Game world</w:t>
                          </w:r>
                        </w:hyperlink>
                      </w:p>
                      <w:p w14:paraId="68A74FBB" w14:textId="7C3CD520" w:rsidR="009A1CC0" w:rsidRDefault="00000000" w:rsidP="009A1CC0">
                        <w:pPr>
                          <w:rPr>
                            <w:color w:val="595959" w:themeColor="text1" w:themeTint="A6"/>
                            <w:sz w:val="20"/>
                            <w:szCs w:val="20"/>
                          </w:rPr>
                        </w:pPr>
                        <w:hyperlink w:anchor="_Story" w:history="1">
                          <w:r w:rsidR="009A1CC0" w:rsidRPr="009A1CC0">
                            <w:rPr>
                              <w:rStyle w:val="Hyperlink"/>
                              <w:sz w:val="20"/>
                              <w:szCs w:val="20"/>
                            </w:rPr>
                            <w:t>Story</w:t>
                          </w:r>
                        </w:hyperlink>
                      </w:p>
                      <w:p w14:paraId="0065DF5D" w14:textId="5E529CF8" w:rsidR="009A1CC0" w:rsidRDefault="00000000" w:rsidP="009A1CC0">
                        <w:pPr>
                          <w:pStyle w:val="ListParagraph"/>
                          <w:numPr>
                            <w:ilvl w:val="0"/>
                            <w:numId w:val="1"/>
                          </w:numPr>
                          <w:rPr>
                            <w:color w:val="595959" w:themeColor="text1" w:themeTint="A6"/>
                            <w:sz w:val="20"/>
                            <w:szCs w:val="20"/>
                          </w:rPr>
                        </w:pPr>
                        <w:hyperlink w:anchor="_Overview_1" w:history="1">
                          <w:r w:rsidR="009A1CC0" w:rsidRPr="009A1CC0">
                            <w:rPr>
                              <w:rStyle w:val="Hyperlink"/>
                              <w:sz w:val="20"/>
                              <w:szCs w:val="20"/>
                            </w:rPr>
                            <w:t>Overview</w:t>
                          </w:r>
                        </w:hyperlink>
                      </w:p>
                      <w:p w14:paraId="01BE7826" w14:textId="2ECAD984" w:rsidR="009A1CC0" w:rsidRDefault="00000000" w:rsidP="009A1CC0">
                        <w:pPr>
                          <w:pStyle w:val="ListParagraph"/>
                          <w:numPr>
                            <w:ilvl w:val="0"/>
                            <w:numId w:val="1"/>
                          </w:numPr>
                          <w:rPr>
                            <w:color w:val="595959" w:themeColor="text1" w:themeTint="A6"/>
                            <w:sz w:val="20"/>
                            <w:szCs w:val="20"/>
                          </w:rPr>
                        </w:pPr>
                        <w:hyperlink w:anchor="_Narrative" w:history="1">
                          <w:r w:rsidR="009A1CC0" w:rsidRPr="009A1CC0">
                            <w:rPr>
                              <w:rStyle w:val="Hyperlink"/>
                              <w:sz w:val="20"/>
                              <w:szCs w:val="20"/>
                            </w:rPr>
                            <w:t>Narrative</w:t>
                          </w:r>
                        </w:hyperlink>
                      </w:p>
                      <w:p w14:paraId="230896FA" w14:textId="3D368FF7" w:rsidR="009A1CC0" w:rsidRDefault="00000000" w:rsidP="009A1CC0">
                        <w:pPr>
                          <w:rPr>
                            <w:color w:val="595959" w:themeColor="text1" w:themeTint="A6"/>
                            <w:sz w:val="20"/>
                            <w:szCs w:val="20"/>
                          </w:rPr>
                        </w:pPr>
                        <w:hyperlink w:anchor="_User_interface" w:history="1">
                          <w:r w:rsidR="009A1CC0" w:rsidRPr="009A1CC0">
                            <w:rPr>
                              <w:rStyle w:val="Hyperlink"/>
                              <w:sz w:val="20"/>
                              <w:szCs w:val="20"/>
                            </w:rPr>
                            <w:t>User Interface</w:t>
                          </w:r>
                        </w:hyperlink>
                      </w:p>
                      <w:p w14:paraId="73B70BA9" w14:textId="2EDEB1D8" w:rsidR="009A1CC0" w:rsidRDefault="00000000" w:rsidP="009A1CC0">
                        <w:pPr>
                          <w:pStyle w:val="ListParagraph"/>
                          <w:numPr>
                            <w:ilvl w:val="0"/>
                            <w:numId w:val="1"/>
                          </w:numPr>
                          <w:rPr>
                            <w:color w:val="595959" w:themeColor="text1" w:themeTint="A6"/>
                            <w:sz w:val="20"/>
                            <w:szCs w:val="20"/>
                          </w:rPr>
                        </w:pPr>
                        <w:hyperlink w:anchor="_Overview_2" w:history="1">
                          <w:r w:rsidR="009A1CC0" w:rsidRPr="009A1CC0">
                            <w:rPr>
                              <w:rStyle w:val="Hyperlink"/>
                              <w:sz w:val="20"/>
                              <w:szCs w:val="20"/>
                            </w:rPr>
                            <w:t>Overview</w:t>
                          </w:r>
                        </w:hyperlink>
                      </w:p>
                      <w:p w14:paraId="673526CB" w14:textId="10C5A4D6" w:rsidR="009A1CC0" w:rsidRDefault="00000000" w:rsidP="009A1CC0">
                        <w:pPr>
                          <w:pStyle w:val="ListParagraph"/>
                          <w:numPr>
                            <w:ilvl w:val="0"/>
                            <w:numId w:val="1"/>
                          </w:numPr>
                          <w:rPr>
                            <w:color w:val="595959" w:themeColor="text1" w:themeTint="A6"/>
                            <w:sz w:val="20"/>
                            <w:szCs w:val="20"/>
                          </w:rPr>
                        </w:pPr>
                        <w:hyperlink w:anchor="_Main_menu_screen" w:history="1">
                          <w:r w:rsidR="009A1CC0" w:rsidRPr="009A1CC0">
                            <w:rPr>
                              <w:rStyle w:val="Hyperlink"/>
                              <w:sz w:val="20"/>
                              <w:szCs w:val="20"/>
                            </w:rPr>
                            <w:t>Main menu screen</w:t>
                          </w:r>
                        </w:hyperlink>
                      </w:p>
                      <w:p w14:paraId="7BB1C41C" w14:textId="37D7FCCF" w:rsidR="002C4BA8" w:rsidRDefault="00000000" w:rsidP="002C4BA8">
                        <w:pPr>
                          <w:rPr>
                            <w:color w:val="595959" w:themeColor="text1" w:themeTint="A6"/>
                            <w:sz w:val="20"/>
                            <w:szCs w:val="20"/>
                          </w:rPr>
                        </w:pPr>
                        <w:hyperlink w:anchor="_Aesthetics" w:history="1">
                          <w:r w:rsidR="002C4BA8" w:rsidRPr="002C4BA8">
                            <w:rPr>
                              <w:rStyle w:val="Hyperlink"/>
                              <w:sz w:val="20"/>
                              <w:szCs w:val="20"/>
                            </w:rPr>
                            <w:t>Aesthetics</w:t>
                          </w:r>
                        </w:hyperlink>
                      </w:p>
                      <w:p w14:paraId="594A1ED5" w14:textId="4D16E9AF" w:rsidR="002C4BA8" w:rsidRDefault="00000000" w:rsidP="002C4BA8">
                        <w:pPr>
                          <w:pStyle w:val="ListParagraph"/>
                          <w:numPr>
                            <w:ilvl w:val="0"/>
                            <w:numId w:val="1"/>
                          </w:numPr>
                          <w:rPr>
                            <w:color w:val="595959" w:themeColor="text1" w:themeTint="A6"/>
                            <w:sz w:val="20"/>
                            <w:szCs w:val="20"/>
                          </w:rPr>
                        </w:pPr>
                        <w:hyperlink w:anchor="_Particle_Effects" w:history="1">
                          <w:r w:rsidR="002C4BA8" w:rsidRPr="002C4BA8">
                            <w:rPr>
                              <w:rStyle w:val="Hyperlink"/>
                              <w:sz w:val="20"/>
                              <w:szCs w:val="20"/>
                            </w:rPr>
                            <w:t>Particle effects</w:t>
                          </w:r>
                        </w:hyperlink>
                      </w:p>
                      <w:p w14:paraId="21C56CE8" w14:textId="0E21C2DD" w:rsidR="002C4BA8" w:rsidRDefault="00000000" w:rsidP="002C4BA8">
                        <w:pPr>
                          <w:pStyle w:val="ListParagraph"/>
                          <w:numPr>
                            <w:ilvl w:val="0"/>
                            <w:numId w:val="1"/>
                          </w:numPr>
                          <w:rPr>
                            <w:color w:val="595959" w:themeColor="text1" w:themeTint="A6"/>
                            <w:sz w:val="20"/>
                            <w:szCs w:val="20"/>
                          </w:rPr>
                        </w:pPr>
                        <w:hyperlink w:anchor="_Sound/Music" w:history="1">
                          <w:r w:rsidR="002C4BA8" w:rsidRPr="002C4BA8">
                            <w:rPr>
                              <w:rStyle w:val="Hyperlink"/>
                              <w:sz w:val="20"/>
                              <w:szCs w:val="20"/>
                            </w:rPr>
                            <w:t>Sound/Music</w:t>
                          </w:r>
                        </w:hyperlink>
                      </w:p>
                      <w:p w14:paraId="4FE5746D" w14:textId="69A00D29" w:rsidR="009A1CC0" w:rsidRPr="009A1CC0" w:rsidRDefault="00000000" w:rsidP="009A1CC0">
                        <w:pPr>
                          <w:rPr>
                            <w:color w:val="595959" w:themeColor="text1" w:themeTint="A6"/>
                            <w:sz w:val="20"/>
                            <w:szCs w:val="20"/>
                          </w:rPr>
                        </w:pPr>
                        <w:hyperlink w:anchor="_Inspirations" w:history="1">
                          <w:r w:rsidR="002C4BA8" w:rsidRPr="002C4BA8">
                            <w:rPr>
                              <w:rStyle w:val="Hyperlink"/>
                              <w:sz w:val="20"/>
                              <w:szCs w:val="20"/>
                            </w:rPr>
                            <w:t>Insp</w:t>
                          </w:r>
                          <w:r w:rsidR="002C4BA8" w:rsidRPr="002C4BA8">
                            <w:rPr>
                              <w:rStyle w:val="Hyperlink"/>
                              <w:sz w:val="20"/>
                              <w:szCs w:val="20"/>
                            </w:rPr>
                            <w:t>i</w:t>
                          </w:r>
                          <w:r w:rsidR="002C4BA8" w:rsidRPr="002C4BA8">
                            <w:rPr>
                              <w:rStyle w:val="Hyperlink"/>
                              <w:sz w:val="20"/>
                              <w:szCs w:val="20"/>
                            </w:rPr>
                            <w:t>rations</w:t>
                          </w:r>
                        </w:hyperlink>
                      </w:p>
                    </w:txbxContent>
                  </v:textbox>
                </v:shape>
                <v:rect id="Rectangle 3" o:spid="_x0000_s1028"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t4xgAAANsAAAAPAAAAZHJzL2Rvd25yZXYueG1sRI9Ba8JA&#10;FITvhf6H5RV6q5sGK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ahsbeMYAAADbAAAA&#10;DwAAAAAAAAAAAAAAAAAHAgAAZHJzL2Rvd25yZXYueG1sUEsFBgAAAAADAAMAtwAAAPoCA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" adj="19915" fillcolor="#156082 [3204]" stroked="f" strokeweight="1pt">
                  <v:textbox inset="28.8pt,0,14.4pt,0">
                    <w:txbxContent>
                      <w:p w14:paraId="171F09D3" w14:textId="00811CFA" w:rsidR="00554054" w:rsidRDefault="00554054">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v:textbox>
                </v:shape>
                <w10:wrap type="square" anchorx="margin" anchory="margin"/>
              </v:group>
            </w:pict>
          </mc:Fallback>
        </mc:AlternateContent>
      </w:r>
    </w:p>
    <w:p w14:paraId="693E311E" w14:textId="298E2642" w:rsidR="00554054" w:rsidRDefault="00554054" w:rsidP="00554054">
      <w:pPr>
        <w:pStyle w:val="Heading1"/>
      </w:pPr>
      <w:bookmarkStart w:id="1" w:name="_Concepts"/>
      <w:bookmarkEnd w:id="1"/>
      <w:r>
        <w:lastRenderedPageBreak/>
        <w:t>Concepts</w:t>
      </w:r>
    </w:p>
    <w:p w14:paraId="0218BE23" w14:textId="50EE9B30" w:rsidR="00B1194B" w:rsidRPr="00B1194B" w:rsidRDefault="00B1194B" w:rsidP="00B1194B">
      <w:pPr>
        <w:rPr>
          <w:lang w:val="en-US"/>
        </w:rPr>
      </w:pPr>
    </w:p>
    <w:p w14:paraId="06E6D9E6" w14:textId="4E76B6EA" w:rsidR="00554054" w:rsidRDefault="00554054" w:rsidP="00554054">
      <w:pPr>
        <w:pStyle w:val="Heading2"/>
      </w:pPr>
      <w:bookmarkStart w:id="2" w:name="_Tagline"/>
      <w:bookmarkEnd w:id="2"/>
      <w:r>
        <w:t>Tagline</w:t>
      </w:r>
    </w:p>
    <w:p w14:paraId="0D10AC50" w14:textId="032DBAE8" w:rsidR="00B1194B" w:rsidRPr="00B1194B" w:rsidRDefault="00B1194B" w:rsidP="00B1194B">
      <w:pPr>
        <w:rPr>
          <w:lang w:val="en-US"/>
        </w:rPr>
      </w:pPr>
    </w:p>
    <w:p w14:paraId="01F967F3" w14:textId="22E9BCCF" w:rsidR="00554054" w:rsidRDefault="00843071">
      <w:r>
        <w:t>Run around killing and looting enemies, buy upgrades from a shop to make yourself more powerful and you can destroy the terrain to create your own path or simply for fun.</w:t>
      </w:r>
    </w:p>
    <w:p w14:paraId="209B6644" w14:textId="77777777" w:rsidR="00B1194B" w:rsidRDefault="00B1194B"/>
    <w:p w14:paraId="49D21AC0" w14:textId="1F94BF5D" w:rsidR="00B1194B" w:rsidRDefault="00B1194B" w:rsidP="00B1194B">
      <w:pPr>
        <w:pStyle w:val="Heading2"/>
      </w:pPr>
      <w:bookmarkStart w:id="3" w:name="_Details"/>
      <w:bookmarkEnd w:id="3"/>
      <w:r>
        <w:t>Details</w:t>
      </w:r>
    </w:p>
    <w:p w14:paraId="3F24E527" w14:textId="77777777" w:rsidR="00B1194B" w:rsidRDefault="00B1194B"/>
    <w:p w14:paraId="45C546A6" w14:textId="2BD16D9F" w:rsidR="00B1194B" w:rsidRDefault="002C4BA8">
      <w:r>
        <w:t xml:space="preserve">Platform: </w:t>
      </w:r>
      <w:r w:rsidR="00B1194B">
        <w:t>Window’s</w:t>
      </w:r>
    </w:p>
    <w:p w14:paraId="144B7DDD" w14:textId="335F4F0F" w:rsidR="00B1194B" w:rsidRDefault="00B1194B">
      <w:r>
        <w:t>Target age: 16+</w:t>
      </w:r>
    </w:p>
    <w:p w14:paraId="06B240FC" w14:textId="1E7C09C9" w:rsidR="00B1194B" w:rsidRDefault="00B1194B">
      <w:r>
        <w:t xml:space="preserve">Ratings: Pegi 12, </w:t>
      </w:r>
    </w:p>
    <w:p w14:paraId="2B1A51F3" w14:textId="77777777" w:rsidR="0041751F" w:rsidRDefault="0041751F"/>
    <w:p w14:paraId="7E2CD899" w14:textId="1221563D" w:rsidR="0041751F" w:rsidRDefault="0041751F" w:rsidP="0041751F">
      <w:pPr>
        <w:pStyle w:val="Heading2"/>
      </w:pPr>
      <w:bookmarkStart w:id="4" w:name="_Game_Summary"/>
      <w:bookmarkEnd w:id="4"/>
      <w:r>
        <w:t>Game Summary</w:t>
      </w:r>
    </w:p>
    <w:p w14:paraId="3682D387" w14:textId="77777777" w:rsidR="0041751F" w:rsidRDefault="0041751F"/>
    <w:p w14:paraId="175063DB" w14:textId="77777777" w:rsidR="00597160" w:rsidRDefault="00597160"/>
    <w:p w14:paraId="4358D69C" w14:textId="51D766CE" w:rsidR="00597160" w:rsidRDefault="00597160" w:rsidP="00597160">
      <w:pPr>
        <w:pStyle w:val="Heading2"/>
      </w:pPr>
      <w:bookmarkStart w:id="5" w:name="_Game_Outline"/>
      <w:bookmarkEnd w:id="5"/>
      <w:r>
        <w:t>Game Outline</w:t>
      </w:r>
    </w:p>
    <w:p w14:paraId="5AF65ECF" w14:textId="77777777" w:rsidR="00597160" w:rsidRDefault="00597160"/>
    <w:p w14:paraId="58E50459" w14:textId="77777777" w:rsidR="00CC1D20" w:rsidRDefault="00CC1D20"/>
    <w:p w14:paraId="359FD972" w14:textId="5FAAC2CC" w:rsidR="00CC1D20" w:rsidRDefault="00CC1D20" w:rsidP="00CC1D20">
      <w:pPr>
        <w:pStyle w:val="Heading2"/>
      </w:pPr>
      <w:bookmarkStart w:id="6" w:name="_Unique_selling_point"/>
      <w:bookmarkEnd w:id="6"/>
      <w:r>
        <w:t>Unique selling point</w:t>
      </w:r>
    </w:p>
    <w:p w14:paraId="5CC2D7CB" w14:textId="77777777" w:rsidR="00CC1D20" w:rsidRDefault="00CC1D20"/>
    <w:p w14:paraId="309B3FD0" w14:textId="568B7EAF" w:rsidR="00CC1D20" w:rsidRDefault="00843071" w:rsidP="00CC1D20">
      <w:pPr>
        <w:pStyle w:val="ListParagraph"/>
        <w:numPr>
          <w:ilvl w:val="0"/>
          <w:numId w:val="2"/>
        </w:numPr>
      </w:pPr>
      <w:r>
        <w:t>Multiplayer – play with another player</w:t>
      </w:r>
    </w:p>
    <w:p w14:paraId="60230494" w14:textId="00416937" w:rsidR="00CC1D20" w:rsidRDefault="00CC1D20" w:rsidP="00CC1D20">
      <w:pPr>
        <w:pStyle w:val="ListParagraph"/>
        <w:numPr>
          <w:ilvl w:val="0"/>
          <w:numId w:val="2"/>
        </w:numPr>
      </w:pPr>
      <w:r>
        <w:t xml:space="preserve">Level editor – </w:t>
      </w:r>
      <w:r w:rsidR="00843071">
        <w:t>Design your own map and play it by yourself or with someone, save it and share it.</w:t>
      </w:r>
    </w:p>
    <w:p w14:paraId="73D5F778" w14:textId="6D95E2A8" w:rsidR="00CC1D20" w:rsidRDefault="00843071" w:rsidP="00CC1D20">
      <w:pPr>
        <w:pStyle w:val="ListParagraph"/>
        <w:numPr>
          <w:ilvl w:val="0"/>
          <w:numId w:val="2"/>
        </w:numPr>
      </w:pPr>
      <w:r>
        <w:t>Sound/Music - Make it feel more alive</w:t>
      </w:r>
    </w:p>
    <w:p w14:paraId="4496F673" w14:textId="0DF1D511" w:rsidR="002C4BA8" w:rsidRDefault="00843071" w:rsidP="002C4BA8">
      <w:pPr>
        <w:pStyle w:val="ListParagraph"/>
        <w:numPr>
          <w:ilvl w:val="0"/>
          <w:numId w:val="2"/>
        </w:numPr>
      </w:pPr>
      <w:r>
        <w:t>Particle effects – Adds a bit fancier stuff to not make it look bland.</w:t>
      </w:r>
    </w:p>
    <w:p w14:paraId="0438AF9F" w14:textId="3150DBC4" w:rsidR="00843071" w:rsidRDefault="00843071" w:rsidP="002C4BA8">
      <w:pPr>
        <w:pStyle w:val="ListParagraph"/>
        <w:numPr>
          <w:ilvl w:val="0"/>
          <w:numId w:val="2"/>
        </w:numPr>
      </w:pPr>
      <w:r>
        <w:t>Destructible terrain</w:t>
      </w:r>
    </w:p>
    <w:p w14:paraId="31AFC393" w14:textId="77777777" w:rsidR="00CC1D20" w:rsidRDefault="00CC1D20" w:rsidP="00CC1D20"/>
    <w:p w14:paraId="7B6D95AA" w14:textId="2A1B4E8E" w:rsidR="00CC1D20" w:rsidRDefault="00CC1D20" w:rsidP="00CC1D20">
      <w:pPr>
        <w:pStyle w:val="Heading2"/>
      </w:pPr>
      <w:bookmarkStart w:id="7" w:name="_Similar_competitive_products"/>
      <w:bookmarkEnd w:id="7"/>
      <w:r>
        <w:t>Similar competitive products</w:t>
      </w:r>
    </w:p>
    <w:p w14:paraId="2953000D" w14:textId="77777777" w:rsidR="00CC1D20" w:rsidRDefault="00CC1D20" w:rsidP="00CC1D20"/>
    <w:p w14:paraId="184FB1A6" w14:textId="58474C73" w:rsidR="00B3795F" w:rsidRDefault="00670BFB" w:rsidP="00CC1D20">
      <w:r>
        <w:lastRenderedPageBreak/>
        <w:t xml:space="preserve">Dead Cells, </w:t>
      </w:r>
      <w:r w:rsidR="00843071" w:rsidRPr="00843071">
        <w:t>Blasphemous</w:t>
      </w:r>
    </w:p>
    <w:p w14:paraId="0BD88FB1" w14:textId="0E0D36AC" w:rsidR="00B3795F" w:rsidRDefault="00B3795F" w:rsidP="00B3795F">
      <w:pPr>
        <w:pStyle w:val="Heading1"/>
      </w:pPr>
      <w:bookmarkStart w:id="8" w:name="_Gameplay"/>
      <w:bookmarkEnd w:id="8"/>
      <w:r>
        <w:t xml:space="preserve">Gameplay </w:t>
      </w:r>
    </w:p>
    <w:p w14:paraId="400339B0" w14:textId="77777777" w:rsidR="00B3795F" w:rsidRDefault="00B3795F" w:rsidP="00B3795F"/>
    <w:p w14:paraId="7568FADE" w14:textId="562E70D2" w:rsidR="00B3795F" w:rsidRDefault="00B3795F" w:rsidP="00B3795F">
      <w:pPr>
        <w:pStyle w:val="Heading2"/>
      </w:pPr>
      <w:bookmarkStart w:id="9" w:name="_Overview"/>
      <w:bookmarkEnd w:id="9"/>
      <w:r>
        <w:t>Overview</w:t>
      </w:r>
    </w:p>
    <w:p w14:paraId="508FEE1C" w14:textId="77777777" w:rsidR="00B3795F" w:rsidRPr="00B3795F" w:rsidRDefault="00B3795F" w:rsidP="00B3795F"/>
    <w:p w14:paraId="2A08F36C" w14:textId="7C2E7B90" w:rsidR="00DC4A4D" w:rsidRDefault="00DC4A4D" w:rsidP="00B3795F"/>
    <w:p w14:paraId="2B20D471" w14:textId="0AD40F20" w:rsidR="00DC4A4D" w:rsidRDefault="00DC4A4D" w:rsidP="00DC4A4D">
      <w:pPr>
        <w:pStyle w:val="Heading2"/>
      </w:pPr>
      <w:bookmarkStart w:id="10" w:name="_Game_Loop"/>
      <w:bookmarkEnd w:id="10"/>
      <w:r>
        <w:t>Game Loop</w:t>
      </w:r>
    </w:p>
    <w:p w14:paraId="3B081DBD" w14:textId="526AB88A" w:rsidR="00DC4A4D" w:rsidRDefault="00DC4A4D" w:rsidP="00B3795F"/>
    <w:p w14:paraId="752DA8FD" w14:textId="6B23E42D" w:rsidR="00B3795F" w:rsidRDefault="00B3795F" w:rsidP="00B3795F"/>
    <w:p w14:paraId="1F8BDE4F" w14:textId="77777777" w:rsidR="00DC4A4D" w:rsidRDefault="00DC4A4D" w:rsidP="00B3795F"/>
    <w:p w14:paraId="420B7631" w14:textId="77777777" w:rsidR="00DC4A4D" w:rsidRDefault="00DC4A4D" w:rsidP="00B3795F"/>
    <w:p w14:paraId="4ADC23E4" w14:textId="77777777" w:rsidR="00DC4A4D" w:rsidRDefault="00DC4A4D" w:rsidP="00B3795F"/>
    <w:p w14:paraId="5D87778E" w14:textId="77777777" w:rsidR="00DC4A4D" w:rsidRDefault="00DC4A4D" w:rsidP="00B3795F"/>
    <w:p w14:paraId="420B19FF" w14:textId="77777777" w:rsidR="00DC4A4D" w:rsidRDefault="00DC4A4D" w:rsidP="00B3795F"/>
    <w:p w14:paraId="41C4E72F" w14:textId="77777777" w:rsidR="00DC4A4D" w:rsidRDefault="00DC4A4D" w:rsidP="00B3795F"/>
    <w:p w14:paraId="42BBFAC8" w14:textId="77777777" w:rsidR="00DC4A4D" w:rsidRDefault="00DC4A4D" w:rsidP="00B3795F"/>
    <w:p w14:paraId="05F8455A" w14:textId="77777777" w:rsidR="00DC4A4D" w:rsidRDefault="00DC4A4D" w:rsidP="00B3795F"/>
    <w:p w14:paraId="49EFA52D" w14:textId="77777777" w:rsidR="00DC4A4D" w:rsidRDefault="00DC4A4D" w:rsidP="00B3795F"/>
    <w:p w14:paraId="70AFF19B" w14:textId="77777777" w:rsidR="00DC4A4D" w:rsidRDefault="00DC4A4D" w:rsidP="00B3795F"/>
    <w:p w14:paraId="01EBECE6" w14:textId="77777777" w:rsidR="00DC4A4D" w:rsidRDefault="00DC4A4D" w:rsidP="00B3795F"/>
    <w:p w14:paraId="3E221A0E" w14:textId="77777777" w:rsidR="00DC4A4D" w:rsidRDefault="00DC4A4D" w:rsidP="00B3795F"/>
    <w:p w14:paraId="052C16A2" w14:textId="77777777" w:rsidR="00DC4A4D" w:rsidRDefault="00DC4A4D" w:rsidP="00B3795F"/>
    <w:p w14:paraId="7B03BA3C" w14:textId="77777777" w:rsidR="00DC4A4D" w:rsidRDefault="00DC4A4D" w:rsidP="00B3795F"/>
    <w:p w14:paraId="52421EA4" w14:textId="77777777" w:rsidR="00DC4A4D" w:rsidRDefault="00DC4A4D" w:rsidP="00B3795F"/>
    <w:p w14:paraId="5159FA5B" w14:textId="77777777" w:rsidR="00DC4A4D" w:rsidRDefault="00DC4A4D" w:rsidP="00B3795F"/>
    <w:p w14:paraId="37F46221" w14:textId="77777777" w:rsidR="00DC4A4D" w:rsidRDefault="00DC4A4D" w:rsidP="00B3795F"/>
    <w:p w14:paraId="0CF4F3B8" w14:textId="77777777" w:rsidR="00DC4A4D" w:rsidRDefault="00DC4A4D" w:rsidP="00B3795F"/>
    <w:p w14:paraId="43B8B5E2" w14:textId="77777777" w:rsidR="00DC4A4D" w:rsidRDefault="00DC4A4D" w:rsidP="00B3795F"/>
    <w:p w14:paraId="7FF49BF8" w14:textId="77777777" w:rsidR="00DC4A4D" w:rsidRDefault="00DC4A4D" w:rsidP="00B3795F"/>
    <w:p w14:paraId="703E3C7C" w14:textId="77777777" w:rsidR="00DC4A4D" w:rsidRDefault="00DC4A4D" w:rsidP="00B3795F"/>
    <w:p w14:paraId="7883F7DC" w14:textId="65A8C5AC" w:rsidR="00DC4A4D" w:rsidRDefault="00DC4A4D" w:rsidP="00DC4A4D">
      <w:pPr>
        <w:pStyle w:val="Heading1"/>
      </w:pPr>
      <w:bookmarkStart w:id="11" w:name="_Mechanics"/>
      <w:bookmarkEnd w:id="11"/>
      <w:r>
        <w:t>Mechanics</w:t>
      </w:r>
    </w:p>
    <w:p w14:paraId="051DDCB5" w14:textId="77777777" w:rsidR="00DC4A4D" w:rsidRDefault="00DC4A4D" w:rsidP="00B3795F"/>
    <w:p w14:paraId="6B4D324A" w14:textId="7B42496D" w:rsidR="00DC4A4D" w:rsidRDefault="00627CA9" w:rsidP="00DC4A4D">
      <w:pPr>
        <w:pStyle w:val="Heading2"/>
      </w:pPr>
      <w:bookmarkStart w:id="12" w:name="_Controls"/>
      <w:bookmarkEnd w:id="12"/>
      <w:r>
        <w:t>Controls</w:t>
      </w:r>
    </w:p>
    <w:p w14:paraId="643F824F" w14:textId="2D41656A" w:rsidR="00DC4A4D" w:rsidRDefault="00DC4A4D" w:rsidP="00DC4A4D"/>
    <w:p w14:paraId="61E0BAF3" w14:textId="77777777" w:rsidR="0036619B" w:rsidRDefault="0036619B" w:rsidP="00DC4A4D"/>
    <w:p w14:paraId="3C122475" w14:textId="5DC2793C" w:rsidR="0036619B" w:rsidRDefault="0036619B" w:rsidP="0036619B">
      <w:pPr>
        <w:pStyle w:val="Heading2"/>
      </w:pPr>
      <w:bookmarkStart w:id="13" w:name="_Currency"/>
      <w:bookmarkEnd w:id="13"/>
      <w:r>
        <w:t>Currency</w:t>
      </w:r>
    </w:p>
    <w:p w14:paraId="6CEBE89B" w14:textId="77777777" w:rsidR="0036619B" w:rsidRDefault="0036619B" w:rsidP="00DC4A4D"/>
    <w:p w14:paraId="52BA5C10" w14:textId="77777777" w:rsidR="00670BFB" w:rsidRDefault="00670BFB" w:rsidP="00DC4A4D"/>
    <w:p w14:paraId="1F470EB0" w14:textId="78E7E0FF" w:rsidR="0036619B" w:rsidRDefault="0036619B" w:rsidP="0036619B">
      <w:pPr>
        <w:pStyle w:val="Heading2"/>
      </w:pPr>
      <w:bookmarkStart w:id="14" w:name="_Combat"/>
      <w:bookmarkEnd w:id="14"/>
      <w:r>
        <w:t>Combat</w:t>
      </w:r>
    </w:p>
    <w:p w14:paraId="51F8ED5B" w14:textId="77777777" w:rsidR="0036619B" w:rsidRDefault="0036619B" w:rsidP="00DC4A4D"/>
    <w:p w14:paraId="6B0E5DD0" w14:textId="77777777" w:rsidR="009D6530" w:rsidRDefault="009D6530" w:rsidP="00DC4A4D"/>
    <w:p w14:paraId="12C1A963" w14:textId="50ECED8C" w:rsidR="009D6530" w:rsidRDefault="009D6530" w:rsidP="009D6530">
      <w:pPr>
        <w:pStyle w:val="Heading2"/>
      </w:pPr>
      <w:bookmarkStart w:id="15" w:name="_Health,_Damage,_Death,"/>
      <w:bookmarkEnd w:id="15"/>
      <w:r>
        <w:t>Health, Damage, Death, and Cost</w:t>
      </w:r>
    </w:p>
    <w:p w14:paraId="13A75B9C" w14:textId="77777777" w:rsidR="009D6530" w:rsidRDefault="009D6530" w:rsidP="00DC4A4D"/>
    <w:p w14:paraId="72EB04B5" w14:textId="77777777" w:rsidR="009D6530" w:rsidRDefault="009D6530" w:rsidP="00DC4A4D"/>
    <w:p w14:paraId="7107D332" w14:textId="77777777" w:rsidR="00670BFB" w:rsidRDefault="00670BFB" w:rsidP="00DC4A4D"/>
    <w:p w14:paraId="2166A2F7" w14:textId="0A8449A9" w:rsidR="009D6530" w:rsidRDefault="009D6530" w:rsidP="009D6530">
      <w:pPr>
        <w:pStyle w:val="Heading2"/>
      </w:pPr>
      <w:bookmarkStart w:id="16" w:name="_AI_Enemy"/>
      <w:bookmarkEnd w:id="16"/>
      <w:r>
        <w:t>AI Enemy</w:t>
      </w:r>
    </w:p>
    <w:p w14:paraId="7F06A2CB" w14:textId="77777777" w:rsidR="009D6530" w:rsidRDefault="009D6530" w:rsidP="00DC4A4D"/>
    <w:p w14:paraId="6AE80A09" w14:textId="77777777" w:rsidR="00670BFB" w:rsidRDefault="00670BFB" w:rsidP="00DC4A4D"/>
    <w:p w14:paraId="5F2A586D" w14:textId="77777777" w:rsidR="00C8644B" w:rsidRDefault="00C8644B" w:rsidP="00DC4A4D"/>
    <w:p w14:paraId="6D1F62E6" w14:textId="36D3646C" w:rsidR="00C8644B" w:rsidRDefault="00C8644B" w:rsidP="00C8644B">
      <w:pPr>
        <w:pStyle w:val="Heading2"/>
      </w:pPr>
      <w:bookmarkStart w:id="17" w:name="_Level_Editor"/>
      <w:bookmarkEnd w:id="17"/>
      <w:r>
        <w:t>Level Editor</w:t>
      </w:r>
    </w:p>
    <w:p w14:paraId="7C3299E8" w14:textId="77777777" w:rsidR="00C8644B" w:rsidRDefault="00C8644B" w:rsidP="00DC4A4D"/>
    <w:p w14:paraId="2DD6E780" w14:textId="77777777" w:rsidR="00F96D98" w:rsidRDefault="00F96D98" w:rsidP="00DC4A4D"/>
    <w:p w14:paraId="35B1D67C" w14:textId="536DAEA8" w:rsidR="00F96D98" w:rsidRDefault="0023610A" w:rsidP="0023610A">
      <w:pPr>
        <w:pStyle w:val="Heading1"/>
      </w:pPr>
      <w:bookmarkStart w:id="18" w:name="_Progression"/>
      <w:bookmarkEnd w:id="18"/>
      <w:r>
        <w:t>Progression</w:t>
      </w:r>
    </w:p>
    <w:p w14:paraId="68C3D0B3" w14:textId="77777777" w:rsidR="0023610A" w:rsidRDefault="0023610A" w:rsidP="00DC4A4D"/>
    <w:p w14:paraId="4635231C" w14:textId="533F9DC2" w:rsidR="0023610A" w:rsidRDefault="0023610A" w:rsidP="0023610A">
      <w:pPr>
        <w:pStyle w:val="Heading2"/>
      </w:pPr>
      <w:bookmarkStart w:id="19" w:name="_Game_world."/>
      <w:bookmarkEnd w:id="19"/>
      <w:r>
        <w:lastRenderedPageBreak/>
        <w:t>Game world.</w:t>
      </w:r>
    </w:p>
    <w:p w14:paraId="01CE8D7B" w14:textId="77777777" w:rsidR="00F96D98" w:rsidRDefault="00F96D98" w:rsidP="00DC4A4D"/>
    <w:p w14:paraId="0F9CEF6D" w14:textId="01937DAD" w:rsidR="0023610A" w:rsidRDefault="00670BFB" w:rsidP="00DC4A4D">
      <w:r>
        <w:t>The player starts somewhere in the world with nothing but a light source keeping him from darkness, he travels around killing and looting, finding a stranger in a shop to strengthen himself by buying upgrades.</w:t>
      </w:r>
    </w:p>
    <w:p w14:paraId="5497CA66" w14:textId="77777777" w:rsidR="0023610A" w:rsidRDefault="0023610A" w:rsidP="00DC4A4D"/>
    <w:p w14:paraId="52671B00" w14:textId="30170DAB" w:rsidR="0023610A" w:rsidRDefault="0023610A" w:rsidP="0023610A">
      <w:pPr>
        <w:pStyle w:val="Heading1"/>
      </w:pPr>
      <w:bookmarkStart w:id="20" w:name="_Story"/>
      <w:bookmarkEnd w:id="20"/>
      <w:r>
        <w:t>Story</w:t>
      </w:r>
    </w:p>
    <w:p w14:paraId="2AA66122" w14:textId="77777777" w:rsidR="0023610A" w:rsidRPr="0023610A" w:rsidRDefault="0023610A" w:rsidP="0023610A"/>
    <w:p w14:paraId="253EB6C9" w14:textId="70821742" w:rsidR="0023610A" w:rsidRDefault="0023610A" w:rsidP="0023610A">
      <w:pPr>
        <w:pStyle w:val="Heading2"/>
      </w:pPr>
      <w:bookmarkStart w:id="21" w:name="_Overview_1"/>
      <w:bookmarkEnd w:id="21"/>
      <w:r>
        <w:t>Overview</w:t>
      </w:r>
    </w:p>
    <w:p w14:paraId="4F8ECF6F" w14:textId="77777777" w:rsidR="0023610A" w:rsidRDefault="0023610A" w:rsidP="0023610A"/>
    <w:p w14:paraId="4AC44BA7" w14:textId="1A298CEF" w:rsidR="00670BFB" w:rsidRDefault="006D7304" w:rsidP="0023610A">
      <w:r>
        <w:t xml:space="preserve">The player is mysterious </w:t>
      </w:r>
      <w:r w:rsidR="00670BFB">
        <w:t>just like the “Doom Guy” in Doom games there is no backstory the character is shrouded in mystery, all that is know is the player goal is to travel portal to portal he may seem like he is finding something or someone.</w:t>
      </w:r>
    </w:p>
    <w:p w14:paraId="4799CC74" w14:textId="77777777" w:rsidR="0023610A" w:rsidRPr="0023610A" w:rsidRDefault="0023610A" w:rsidP="0023610A"/>
    <w:p w14:paraId="61F9DDDA" w14:textId="72B3B146" w:rsidR="0023610A" w:rsidRDefault="0023610A" w:rsidP="0023610A">
      <w:pPr>
        <w:pStyle w:val="Heading2"/>
      </w:pPr>
      <w:bookmarkStart w:id="22" w:name="_Narrative"/>
      <w:bookmarkEnd w:id="22"/>
      <w:r>
        <w:t>Narrative</w:t>
      </w:r>
    </w:p>
    <w:p w14:paraId="62686BFA" w14:textId="77777777" w:rsidR="0023610A" w:rsidRDefault="0023610A" w:rsidP="00DC4A4D"/>
    <w:p w14:paraId="7B028AF2" w14:textId="17B60986" w:rsidR="0023610A" w:rsidRDefault="00670BFB" w:rsidP="00DC4A4D">
      <w:r>
        <w:t>The player travels around the world killing enemies and avoiding traps, while simultaneously getting stronger by the stranger in the shop that appears to be everywhere, the player can buy upgrades to strengthen himself, either it can be more health or upgrades on its own attacks, you earn currency by killing enemies.</w:t>
      </w:r>
    </w:p>
    <w:p w14:paraId="65EBEB27" w14:textId="77777777" w:rsidR="00C10140" w:rsidRDefault="00C10140" w:rsidP="00DC4A4D"/>
    <w:p w14:paraId="290080B2" w14:textId="77777777" w:rsidR="00774C75" w:rsidRDefault="00774C75" w:rsidP="00DC4A4D"/>
    <w:p w14:paraId="63841438" w14:textId="77777777" w:rsidR="00774C75" w:rsidRDefault="00774C75" w:rsidP="00DC4A4D"/>
    <w:p w14:paraId="2C3A6272" w14:textId="77777777" w:rsidR="00774C75" w:rsidRDefault="00774C75" w:rsidP="00DC4A4D"/>
    <w:p w14:paraId="58BA03C4" w14:textId="149F64CC" w:rsidR="00C10140" w:rsidRDefault="00C10140" w:rsidP="006D7304">
      <w:pPr>
        <w:pStyle w:val="Heading1"/>
      </w:pPr>
      <w:bookmarkStart w:id="23" w:name="_Game_Characters"/>
      <w:bookmarkEnd w:id="23"/>
      <w:r>
        <w:t>Game Characters</w:t>
      </w:r>
    </w:p>
    <w:p w14:paraId="5F4F69F5" w14:textId="77777777" w:rsidR="006D7304" w:rsidRDefault="006D7304" w:rsidP="006D7304"/>
    <w:p w14:paraId="261C1DBE" w14:textId="6BD4A2BA" w:rsidR="006D7304" w:rsidRDefault="006D7304" w:rsidP="006D7304">
      <w:pPr>
        <w:pStyle w:val="Heading2"/>
      </w:pPr>
      <w:r>
        <w:t>Player</w:t>
      </w:r>
    </w:p>
    <w:p w14:paraId="0D79D4F4" w14:textId="77777777" w:rsidR="006D7304" w:rsidRPr="006D7304" w:rsidRDefault="006D7304" w:rsidP="006D7304"/>
    <w:p w14:paraId="730B53EB" w14:textId="588F7244" w:rsidR="006D7304" w:rsidRDefault="00670BFB" w:rsidP="00670BFB">
      <w:pPr>
        <w:pStyle w:val="Heading2"/>
      </w:pPr>
      <w:r>
        <w:lastRenderedPageBreak/>
        <w:t>Goblin</w:t>
      </w:r>
    </w:p>
    <w:p w14:paraId="5AB5B674" w14:textId="77777777" w:rsidR="00670BFB" w:rsidRDefault="00670BFB" w:rsidP="00670BFB"/>
    <w:p w14:paraId="1D16570E" w14:textId="5D911525" w:rsidR="00670BFB" w:rsidRDefault="00670BFB" w:rsidP="00670BFB">
      <w:pPr>
        <w:pStyle w:val="Heading2"/>
      </w:pPr>
      <w:r>
        <w:t>Skeleton</w:t>
      </w:r>
    </w:p>
    <w:p w14:paraId="6D762410" w14:textId="77777777" w:rsidR="00670BFB" w:rsidRDefault="00670BFB" w:rsidP="00670BFB"/>
    <w:p w14:paraId="3CF2164A" w14:textId="20FAE3D9" w:rsidR="00670BFB" w:rsidRDefault="00670BFB" w:rsidP="00670BFB">
      <w:pPr>
        <w:pStyle w:val="Heading2"/>
      </w:pPr>
      <w:r>
        <w:t>Evil Eye</w:t>
      </w:r>
    </w:p>
    <w:p w14:paraId="30C1A953" w14:textId="77777777" w:rsidR="00670BFB" w:rsidRDefault="00670BFB" w:rsidP="00670BFB"/>
    <w:p w14:paraId="09AF9E9E" w14:textId="4E7667E2" w:rsidR="00670BFB" w:rsidRDefault="00670BFB" w:rsidP="00670BFB">
      <w:pPr>
        <w:pStyle w:val="Heading2"/>
      </w:pPr>
      <w:r>
        <w:t>Mushroom</w:t>
      </w:r>
    </w:p>
    <w:p w14:paraId="4897663F" w14:textId="77777777" w:rsidR="00670BFB" w:rsidRDefault="00670BFB" w:rsidP="00670BFB"/>
    <w:p w14:paraId="236466F9" w14:textId="4D455241" w:rsidR="00670BFB" w:rsidRPr="00670BFB" w:rsidRDefault="00670BFB" w:rsidP="00670BFB">
      <w:pPr>
        <w:pStyle w:val="Heading2"/>
      </w:pPr>
      <w:r>
        <w:t>Demon King</w:t>
      </w:r>
    </w:p>
    <w:p w14:paraId="7213B98B" w14:textId="6A722FFA" w:rsidR="00DB6244" w:rsidRDefault="00DB6244" w:rsidP="00DB6244">
      <w:pPr>
        <w:pStyle w:val="Heading1"/>
      </w:pPr>
      <w:bookmarkStart w:id="24" w:name="_Infantry"/>
      <w:bookmarkStart w:id="25" w:name="_User_interface"/>
      <w:bookmarkEnd w:id="24"/>
      <w:bookmarkEnd w:id="25"/>
      <w:r>
        <w:t>User interface</w:t>
      </w:r>
    </w:p>
    <w:p w14:paraId="6B89584C" w14:textId="77777777" w:rsidR="00DB6244" w:rsidRDefault="00DB6244" w:rsidP="00DC4A4D"/>
    <w:p w14:paraId="4CA34C7E" w14:textId="546DAC2F" w:rsidR="00DB6244" w:rsidRDefault="00DB6244" w:rsidP="00DB6244">
      <w:pPr>
        <w:pStyle w:val="Heading2"/>
      </w:pPr>
      <w:bookmarkStart w:id="26" w:name="_Overview_2"/>
      <w:bookmarkEnd w:id="26"/>
      <w:r>
        <w:t>Overview</w:t>
      </w:r>
    </w:p>
    <w:p w14:paraId="7F871291" w14:textId="77777777" w:rsidR="00DB6244" w:rsidRDefault="00DB6244" w:rsidP="00DC4A4D"/>
    <w:p w14:paraId="750A9B3D" w14:textId="0628A899" w:rsidR="00DB6244" w:rsidRDefault="006D7304" w:rsidP="00DC4A4D">
      <w:r>
        <w:t>This project has few clicking on the screens throughout the project to the main menu to level editor and gameplay.</w:t>
      </w:r>
    </w:p>
    <w:p w14:paraId="71E0131B" w14:textId="77777777" w:rsidR="00DB6244" w:rsidRDefault="00DB6244" w:rsidP="00DC4A4D">
      <w:bookmarkStart w:id="27" w:name="_Main_menu_screen"/>
      <w:bookmarkEnd w:id="27"/>
    </w:p>
    <w:p w14:paraId="2DCB237D" w14:textId="77777777" w:rsidR="009A1CC0" w:rsidRDefault="009A1CC0" w:rsidP="00D556E0"/>
    <w:p w14:paraId="2B9957C0" w14:textId="311B20A0" w:rsidR="009A1CC0" w:rsidRDefault="009A1CC0" w:rsidP="009A1CC0">
      <w:pPr>
        <w:pStyle w:val="Heading1"/>
      </w:pPr>
      <w:bookmarkStart w:id="28" w:name="_Aesthetics"/>
      <w:bookmarkEnd w:id="28"/>
      <w:r w:rsidRPr="009A1CC0">
        <w:t>Aesthetics</w:t>
      </w:r>
    </w:p>
    <w:p w14:paraId="20328B49" w14:textId="77777777" w:rsidR="009A1CC0" w:rsidRDefault="009A1CC0" w:rsidP="009A1CC0"/>
    <w:p w14:paraId="4760E460" w14:textId="4610E912" w:rsidR="009A1CC0" w:rsidRDefault="006D7304" w:rsidP="009A1CC0">
      <w:r>
        <w:t>I added some fancy aesthetics to make the world in my game feel more alive and not bland, these can be persistence so when you kill enemies their bodies will remain so you can see where they died, there is particle effects and sound throughout the project</w:t>
      </w:r>
    </w:p>
    <w:p w14:paraId="6B0752CF" w14:textId="77777777" w:rsidR="00D31B70" w:rsidRDefault="00D31B70" w:rsidP="009A1CC0"/>
    <w:p w14:paraId="1F5588DC" w14:textId="2905E1E4" w:rsidR="00D31B70" w:rsidRDefault="00D31B70" w:rsidP="00D31B70">
      <w:pPr>
        <w:pStyle w:val="Heading2"/>
      </w:pPr>
      <w:bookmarkStart w:id="29" w:name="_Particle_Effects"/>
      <w:bookmarkEnd w:id="29"/>
      <w:r>
        <w:t>Particle Effects</w:t>
      </w:r>
    </w:p>
    <w:p w14:paraId="264F9228" w14:textId="77777777" w:rsidR="00B87F4C" w:rsidRDefault="00B87F4C" w:rsidP="009A1CC0"/>
    <w:p w14:paraId="0283A55B" w14:textId="77777777" w:rsidR="00B87F4C" w:rsidRDefault="00B87F4C" w:rsidP="009A1CC0">
      <w:bookmarkStart w:id="30" w:name="_Shaders"/>
      <w:bookmarkEnd w:id="30"/>
    </w:p>
    <w:p w14:paraId="52C93EAB" w14:textId="5988CD3F" w:rsidR="00B87F4C" w:rsidRDefault="00B87F4C" w:rsidP="00B87F4C">
      <w:pPr>
        <w:pStyle w:val="Heading2"/>
      </w:pPr>
      <w:bookmarkStart w:id="31" w:name="_Sound/Music"/>
      <w:bookmarkEnd w:id="31"/>
      <w:r>
        <w:lastRenderedPageBreak/>
        <w:t>Sound/Music</w:t>
      </w:r>
    </w:p>
    <w:p w14:paraId="01AC8911" w14:textId="77777777" w:rsidR="00B87F4C" w:rsidRDefault="00B87F4C" w:rsidP="00B87F4C"/>
    <w:p w14:paraId="11664212" w14:textId="77777777" w:rsidR="006D7304" w:rsidRDefault="006D7304" w:rsidP="00B87F4C"/>
    <w:p w14:paraId="1DC873C6" w14:textId="1284D223" w:rsidR="00B87F4C" w:rsidRPr="00B87F4C" w:rsidRDefault="00B87F4C" w:rsidP="00B87F4C">
      <w:pPr>
        <w:pStyle w:val="Heading1"/>
      </w:pPr>
      <w:bookmarkStart w:id="32" w:name="_Inspirations"/>
      <w:bookmarkEnd w:id="32"/>
      <w:r w:rsidRPr="00B87F4C">
        <w:t>Inspirations</w:t>
      </w:r>
    </w:p>
    <w:p w14:paraId="028F28B7" w14:textId="77777777" w:rsidR="002C4BA8" w:rsidRPr="00B87F4C" w:rsidRDefault="002C4BA8" w:rsidP="00B87F4C"/>
    <w:sectPr w:rsidR="002C4BA8" w:rsidRPr="00B87F4C" w:rsidSect="000B551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61C8"/>
    <w:multiLevelType w:val="hybridMultilevel"/>
    <w:tmpl w:val="6A8628B4"/>
    <w:lvl w:ilvl="0" w:tplc="AB24388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5515F"/>
    <w:multiLevelType w:val="hybridMultilevel"/>
    <w:tmpl w:val="7FF0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257868"/>
    <w:multiLevelType w:val="hybridMultilevel"/>
    <w:tmpl w:val="993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686605">
    <w:abstractNumId w:val="0"/>
  </w:num>
  <w:num w:numId="2" w16cid:durableId="1832911718">
    <w:abstractNumId w:val="1"/>
  </w:num>
  <w:num w:numId="3" w16cid:durableId="1157191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54"/>
    <w:rsid w:val="00025D9B"/>
    <w:rsid w:val="00056B58"/>
    <w:rsid w:val="000B551B"/>
    <w:rsid w:val="0018064A"/>
    <w:rsid w:val="00193FE4"/>
    <w:rsid w:val="0023610A"/>
    <w:rsid w:val="002C4BA8"/>
    <w:rsid w:val="00302A13"/>
    <w:rsid w:val="0036619B"/>
    <w:rsid w:val="003F1A37"/>
    <w:rsid w:val="0041751F"/>
    <w:rsid w:val="004260FC"/>
    <w:rsid w:val="00541217"/>
    <w:rsid w:val="00554054"/>
    <w:rsid w:val="00560214"/>
    <w:rsid w:val="00597160"/>
    <w:rsid w:val="00627CA9"/>
    <w:rsid w:val="00670BFB"/>
    <w:rsid w:val="006D7304"/>
    <w:rsid w:val="00773C5A"/>
    <w:rsid w:val="00774C75"/>
    <w:rsid w:val="00843071"/>
    <w:rsid w:val="008900B2"/>
    <w:rsid w:val="009A1CC0"/>
    <w:rsid w:val="009B4EB4"/>
    <w:rsid w:val="009D6530"/>
    <w:rsid w:val="00AF3D09"/>
    <w:rsid w:val="00B1194B"/>
    <w:rsid w:val="00B3795F"/>
    <w:rsid w:val="00B87F4C"/>
    <w:rsid w:val="00C10140"/>
    <w:rsid w:val="00C8644B"/>
    <w:rsid w:val="00CC1D20"/>
    <w:rsid w:val="00CC6F84"/>
    <w:rsid w:val="00D31B70"/>
    <w:rsid w:val="00D556E0"/>
    <w:rsid w:val="00DB0B1A"/>
    <w:rsid w:val="00DB6244"/>
    <w:rsid w:val="00DC4A4D"/>
    <w:rsid w:val="00F96D98"/>
    <w:rsid w:val="00FF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EBC"/>
  <w15:chartTrackingRefBased/>
  <w15:docId w15:val="{9A598EB1-98C2-41CE-A693-2F6028C1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054"/>
    <w:rPr>
      <w:kern w:val="0"/>
      <w:lang w:val="en-IE"/>
      <w14:ligatures w14:val="none"/>
    </w:rPr>
  </w:style>
  <w:style w:type="paragraph" w:styleId="Heading1">
    <w:name w:val="heading 1"/>
    <w:basedOn w:val="Normal"/>
    <w:next w:val="Normal"/>
    <w:link w:val="Heading1Char"/>
    <w:uiPriority w:val="9"/>
    <w:qFormat/>
    <w:rsid w:val="00554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4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4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054"/>
    <w:rPr>
      <w:rFonts w:eastAsiaTheme="majorEastAsia" w:cstheme="majorBidi"/>
      <w:color w:val="272727" w:themeColor="text1" w:themeTint="D8"/>
    </w:rPr>
  </w:style>
  <w:style w:type="paragraph" w:styleId="Title">
    <w:name w:val="Title"/>
    <w:basedOn w:val="Normal"/>
    <w:next w:val="Normal"/>
    <w:link w:val="TitleChar"/>
    <w:uiPriority w:val="10"/>
    <w:qFormat/>
    <w:rsid w:val="00554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054"/>
    <w:pPr>
      <w:spacing w:before="160"/>
      <w:jc w:val="center"/>
    </w:pPr>
    <w:rPr>
      <w:i/>
      <w:iCs/>
      <w:color w:val="404040" w:themeColor="text1" w:themeTint="BF"/>
    </w:rPr>
  </w:style>
  <w:style w:type="character" w:customStyle="1" w:styleId="QuoteChar">
    <w:name w:val="Quote Char"/>
    <w:basedOn w:val="DefaultParagraphFont"/>
    <w:link w:val="Quote"/>
    <w:uiPriority w:val="29"/>
    <w:rsid w:val="00554054"/>
    <w:rPr>
      <w:i/>
      <w:iCs/>
      <w:color w:val="404040" w:themeColor="text1" w:themeTint="BF"/>
    </w:rPr>
  </w:style>
  <w:style w:type="paragraph" w:styleId="ListParagraph">
    <w:name w:val="List Paragraph"/>
    <w:basedOn w:val="Normal"/>
    <w:uiPriority w:val="34"/>
    <w:qFormat/>
    <w:rsid w:val="00554054"/>
    <w:pPr>
      <w:ind w:left="720"/>
      <w:contextualSpacing/>
    </w:pPr>
  </w:style>
  <w:style w:type="character" w:styleId="IntenseEmphasis">
    <w:name w:val="Intense Emphasis"/>
    <w:basedOn w:val="DefaultParagraphFont"/>
    <w:uiPriority w:val="21"/>
    <w:qFormat/>
    <w:rsid w:val="00554054"/>
    <w:rPr>
      <w:i/>
      <w:iCs/>
      <w:color w:val="0F4761" w:themeColor="accent1" w:themeShade="BF"/>
    </w:rPr>
  </w:style>
  <w:style w:type="paragraph" w:styleId="IntenseQuote">
    <w:name w:val="Intense Quote"/>
    <w:basedOn w:val="Normal"/>
    <w:next w:val="Normal"/>
    <w:link w:val="IntenseQuoteChar"/>
    <w:uiPriority w:val="30"/>
    <w:qFormat/>
    <w:rsid w:val="00554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054"/>
    <w:rPr>
      <w:i/>
      <w:iCs/>
      <w:color w:val="0F4761" w:themeColor="accent1" w:themeShade="BF"/>
    </w:rPr>
  </w:style>
  <w:style w:type="character" w:styleId="IntenseReference">
    <w:name w:val="Intense Reference"/>
    <w:basedOn w:val="DefaultParagraphFont"/>
    <w:uiPriority w:val="32"/>
    <w:qFormat/>
    <w:rsid w:val="00554054"/>
    <w:rPr>
      <w:b/>
      <w:bCs/>
      <w:smallCaps/>
      <w:color w:val="0F4761" w:themeColor="accent1" w:themeShade="BF"/>
      <w:spacing w:val="5"/>
    </w:rPr>
  </w:style>
  <w:style w:type="paragraph" w:styleId="NoSpacing">
    <w:name w:val="No Spacing"/>
    <w:link w:val="NoSpacingChar"/>
    <w:uiPriority w:val="1"/>
    <w:qFormat/>
    <w:rsid w:val="0055405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54054"/>
    <w:rPr>
      <w:rFonts w:eastAsiaTheme="minorEastAsia"/>
      <w:kern w:val="0"/>
      <w14:ligatures w14:val="none"/>
    </w:rPr>
  </w:style>
  <w:style w:type="character" w:styleId="Hyperlink">
    <w:name w:val="Hyperlink"/>
    <w:basedOn w:val="DefaultParagraphFont"/>
    <w:uiPriority w:val="99"/>
    <w:unhideWhenUsed/>
    <w:rsid w:val="00554054"/>
    <w:rPr>
      <w:color w:val="467886" w:themeColor="hyperlink"/>
      <w:u w:val="single"/>
    </w:rPr>
  </w:style>
  <w:style w:type="character" w:styleId="UnresolvedMention">
    <w:name w:val="Unresolved Mention"/>
    <w:basedOn w:val="DefaultParagraphFont"/>
    <w:uiPriority w:val="99"/>
    <w:semiHidden/>
    <w:unhideWhenUsed/>
    <w:rsid w:val="00554054"/>
    <w:rPr>
      <w:color w:val="605E5C"/>
      <w:shd w:val="clear" w:color="auto" w:fill="E1DFDD"/>
    </w:rPr>
  </w:style>
  <w:style w:type="character" w:styleId="FollowedHyperlink">
    <w:name w:val="FollowedHyperlink"/>
    <w:basedOn w:val="DefaultParagraphFont"/>
    <w:uiPriority w:val="99"/>
    <w:semiHidden/>
    <w:unhideWhenUsed/>
    <w:rsid w:val="00B379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EA04C8EC894E1EB6912E1180AE38AC"/>
        <w:category>
          <w:name w:val="General"/>
          <w:gallery w:val="placeholder"/>
        </w:category>
        <w:types>
          <w:type w:val="bbPlcHdr"/>
        </w:types>
        <w:behaviors>
          <w:behavior w:val="content"/>
        </w:behaviors>
        <w:guid w:val="{0D908FFA-5144-40D7-B6AA-57B4B7F212EE}"/>
      </w:docPartPr>
      <w:docPartBody>
        <w:p w:rsidR="003F751B" w:rsidRDefault="009611C2" w:rsidP="009611C2">
          <w:pPr>
            <w:pStyle w:val="E8EA04C8EC894E1EB6912E1180AE38AC"/>
          </w:pPr>
          <w:r>
            <w:rPr>
              <w:rFonts w:asciiTheme="majorHAnsi" w:eastAsiaTheme="majorEastAsia" w:hAnsiTheme="majorHAnsi" w:cstheme="majorBidi"/>
              <w:caps/>
              <w:color w:val="156082" w:themeColor="accent1"/>
              <w:sz w:val="80"/>
              <w:szCs w:val="80"/>
            </w:rPr>
            <w:t>[Document title]</w:t>
          </w:r>
        </w:p>
      </w:docPartBody>
    </w:docPart>
    <w:docPart>
      <w:docPartPr>
        <w:name w:val="4164599DC8AE48EA8F971A4E6434EB40"/>
        <w:category>
          <w:name w:val="General"/>
          <w:gallery w:val="placeholder"/>
        </w:category>
        <w:types>
          <w:type w:val="bbPlcHdr"/>
        </w:types>
        <w:behaviors>
          <w:behavior w:val="content"/>
        </w:behaviors>
        <w:guid w:val="{90F1EDED-C40F-4F26-930E-E8520E4DBE42}"/>
      </w:docPartPr>
      <w:docPartBody>
        <w:p w:rsidR="003F751B" w:rsidRDefault="009611C2" w:rsidP="009611C2">
          <w:pPr>
            <w:pStyle w:val="4164599DC8AE48EA8F971A4E6434EB4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C2"/>
    <w:rsid w:val="003F751B"/>
    <w:rsid w:val="004C581B"/>
    <w:rsid w:val="00541217"/>
    <w:rsid w:val="00864366"/>
    <w:rsid w:val="0096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EA04C8EC894E1EB6912E1180AE38AC">
    <w:name w:val="E8EA04C8EC894E1EB6912E1180AE38AC"/>
    <w:rsid w:val="009611C2"/>
  </w:style>
  <w:style w:type="paragraph" w:customStyle="1" w:styleId="4164599DC8AE48EA8F971A4E6434EB40">
    <w:name w:val="4164599DC8AE48EA8F971A4E6434EB40"/>
    <w:rsid w:val="009611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8</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Computer Games Development</dc:subject>
  <dc:creator>lukas kmitas</dc:creator>
  <cp:keywords/>
  <dc:description/>
  <cp:lastModifiedBy>lukas kmitas</cp:lastModifiedBy>
  <cp:revision>13</cp:revision>
  <dcterms:created xsi:type="dcterms:W3CDTF">2024-04-29T10:53:00Z</dcterms:created>
  <dcterms:modified xsi:type="dcterms:W3CDTF">2024-08-21T19:57:00Z</dcterms:modified>
</cp:coreProperties>
</file>