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93464036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1E516B2C" w14:textId="3A8BAF90" w:rsidR="00A60897" w:rsidRDefault="00A6089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0288" behindDoc="0" locked="0" layoutInCell="1" allowOverlap="1" wp14:anchorId="64BED43C" wp14:editId="0FE4376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17320" cy="750570"/>
                <wp:effectExtent l="0" t="0" r="0" b="0"/>
                <wp:wrapSquare wrapText="bothSides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53E24432CE4319A5721A52B64BD8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8943B6" w14:textId="2C24BF4C" w:rsidR="00A60897" w:rsidRDefault="00997B38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Wacky Blocks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4A0AD569A644C09ADD0209E605FDA7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0F776F6" w14:textId="5BDE90A0" w:rsidR="00A60897" w:rsidRDefault="00997B3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Created by Lukas Kmitas</w:t>
              </w:r>
            </w:p>
          </w:sdtContent>
        </w:sdt>
        <w:p w14:paraId="009B66AE" w14:textId="26FCC290" w:rsidR="00A60897" w:rsidRPr="00997B38" w:rsidRDefault="00997B38">
          <w:pPr>
            <w:pStyle w:val="NoSpacing"/>
            <w:spacing w:before="480"/>
            <w:jc w:val="center"/>
            <w:rPr>
              <w:color w:val="156082" w:themeColor="accent1"/>
              <w:sz w:val="24"/>
              <w:szCs w:val="24"/>
            </w:rPr>
          </w:pPr>
          <w:r w:rsidRPr="00997B38">
            <w:rPr>
              <w:color w:val="156082" w:themeColor="accent1"/>
              <w:sz w:val="24"/>
              <w:szCs w:val="24"/>
            </w:rPr>
            <w:t xml:space="preserve">This project is a platformer game made by Visual Studios using </w:t>
          </w:r>
          <w:r>
            <w:rPr>
              <w:color w:val="156082" w:themeColor="accent1"/>
              <w:sz w:val="24"/>
              <w:szCs w:val="24"/>
            </w:rPr>
            <w:t>C</w:t>
          </w:r>
          <w:r w:rsidRPr="00997B38">
            <w:rPr>
              <w:color w:val="156082" w:themeColor="accent1"/>
              <w:sz w:val="24"/>
              <w:szCs w:val="24"/>
            </w:rPr>
            <w:t>++ and SFML language</w:t>
          </w:r>
          <w:r>
            <w:rPr>
              <w:color w:val="156082" w:themeColor="accent1"/>
              <w:sz w:val="24"/>
              <w:szCs w:val="24"/>
            </w:rPr>
            <w:t xml:space="preserve"> </w:t>
          </w:r>
        </w:p>
        <w:p w14:paraId="3EE4CCBF" w14:textId="688800B3" w:rsidR="009B4EB4" w:rsidRDefault="00883C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A7E9827" wp14:editId="3E4E4630">
                    <wp:simplePos x="0" y="0"/>
                    <wp:positionH relativeFrom="margin">
                      <wp:posOffset>2943225</wp:posOffset>
                    </wp:positionH>
                    <wp:positionV relativeFrom="paragraph">
                      <wp:posOffset>614679</wp:posOffset>
                    </wp:positionV>
                    <wp:extent cx="9525" cy="1809750"/>
                    <wp:effectExtent l="0" t="0" r="28575" b="19050"/>
                    <wp:wrapNone/>
                    <wp:docPr id="1631466314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9525" cy="180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E6CCF3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48.4pt" to="232.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" strokecolor="#156082 [3204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2545EC">
            <w:rPr>
              <w:noProof/>
            </w:rPr>
            <mc:AlternateContent>
              <mc:Choice Requires="wps">
                <w:drawing>
                  <wp:anchor distT="365760" distB="365760" distL="0" distR="0" simplePos="0" relativeHeight="251665408" behindDoc="0" locked="0" layoutInCell="1" allowOverlap="1" wp14:anchorId="23367200" wp14:editId="101BEC2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3505200</wp:posOffset>
                    </wp:positionV>
                    <wp:extent cx="2867025" cy="1810385"/>
                    <wp:effectExtent l="0" t="0" r="9525" b="9525"/>
                    <wp:wrapTopAndBottom/>
                    <wp:docPr id="513848624" name="Rectangl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67025" cy="1810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795EA3" w14:textId="202EEAD6" w:rsidR="002545EC" w:rsidRDefault="002545EC" w:rsidP="002545EC">
                                <w:pPr>
                                  <w:pBdr>
                                    <w:top w:val="single" w:sz="6" w:space="6" w:color="156082" w:themeColor="accent1"/>
                                    <w:bottom w:val="single" w:sz="6" w:space="6" w:color="156082" w:themeColor="accent1"/>
                                  </w:pBdr>
                                  <w:spacing w:after="24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Major Details</w:t>
                                </w:r>
                              </w:p>
                              <w:p w14:paraId="7FC98FC9" w14:textId="729E0CD3" w:rsidR="002545EC" w:rsidRDefault="002545EC" w:rsidP="002545EC">
                                <w:pPr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These are the main points of the project.</w:t>
                                </w:r>
                              </w:p>
                              <w:p w14:paraId="39210872" w14:textId="2451D583" w:rsidR="002545EC" w:rsidRDefault="00EF52A6" w:rsidP="002545EC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 xml:space="preserve">Level </w:t>
                                </w:r>
                                <w:r w:rsidR="000B6A68">
                                  <w:rPr>
                                    <w:color w:val="156082" w:themeColor="accent1"/>
                                  </w:rPr>
                                  <w:t>E</w:t>
                                </w:r>
                                <w:r>
                                  <w:rPr>
                                    <w:color w:val="156082" w:themeColor="accent1"/>
                                  </w:rPr>
                                  <w:t>ditor – create your own level and save/load your levels to play them</w:t>
                                </w:r>
                              </w:p>
                              <w:p w14:paraId="379F2999" w14:textId="11972114" w:rsidR="00EF52A6" w:rsidRDefault="000B6A68" w:rsidP="002545EC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Server/Multiplayer – 2 player game</w:t>
                                </w:r>
                              </w:p>
                              <w:p w14:paraId="00F6097A" w14:textId="437D4B62" w:rsidR="00883C9C" w:rsidRPr="00883C9C" w:rsidRDefault="000B6A68" w:rsidP="00883C9C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 xml:space="preserve">Lighting – game is set in the </w:t>
                                </w:r>
                                <w:r w:rsidR="00890957">
                                  <w:rPr>
                                    <w:color w:val="156082" w:themeColor="accent1"/>
                                  </w:rPr>
                                  <w:t>dark,</w:t>
                                </w:r>
                                <w:r>
                                  <w:rPr>
                                    <w:color w:val="156082" w:themeColor="accent1"/>
                                  </w:rPr>
                                  <w:t xml:space="preserve"> so you </w:t>
                                </w:r>
                                <w:r w:rsidR="00890957">
                                  <w:rPr>
                                    <w:color w:val="156082" w:themeColor="accent1"/>
                                  </w:rPr>
                                  <w:t>must</w:t>
                                </w:r>
                                <w:r>
                                  <w:rPr>
                                    <w:color w:val="156082" w:themeColor="accent1"/>
                                  </w:rPr>
                                  <w:t xml:space="preserve"> be cautious where you 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367200" id="Rectangle 154" o:spid="_x0000_s1026" style="position:absolute;margin-left:174.55pt;margin-top:276pt;width:225.75pt;height:142.55pt;z-index:251665408;visibility:visible;mso-wrap-style:square;mso-width-percent:0;mso-height-percent:0;mso-wrap-distance-left:0;mso-wrap-distance-top:28.8pt;mso-wrap-distance-right:0;mso-wrap-distance-bottom:28.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" filled="f" stroked="f" strokeweight="1pt">
                    <v:textbox style="mso-fit-shape-to-text:t" inset="0,0,0,0">
                      <w:txbxContent>
                        <w:p w14:paraId="04795EA3" w14:textId="202EEAD6" w:rsidR="002545EC" w:rsidRDefault="002545EC" w:rsidP="002545EC">
                          <w:pPr>
                            <w:pBdr>
                              <w:top w:val="single" w:sz="6" w:space="6" w:color="156082" w:themeColor="accent1"/>
                              <w:bottom w:val="single" w:sz="6" w:space="6" w:color="156082" w:themeColor="accent1"/>
                            </w:pBdr>
                            <w:spacing w:after="240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Major Details</w:t>
                          </w:r>
                        </w:p>
                        <w:p w14:paraId="7FC98FC9" w14:textId="729E0CD3" w:rsidR="002545EC" w:rsidRDefault="002545EC" w:rsidP="002545EC">
                          <w:pPr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These are the main points of the project.</w:t>
                          </w:r>
                        </w:p>
                        <w:p w14:paraId="39210872" w14:textId="2451D583" w:rsidR="002545EC" w:rsidRDefault="00EF52A6" w:rsidP="002545EC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 xml:space="preserve">Level </w:t>
                          </w:r>
                          <w:r w:rsidR="000B6A68">
                            <w:rPr>
                              <w:color w:val="156082" w:themeColor="accent1"/>
                            </w:rPr>
                            <w:t>E</w:t>
                          </w:r>
                          <w:r>
                            <w:rPr>
                              <w:color w:val="156082" w:themeColor="accent1"/>
                            </w:rPr>
                            <w:t>ditor – create your own level and save/load your levels to play them</w:t>
                          </w:r>
                        </w:p>
                        <w:p w14:paraId="379F2999" w14:textId="11972114" w:rsidR="00EF52A6" w:rsidRDefault="000B6A68" w:rsidP="002545EC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Server/Multiplayer – 2 player game</w:t>
                          </w:r>
                        </w:p>
                        <w:p w14:paraId="00F6097A" w14:textId="437D4B62" w:rsidR="00883C9C" w:rsidRPr="00883C9C" w:rsidRDefault="000B6A68" w:rsidP="00883C9C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 xml:space="preserve">Lighting – game is set in the </w:t>
                          </w:r>
                          <w:r w:rsidR="00890957">
                            <w:rPr>
                              <w:color w:val="156082" w:themeColor="accent1"/>
                            </w:rPr>
                            <w:t>dark,</w:t>
                          </w:r>
                          <w:r>
                            <w:rPr>
                              <w:color w:val="156082" w:themeColor="accent1"/>
                            </w:rPr>
                            <w:t xml:space="preserve"> so you </w:t>
                          </w:r>
                          <w:r w:rsidR="00890957">
                            <w:rPr>
                              <w:color w:val="156082" w:themeColor="accent1"/>
                            </w:rPr>
                            <w:t>must</w:t>
                          </w:r>
                          <w:r>
                            <w:rPr>
                              <w:color w:val="156082" w:themeColor="accent1"/>
                            </w:rPr>
                            <w:t xml:space="preserve"> be cautious where you go</w:t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2545EC">
            <w:rPr>
              <w:noProof/>
            </w:rPr>
            <mc:AlternateContent>
              <mc:Choice Requires="wps">
                <w:drawing>
                  <wp:anchor distT="365760" distB="365760" distL="0" distR="0" simplePos="0" relativeHeight="251663360" behindDoc="0" locked="0" layoutInCell="1" allowOverlap="1" wp14:anchorId="79F8CAA7" wp14:editId="2B8D7046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3505200</wp:posOffset>
                    </wp:positionV>
                    <wp:extent cx="3124200" cy="1810385"/>
                    <wp:effectExtent l="0" t="0" r="0" b="9525"/>
                    <wp:wrapTopAndBottom/>
                    <wp:docPr id="148" name="Rectangl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24200" cy="1810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F9BC92" w14:textId="7278D276" w:rsidR="003629BE" w:rsidRDefault="003629BE">
                                <w:pPr>
                                  <w:pBdr>
                                    <w:top w:val="single" w:sz="6" w:space="6" w:color="156082" w:themeColor="accent1"/>
                                    <w:bottom w:val="single" w:sz="6" w:space="6" w:color="156082" w:themeColor="accent1"/>
                                  </w:pBdr>
                                  <w:spacing w:after="24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summary</w:t>
                                </w:r>
                              </w:p>
                              <w:p w14:paraId="06100C04" w14:textId="225D42E8" w:rsidR="003629BE" w:rsidRDefault="003629BE" w:rsidP="003629BE">
                                <w:pPr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A platform type of game where the player jumps around slashing and shooting at enemies</w:t>
                                </w:r>
                                <w:r w:rsidR="002545EC">
                                  <w:rPr>
                                    <w:color w:val="156082" w:themeColor="accent1"/>
                                  </w:rPr>
                                  <w:t>, the player upgrade himself at the shop.</w:t>
                                </w:r>
                              </w:p>
                              <w:p w14:paraId="1C71D537" w14:textId="3B717C34" w:rsidR="002545EC" w:rsidRDefault="002545EC" w:rsidP="003629BE">
                                <w:pPr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Play with yourself or with another person</w:t>
                                </w:r>
                                <w:r w:rsidR="00890957">
                                  <w:rPr>
                                    <w:color w:val="156082" w:themeColor="accent1"/>
                                  </w:rPr>
                                  <w:t xml:space="preserve"> in multiplayer.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F8CAA7" id="_x0000_s1027" style="position:absolute;margin-left:0;margin-top:276pt;width:246pt;height:142.55pt;z-index:251663360;visibility:visible;mso-wrap-style:square;mso-width-percent:0;mso-height-percent:0;mso-wrap-distance-left:0;mso-wrap-distance-top:28.8pt;mso-wrap-distance-right:0;mso-wrap-distance-bottom:28.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" filled="f" stroked="f" strokeweight="1pt">
                    <v:textbox style="mso-fit-shape-to-text:t" inset="0,0,0,0">
                      <w:txbxContent>
                        <w:p w14:paraId="09F9BC92" w14:textId="7278D276" w:rsidR="003629BE" w:rsidRDefault="003629BE">
                          <w:pPr>
                            <w:pBdr>
                              <w:top w:val="single" w:sz="6" w:space="6" w:color="156082" w:themeColor="accent1"/>
                              <w:bottom w:val="single" w:sz="6" w:space="6" w:color="156082" w:themeColor="accent1"/>
                            </w:pBdr>
                            <w:spacing w:after="240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summary</w:t>
                          </w:r>
                        </w:p>
                        <w:p w14:paraId="06100C04" w14:textId="225D42E8" w:rsidR="003629BE" w:rsidRDefault="003629BE" w:rsidP="003629BE">
                          <w:pPr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A platform type of game where the player jumps around slashing and shooting at enemies</w:t>
                          </w:r>
                          <w:r w:rsidR="002545EC">
                            <w:rPr>
                              <w:color w:val="156082" w:themeColor="accent1"/>
                            </w:rPr>
                            <w:t>, the player upgrade himself at the shop.</w:t>
                          </w:r>
                        </w:p>
                        <w:p w14:paraId="1C71D537" w14:textId="3B717C34" w:rsidR="002545EC" w:rsidRDefault="002545EC" w:rsidP="003629BE">
                          <w:pPr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Play with yourself or with another person</w:t>
                          </w:r>
                          <w:r w:rsidR="00890957">
                            <w:rPr>
                              <w:color w:val="156082" w:themeColor="accent1"/>
                            </w:rPr>
                            <w:t xml:space="preserve"> in multiplayer.</w:t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</w:p>
      </w:sdtContent>
    </w:sdt>
    <w:p w14:paraId="503001AA" w14:textId="7009A400" w:rsidR="003629BE" w:rsidRDefault="00B21CA3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90B2E" wp14:editId="4843CCA8">
                <wp:simplePos x="0" y="0"/>
                <wp:positionH relativeFrom="margin">
                  <wp:align>right</wp:align>
                </wp:positionH>
                <wp:positionV relativeFrom="bottomMargin">
                  <wp:posOffset>-2466975</wp:posOffset>
                </wp:positionV>
                <wp:extent cx="5934075" cy="2857500"/>
                <wp:effectExtent l="0" t="0" r="9525" b="0"/>
                <wp:wrapNone/>
                <wp:docPr id="142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E414B0" w14:textId="3625196C" w:rsidR="00A60897" w:rsidRPr="00997B38" w:rsidRDefault="00997B38" w:rsidP="00997B38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997B38"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Contacts</w:t>
                                </w:r>
                              </w:p>
                            </w:sdtContent>
                          </w:sdt>
                          <w:p w14:paraId="12A3C998" w14:textId="403BA04D" w:rsidR="00B21CA3" w:rsidRDefault="00A60897" w:rsidP="00B21CA3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97B38" w:rsidRPr="00997B38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Email: </w:t>
                                </w:r>
                                <w:proofErr w:type="spellStart"/>
                                <w:r w:rsidR="00997B38" w:rsidRPr="00997B38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lukaskmitas@hotmail.co.uk</w:t>
                                </w:r>
                              </w:sdtContent>
                            </w:sdt>
                            <w:proofErr w:type="spellEnd"/>
                          </w:p>
                          <w:p w14:paraId="66684BB2" w14:textId="77777777" w:rsidR="00B21CA3" w:rsidRDefault="00B21CA3" w:rsidP="00B21CA3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05CCFC65" w14:textId="77777777" w:rsidR="00B21CA3" w:rsidRDefault="00B21CA3" w:rsidP="00B21CA3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5F4263F2" w14:textId="0047C266" w:rsidR="00ED0EA0" w:rsidRDefault="00B21CA3" w:rsidP="00B21CA3">
                            <w:pPr>
                              <w:pStyle w:val="NoSpacing"/>
                              <w:ind w:left="5040" w:firstLine="720"/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 xml:space="preserve">     GitHub Link</w:t>
                            </w:r>
                          </w:p>
                          <w:p w14:paraId="0608D8AE" w14:textId="60A12310" w:rsidR="00ED0EA0" w:rsidRPr="00997B38" w:rsidRDefault="00B21CA3" w:rsidP="00B21CA3">
                            <w:pPr>
                              <w:pStyle w:val="NoSpacing"/>
                              <w:ind w:left="5760"/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156082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CA46E2E" wp14:editId="3A63F2A2">
                                  <wp:extent cx="1457325" cy="1457325"/>
                                  <wp:effectExtent l="0" t="0" r="9525" b="9525"/>
                                  <wp:docPr id="86658467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7325" cy="1457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90B2E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8" type="#_x0000_t202" style="position:absolute;margin-left:416.05pt;margin-top:-194.25pt;width:467.25pt;height:2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156082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FE414B0" w14:textId="3625196C" w:rsidR="00A60897" w:rsidRPr="00997B38" w:rsidRDefault="00997B38" w:rsidP="00997B38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997B38"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Contacts</w:t>
                          </w:r>
                        </w:p>
                      </w:sdtContent>
                    </w:sdt>
                    <w:p w14:paraId="12A3C998" w14:textId="403BA04D" w:rsidR="00B21CA3" w:rsidRDefault="00A60897" w:rsidP="00B21CA3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28"/>
                            <w:szCs w:val="28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997B38" w:rsidRPr="00997B38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Email: </w:t>
                          </w:r>
                          <w:proofErr w:type="spellStart"/>
                          <w:r w:rsidR="00997B38" w:rsidRPr="00997B38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lukaskmitas@hotmail.co.uk</w:t>
                          </w:r>
                        </w:sdtContent>
                      </w:sdt>
                      <w:proofErr w:type="spellEnd"/>
                    </w:p>
                    <w:p w14:paraId="66684BB2" w14:textId="77777777" w:rsidR="00B21CA3" w:rsidRDefault="00B21CA3" w:rsidP="00B21CA3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</w:p>
                    <w:p w14:paraId="05CCFC65" w14:textId="77777777" w:rsidR="00B21CA3" w:rsidRDefault="00B21CA3" w:rsidP="00B21CA3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</w:p>
                    <w:p w14:paraId="5F4263F2" w14:textId="0047C266" w:rsidR="00ED0EA0" w:rsidRDefault="00B21CA3" w:rsidP="00B21CA3">
                      <w:pPr>
                        <w:pStyle w:val="NoSpacing"/>
                        <w:ind w:left="5040" w:firstLine="720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 xml:space="preserve">     GitHub Link</w:t>
                      </w:r>
                    </w:p>
                    <w:p w14:paraId="0608D8AE" w14:textId="60A12310" w:rsidR="00ED0EA0" w:rsidRPr="00997B38" w:rsidRDefault="00B21CA3" w:rsidP="00B21CA3">
                      <w:pPr>
                        <w:pStyle w:val="NoSpacing"/>
                        <w:ind w:left="5760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156082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6CA46E2E" wp14:editId="3A63F2A2">
                            <wp:extent cx="1457325" cy="1457325"/>
                            <wp:effectExtent l="0" t="0" r="9525" b="9525"/>
                            <wp:docPr id="86658467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7325" cy="1457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F52A6">
        <w:rPr>
          <w:noProof/>
          <w:color w:val="156082" w:themeColor="accent1"/>
        </w:rPr>
        <w:drawing>
          <wp:anchor distT="0" distB="0" distL="114300" distR="114300" simplePos="0" relativeHeight="251661312" behindDoc="0" locked="0" layoutInCell="1" allowOverlap="1" wp14:anchorId="5602FF71" wp14:editId="2E35FC08">
            <wp:simplePos x="0" y="0"/>
            <wp:positionH relativeFrom="margin">
              <wp:align>center</wp:align>
            </wp:positionH>
            <wp:positionV relativeFrom="paragraph">
              <wp:posOffset>2400300</wp:posOffset>
            </wp:positionV>
            <wp:extent cx="758825" cy="478790"/>
            <wp:effectExtent l="0" t="0" r="3175" b="0"/>
            <wp:wrapSquare wrapText="bothSides"/>
            <wp:docPr id="144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CC02B" w14:textId="1042DC49" w:rsidR="003629BE" w:rsidRDefault="003629BE"/>
    <w:sectPr w:rsidR="003629BE" w:rsidSect="00A6089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7CA1"/>
    <w:multiLevelType w:val="hybridMultilevel"/>
    <w:tmpl w:val="15F6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80BA9"/>
    <w:multiLevelType w:val="hybridMultilevel"/>
    <w:tmpl w:val="E3D8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638508">
    <w:abstractNumId w:val="0"/>
  </w:num>
  <w:num w:numId="2" w16cid:durableId="402415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97"/>
    <w:rsid w:val="000B6A68"/>
    <w:rsid w:val="0017447E"/>
    <w:rsid w:val="002545EC"/>
    <w:rsid w:val="003629BE"/>
    <w:rsid w:val="003F1A37"/>
    <w:rsid w:val="00560214"/>
    <w:rsid w:val="00883C9C"/>
    <w:rsid w:val="008900B2"/>
    <w:rsid w:val="00890957"/>
    <w:rsid w:val="00997B38"/>
    <w:rsid w:val="009B4EB4"/>
    <w:rsid w:val="00A60897"/>
    <w:rsid w:val="00B21CA3"/>
    <w:rsid w:val="00ED0EA0"/>
    <w:rsid w:val="00E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05D9"/>
  <w15:chartTrackingRefBased/>
  <w15:docId w15:val="{37509430-134A-47B9-9754-53E9F2F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89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6089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6089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353E24432CE4319A5721A52B64BD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378AE-1F84-4810-9C62-CB1CD6A1FB79}"/>
      </w:docPartPr>
      <w:docPartBody>
        <w:p w:rsidR="00000000" w:rsidRDefault="002C2E0F" w:rsidP="002C2E0F">
          <w:pPr>
            <w:pStyle w:val="C353E24432CE4319A5721A52B64BD8D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4A0AD569A644C09ADD0209E605FD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6710C-2137-41BC-A415-355716076B2C}"/>
      </w:docPartPr>
      <w:docPartBody>
        <w:p w:rsidR="00000000" w:rsidRDefault="002C2E0F" w:rsidP="002C2E0F">
          <w:pPr>
            <w:pStyle w:val="C4A0AD569A644C09ADD0209E605FDA7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0F"/>
    <w:rsid w:val="000B056F"/>
    <w:rsid w:val="0017447E"/>
    <w:rsid w:val="002C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CE200CAA4043F29C02E551C77163D1">
    <w:name w:val="81CE200CAA4043F29C02E551C77163D1"/>
    <w:rsid w:val="002C2E0F"/>
  </w:style>
  <w:style w:type="paragraph" w:customStyle="1" w:styleId="3ADD7BB96ABD47AFAF0599B434EB54BC">
    <w:name w:val="3ADD7BB96ABD47AFAF0599B434EB54BC"/>
    <w:rsid w:val="002C2E0F"/>
  </w:style>
  <w:style w:type="paragraph" w:customStyle="1" w:styleId="A66FB06B7FE8407A9687130486AB2B80">
    <w:name w:val="A66FB06B7FE8407A9687130486AB2B80"/>
    <w:rsid w:val="002C2E0F"/>
  </w:style>
  <w:style w:type="paragraph" w:customStyle="1" w:styleId="19DAA5744AF64BBBADA96DF2F76C27B2">
    <w:name w:val="19DAA5744AF64BBBADA96DF2F76C27B2"/>
    <w:rsid w:val="002C2E0F"/>
  </w:style>
  <w:style w:type="paragraph" w:customStyle="1" w:styleId="C353E24432CE4319A5721A52B64BD8DC">
    <w:name w:val="C353E24432CE4319A5721A52B64BD8DC"/>
    <w:rsid w:val="002C2E0F"/>
  </w:style>
  <w:style w:type="paragraph" w:customStyle="1" w:styleId="C4A0AD569A644C09ADD0209E605FDA7C">
    <w:name w:val="C4A0AD569A644C09ADD0209E605FDA7C"/>
    <w:rsid w:val="002C2E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Contacts</PublishDate>
  <Abstract/>
  <CompanyAddress>Email: lukaskmitas@hotmail.co.uk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Created by lukas kmitas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Wacky Blocks</dc:title>
  <dc:subject>Created by Lukas Kmitas</dc:subject>
  <dc:creator>lukas kmitas</dc:creator>
  <cp:keywords/>
  <dc:description/>
  <cp:lastModifiedBy>lukas kmitas</cp:lastModifiedBy>
  <cp:revision>4</cp:revision>
  <dcterms:created xsi:type="dcterms:W3CDTF">2024-08-26T13:41:00Z</dcterms:created>
  <dcterms:modified xsi:type="dcterms:W3CDTF">2024-08-26T15:32:00Z</dcterms:modified>
</cp:coreProperties>
</file>