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lang w:val="en-IE"/>
        </w:rPr>
        <w:id w:val="1302650004"/>
        <w:docPartObj>
          <w:docPartGallery w:val="Cover Pages"/>
          <w:docPartUnique/>
        </w:docPartObj>
      </w:sdtPr>
      <w:sdtEndPr>
        <w:rPr>
          <w:rFonts w:cstheme="minorHAnsi"/>
          <w:color w:val="auto"/>
          <w:sz w:val="24"/>
          <w:szCs w:val="24"/>
        </w:rPr>
      </w:sdtEndPr>
      <w:sdtContent>
        <w:p w14:paraId="1E2F00E6" w14:textId="77777777" w:rsidR="00A52F69" w:rsidRPr="00704801" w:rsidRDefault="00A52F69" w:rsidP="00A52F69">
          <w:pPr>
            <w:pStyle w:val="NoSpacing"/>
            <w:spacing w:before="1540" w:after="240"/>
            <w:jc w:val="center"/>
            <w:rPr>
              <w:color w:val="156082" w:themeColor="accent1"/>
              <w:sz w:val="24"/>
              <w:szCs w:val="24"/>
            </w:rPr>
          </w:pPr>
          <w:r w:rsidRPr="00704801">
            <w:rPr>
              <w:noProof/>
              <w:color w:val="156082" w:themeColor="accent1"/>
              <w:sz w:val="24"/>
              <w:szCs w:val="24"/>
            </w:rPr>
            <w:drawing>
              <wp:anchor distT="0" distB="0" distL="114300" distR="114300" simplePos="0" relativeHeight="251667456" behindDoc="0" locked="0" layoutInCell="1" allowOverlap="1" wp14:anchorId="47D5BDD6" wp14:editId="0FD80992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1417320" cy="750570"/>
                <wp:effectExtent l="0" t="0" r="0" b="0"/>
                <wp:wrapTopAndBottom/>
                <wp:docPr id="143" name="Picture 43" descr="A black background with grey leave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Description automatically generated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Times New Roman" w:hAnsi="Times New Roman" w:cs="Times New Roman"/>
              <w:color w:val="156082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783302BA5E1A4E1485A606EAF3B0C2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C42469C" w14:textId="560C48F3" w:rsidR="00A52F69" w:rsidRPr="00704801" w:rsidRDefault="00E02CDE" w:rsidP="00A52F69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96"/>
                  <w:szCs w:val="96"/>
                </w:rPr>
              </w:pPr>
              <w:r>
                <w:rPr>
                  <w:rFonts w:ascii="Times New Roman" w:hAnsi="Times New Roman" w:cs="Times New Roman"/>
                  <w:color w:val="156082" w:themeColor="accent1"/>
                  <w:sz w:val="96"/>
                  <w:szCs w:val="96"/>
                </w:rPr>
                <w:t>Technical Design Document</w:t>
              </w:r>
            </w:p>
          </w:sdtContent>
        </w:sdt>
        <w:sdt>
          <w:sdtPr>
            <w:rPr>
              <w:color w:val="156082" w:themeColor="accent1"/>
              <w:sz w:val="32"/>
              <w:szCs w:val="32"/>
            </w:rPr>
            <w:alias w:val="Subtitle"/>
            <w:tag w:val=""/>
            <w:id w:val="328029620"/>
            <w:placeholder>
              <w:docPart w:val="35B9EF2F9B284C5DB5F027A1BDA113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59B73FC" w14:textId="313BFF28" w:rsidR="00A52F69" w:rsidRPr="00704801" w:rsidRDefault="00A52F69" w:rsidP="00A52F69">
              <w:pPr>
                <w:pStyle w:val="NoSpacing"/>
                <w:jc w:val="center"/>
                <w:rPr>
                  <w:color w:val="156082" w:themeColor="accent1"/>
                  <w:sz w:val="32"/>
                  <w:szCs w:val="32"/>
                </w:rPr>
              </w:pPr>
              <w:r>
                <w:rPr>
                  <w:color w:val="156082" w:themeColor="accent1"/>
                  <w:sz w:val="32"/>
                  <w:szCs w:val="32"/>
                </w:rPr>
                <w:t>Computer Games Development</w:t>
              </w:r>
            </w:p>
          </w:sdtContent>
        </w:sdt>
        <w:p w14:paraId="17BD75EC" w14:textId="6AD5EC26" w:rsidR="00A52F69" w:rsidRPr="00704801" w:rsidRDefault="00A52F69" w:rsidP="00A52F69">
          <w:pPr>
            <w:pStyle w:val="NoSpacing"/>
            <w:jc w:val="center"/>
            <w:rPr>
              <w:color w:val="156082" w:themeColor="accent1"/>
              <w:sz w:val="32"/>
              <w:szCs w:val="32"/>
            </w:rPr>
          </w:pPr>
          <w:r w:rsidRPr="00704801">
            <w:rPr>
              <w:color w:val="156082" w:themeColor="accent1"/>
              <w:sz w:val="32"/>
              <w:szCs w:val="32"/>
            </w:rPr>
            <w:t>Final Year Project</w:t>
          </w:r>
          <w:r w:rsidR="00E02CDE">
            <w:rPr>
              <w:color w:val="156082" w:themeColor="accent1"/>
              <w:sz w:val="32"/>
              <w:szCs w:val="32"/>
            </w:rPr>
            <w:t xml:space="preserve"> – Repeat</w:t>
          </w:r>
        </w:p>
        <w:p w14:paraId="5A619D60" w14:textId="77777777" w:rsidR="00A52F69" w:rsidRDefault="00A52F69" w:rsidP="00A52F69">
          <w:pPr>
            <w:pStyle w:val="NoSpacing"/>
            <w:jc w:val="center"/>
            <w:rPr>
              <w:color w:val="156082" w:themeColor="accent1"/>
              <w:sz w:val="32"/>
              <w:szCs w:val="32"/>
            </w:rPr>
          </w:pPr>
        </w:p>
        <w:p w14:paraId="35D6C606" w14:textId="77777777" w:rsidR="00AA1745" w:rsidRPr="00704801" w:rsidRDefault="00AA1745" w:rsidP="00A52F69">
          <w:pPr>
            <w:pStyle w:val="NoSpacing"/>
            <w:jc w:val="center"/>
            <w:rPr>
              <w:color w:val="156082" w:themeColor="accent1"/>
              <w:sz w:val="32"/>
              <w:szCs w:val="32"/>
            </w:rPr>
          </w:pPr>
        </w:p>
        <w:p w14:paraId="6DDF4004" w14:textId="77777777" w:rsidR="00A52F69" w:rsidRPr="00704801" w:rsidRDefault="00A52F69" w:rsidP="00A52F69">
          <w:pPr>
            <w:pStyle w:val="NoSpacing"/>
            <w:jc w:val="center"/>
            <w:rPr>
              <w:color w:val="156082" w:themeColor="accent1"/>
              <w:sz w:val="32"/>
              <w:szCs w:val="32"/>
            </w:rPr>
          </w:pPr>
          <w:r w:rsidRPr="00704801">
            <w:rPr>
              <w:color w:val="156082" w:themeColor="accent1"/>
              <w:sz w:val="32"/>
              <w:szCs w:val="32"/>
            </w:rPr>
            <w:t>Author: Lukas Kmitas</w:t>
          </w:r>
        </w:p>
        <w:p w14:paraId="28A7D8FC" w14:textId="77777777" w:rsidR="00A52F69" w:rsidRPr="00704801" w:rsidRDefault="00A52F69" w:rsidP="00A52F69">
          <w:pPr>
            <w:pStyle w:val="NoSpacing"/>
            <w:jc w:val="center"/>
            <w:rPr>
              <w:color w:val="156082" w:themeColor="accent1"/>
              <w:sz w:val="32"/>
              <w:szCs w:val="32"/>
            </w:rPr>
          </w:pPr>
          <w:r w:rsidRPr="00704801">
            <w:rPr>
              <w:color w:val="156082" w:themeColor="accent1"/>
              <w:sz w:val="32"/>
              <w:szCs w:val="32"/>
            </w:rPr>
            <w:t>Student Number: C00252129</w:t>
          </w:r>
        </w:p>
        <w:p w14:paraId="4A3BF504" w14:textId="75EFD491" w:rsidR="00A52F69" w:rsidRDefault="00A52F69" w:rsidP="00A52F69">
          <w:pPr>
            <w:pStyle w:val="NoSpacing"/>
            <w:spacing w:before="480"/>
            <w:jc w:val="center"/>
            <w:rPr>
              <w:color w:val="156082" w:themeColor="accent1"/>
              <w:sz w:val="24"/>
              <w:szCs w:val="24"/>
            </w:rPr>
          </w:pPr>
        </w:p>
        <w:p w14:paraId="103BFAA3" w14:textId="59AAA399" w:rsidR="00A52F69" w:rsidRDefault="00A52F69" w:rsidP="00A52F69">
          <w:pPr>
            <w:pStyle w:val="NoSpacing"/>
            <w:spacing w:before="480"/>
            <w:jc w:val="center"/>
            <w:rPr>
              <w:color w:val="156082" w:themeColor="accent1"/>
              <w:sz w:val="24"/>
              <w:szCs w:val="24"/>
            </w:rPr>
          </w:pPr>
        </w:p>
        <w:p w14:paraId="33AAEF8D" w14:textId="0B77A94D" w:rsidR="00A52F69" w:rsidRDefault="00AA1745" w:rsidP="00AA1745">
          <w:pPr>
            <w:pStyle w:val="NoSpacing"/>
            <w:spacing w:before="480"/>
            <w:jc w:val="center"/>
            <w:rPr>
              <w:color w:val="156082" w:themeColor="accent1"/>
              <w:sz w:val="24"/>
              <w:szCs w:val="24"/>
            </w:rPr>
          </w:pPr>
          <w:r w:rsidRPr="00704801">
            <w:rPr>
              <w:noProof/>
              <w:color w:val="156082" w:themeColor="accent1"/>
              <w:sz w:val="24"/>
              <w:szCs w:val="24"/>
            </w:rPr>
            <w:drawing>
              <wp:anchor distT="0" distB="0" distL="114300" distR="114300" simplePos="0" relativeHeight="251668480" behindDoc="1" locked="0" layoutInCell="1" allowOverlap="1" wp14:anchorId="5E7409FC" wp14:editId="095EE174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758952" cy="478932"/>
                <wp:effectExtent l="0" t="0" r="3175" b="0"/>
                <wp:wrapTight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ight>
                <wp:docPr id="144" name="Picture 45" descr="A grey logo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Description automatically generated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224562C" w14:textId="77777777" w:rsidR="00A52F69" w:rsidRDefault="00A52F69" w:rsidP="00A52F69">
          <w:pPr>
            <w:pStyle w:val="NoSpacing"/>
            <w:spacing w:before="480"/>
            <w:jc w:val="center"/>
            <w:rPr>
              <w:color w:val="156082" w:themeColor="accent1"/>
              <w:sz w:val="24"/>
              <w:szCs w:val="24"/>
            </w:rPr>
          </w:pPr>
        </w:p>
        <w:p w14:paraId="2E58D6B9" w14:textId="76DCD548" w:rsidR="00A52F69" w:rsidRPr="00704801" w:rsidRDefault="00A52F69" w:rsidP="00A52F69">
          <w:r>
            <w:rPr>
              <w:noProof/>
            </w:rPr>
            <w:lastRenderedPageBreak/>
            <mc:AlternateContent>
              <mc:Choice Requires="wpg">
                <w:drawing>
                  <wp:anchor distT="0" distB="0" distL="228600" distR="228600" simplePos="0" relativeHeight="251659264" behindDoc="1" locked="0" layoutInCell="1" allowOverlap="1" wp14:anchorId="4208B678" wp14:editId="0C6B6A4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5876925" cy="8134350"/>
                    <wp:effectExtent l="0" t="0" r="9525" b="0"/>
                    <wp:wrapSquare wrapText="bothSides"/>
                    <wp:docPr id="50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76925" cy="8134350"/>
                              <a:chOff x="0" y="0"/>
                              <a:chExt cx="2571750" cy="8229600"/>
                            </a:xfrm>
                          </wpg:grpSpPr>
                          <wps:wsp>
                            <wps:cNvPr id="51" name="Text Box 51"/>
                            <wps:cNvSpPr txBox="1"/>
                            <wps:spPr>
                              <a:xfrm>
                                <a:off x="190500" y="0"/>
                                <a:ext cx="2381250" cy="82296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lt2">
                                      <a:tint val="90000"/>
                                      <a:satMod val="92000"/>
                                      <a:lumMod val="120000"/>
                                    </a:schemeClr>
                                  </a:gs>
                                  <a:gs pos="100000">
                                    <a:schemeClr val="lt2">
                                      <a:shade val="98000"/>
                                      <a:satMod val="120000"/>
                                      <a:lumMod val="98000"/>
                                    </a:schemeClr>
                                  </a:gs>
                                </a:gsLst>
                                <a:path path="circle">
                                  <a:fillToRect l="50000" t="50000" r="100000" b="100000"/>
                                </a:path>
                              </a:gra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1003">
                                <a:schemeClr val="lt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1CA0D3" w14:textId="2B74EB40" w:rsidR="00A52F69" w:rsidRPr="00E02CDE" w:rsidRDefault="00000000" w:rsidP="004D0991">
                                  <w:p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E02CDE">
                                    <w:rPr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E02CDE">
                                    <w:rPr>
                                      <w:sz w:val="28"/>
                                      <w:szCs w:val="28"/>
                                    </w:rPr>
                                    <w:instrText>HYPERLINK \l "_UML_diagrams_from"</w:instrText>
                                  </w:r>
                                  <w:r w:rsidRPr="00E02CDE"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  <w:r w:rsidRPr="00E02CDE">
                                    <w:rPr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4D0991" w:rsidRPr="00E02CDE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UML from Visual Studios</w:t>
                                  </w:r>
                                  <w:r w:rsidRPr="00E02CDE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  <w:p w14:paraId="686048AC" w14:textId="7DEC892A" w:rsidR="006D7B9A" w:rsidRPr="00E02CDE" w:rsidRDefault="00000000" w:rsidP="004D0991">
                                  <w:p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hyperlink w:anchor="_UML_diagrams_from_1" w:history="1">
                                    <w:r w:rsidR="004D0991" w:rsidRPr="00E02CDE">
                                      <w:rPr>
                                        <w:rStyle w:val="Hyperlink"/>
                                        <w:sz w:val="24"/>
                                        <w:szCs w:val="24"/>
                                      </w:rPr>
                                      <w:t xml:space="preserve">UML from </w:t>
                                    </w:r>
                                    <w:proofErr w:type="spellStart"/>
                                    <w:r w:rsidR="004D0991" w:rsidRPr="00E02CDE">
                                      <w:rPr>
                                        <w:rStyle w:val="Hyperlink"/>
                                        <w:sz w:val="24"/>
                                        <w:szCs w:val="24"/>
                                      </w:rPr>
                                      <w:t>Doxygen</w:t>
                                    </w:r>
                                    <w:proofErr w:type="spellEnd"/>
                                  </w:hyperlink>
                                </w:p>
                                <w:p w14:paraId="4C171F10" w14:textId="7BF0534B" w:rsidR="006D7B9A" w:rsidRPr="00E02CDE" w:rsidRDefault="00000000" w:rsidP="006D7B9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Style w:val="Hyperlink"/>
                                      <w:color w:val="595959" w:themeColor="text1" w:themeTint="A6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hyperlink w:anchor="_Building_section" w:history="1">
                                    <w:r w:rsidR="00E02CDE">
                                      <w:rPr>
                                        <w:rStyle w:val="Hyperlink"/>
                                        <w:sz w:val="24"/>
                                        <w:szCs w:val="24"/>
                                      </w:rPr>
                                      <w:t>Menu</w:t>
                                    </w:r>
                                    <w:r w:rsidR="006D7B9A" w:rsidRPr="00E02CDE">
                                      <w:rPr>
                                        <w:rStyle w:val="Hyperlink"/>
                                        <w:sz w:val="24"/>
                                        <w:szCs w:val="24"/>
                                      </w:rPr>
                                      <w:t xml:space="preserve"> section</w:t>
                                    </w:r>
                                  </w:hyperlink>
                                </w:p>
                                <w:p w14:paraId="5A6F52E3" w14:textId="59B77E03" w:rsidR="00E02CDE" w:rsidRPr="00E02CDE" w:rsidRDefault="00E02CDE" w:rsidP="006D7B9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Player Section</w:t>
                                  </w:r>
                                </w:p>
                                <w:p w14:paraId="75CEE742" w14:textId="328D120B" w:rsidR="004D0991" w:rsidRPr="00E02CDE" w:rsidRDefault="00000000" w:rsidP="004D099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hyperlink w:anchor="_Units_section" w:history="1">
                                    <w:r w:rsidR="00E02CDE">
                                      <w:rPr>
                                        <w:rStyle w:val="Hyperlink"/>
                                        <w:sz w:val="24"/>
                                        <w:szCs w:val="24"/>
                                      </w:rPr>
                                      <w:t>Enemy</w:t>
                                    </w:r>
                                    <w:r w:rsidR="006D7B9A" w:rsidRPr="00E02CDE">
                                      <w:rPr>
                                        <w:rStyle w:val="Hyperlink"/>
                                        <w:sz w:val="24"/>
                                        <w:szCs w:val="24"/>
                                      </w:rPr>
                                      <w:t xml:space="preserve"> section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3"/>
                            <wps:cNvSpPr/>
                            <wps:spPr>
                              <a:xfrm>
                                <a:off x="0" y="0"/>
                                <a:ext cx="190500" cy="822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Pentagon 4"/>
                            <wps:cNvSpPr/>
                            <wps:spPr>
                              <a:xfrm>
                                <a:off x="0" y="323850"/>
                                <a:ext cx="2466504" cy="384809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52AB3A" w14:textId="525500EC" w:rsidR="00A52F69" w:rsidRDefault="00A52F69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Table of Content</w:t>
                                  </w:r>
                                </w:p>
                              </w:txbxContent>
                            </wps:txbx>
                            <wps:bodyPr rot="0" spcFirstLastPara="0" vert="horz" wrap="square" lIns="36576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08B678" id="Group 5" o:spid="_x0000_s1026" style="position:absolute;margin-left:0;margin-top:0;width:462.75pt;height:640.5pt;z-index:-251657216;mso-wrap-distance-left:18pt;mso-wrap-distance-right:18pt;mso-position-horizontal:left;mso-position-horizontal-relative:margin;mso-position-vertical:top;mso-position-vertical-relative:margin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nXZwQAAGIPAAAOAAAAZHJzL2Uyb0RvYy54bWzsV9tu4zYQfS/QfyD03tiSb7IQZ5Fmm6BA&#10;umtsUuwzQ1GWUIpUSTp29us7w4t8iRMEaYsCbf0gU8MhOTycc4Y6/7BtBXnk2jRKLpL0bJgQLpkq&#10;G7laJL/eX/+QJ8RYKksqlOSL5Imb5MPF99+db7qCZ6pWouSawCTSFJtukdTWdsVgYFjNW2rOVMcl&#10;dFZKt9TCq14NSk03MHsrBtlwOB1slC47rRg3BqwffWdy4eavKs7s56oy3BKxSCA2657aPR/wObg4&#10;p8VK065uWAiDviOKljYSFu2n+kgtJWvdPJuqbZhWRlX2jKl2oKqqYdztAXaTDo92c6PVunN7WRWb&#10;VdfDBNAe4fTuadmnxxvd3XVLDUhsuhVg4d5wL9tKt/gPUZKtg+yph4xvLWFgnOSz6TybJIRBX56O&#10;xqNJAJXVgPyzcaz+KYzMJrN0Bs5+ZJbNp0M3chAXHhyEs+kgQcwOA/PnMLiraccdtKYADJaaNCXs&#10;Jk2IpC3k6T1u8Ee1JWByyDg3xInYLdgh16PdgPEEXOl8OIEdkeeYZaM8zV7bOS06bewNVy3BxiLR&#10;kMcuvejjrbEQD4AUXULWldeNEK5twMU3SKcApqEb6RjFr4QmjxS4IGzmzLaR1lvmQ/h5Phhqf1Fl&#10;MAPLglms296cojmeVz+3C2xl9ldP0e/VEExNSx4Wy8OktNiPYbcYLfaDmEd3gON5DGBcRSw6amuC&#10;j0XCGs0EHj0tKoDsXn0BcFEe4LQgUJSI0AKZCNET0IrQDODDVH6zmvbIC0k2i2SKDMDZpcIj8f5C&#10;ooU7QQoniAntU8e17JPg6CPkF15BMjrCoaHfmIeIMsaldckHG3Te6IVb6QdCqKOXDt3HE9x3QfVj&#10;Tx7V4aJ+GzDCLayk7Qe3jVT61MrlbzHiyvsDeHvbxqbdPmwhOGw+qPIJiKaVl2vTsesGeHBLjV1S&#10;DfoMxwQ1x36GRyUUgK5CKyG10t9O2dEfJAN6E7IBvV8k5vc11Twh4mcJLEnzLM/x+N3bPB2PMRn0&#10;Qd/DwZtct1cK8gY0AyJ0TRxhRWxWWrVfoTxd4srQRSWD9ReJjc0rC2/QAeWN8ctL14ayAHl6K+86&#10;hlMjxMj0++1XqrsgBxbE6ZOKEkaLI1XwvjhSqsu1VVXjJGOHbAAf5NTj/ffrahZ1FclG5UpwMor6&#10;CfLb159IiVgDXi8+UWJd7TlRQXYi+UYdNUo0PZ2PiGe3GUaMUrPv5Zl9zHWf3K4w7KX5Abu9/h4t&#10;EomGh7eni16Qwup4NUIhd7G8IACnOBjn/mcUQPSa9aICvJX2r9HYETeyeDyZZT2JQ4/ncOh5N4WZ&#10;1f89Eo8iiZdQgehKSTJ+B4dHcP2Jd8R4i8zG0+lkOPZ3wVE+zofzwLV4B423nUDkWrV8Kaj1dfxI&#10;//DihAT6n5qBav468WJxfgM1sTi7G3J/6/0ryDqaTmZTIKivuT1TYyn2VAXzv4Wm7osGPuSccoeP&#10;TvxS3H+H9v6n8cUfAAAA//8DAFBLAwQUAAYACAAAACEAx4bojt0AAAAGAQAADwAAAGRycy9kb3du&#10;cmV2LnhtbEyPQUvDQBCF74L/YRnBm90kEqkxm1KKeiqCrSDepsk0Cc3Ohuw2Sf+9oxe9PBje471v&#10;8tVsOzXS4FvHBuJFBIq4dFXLtYGP/cvdEpQPyBV2jsnAhTysiuurHLPKTfxO4y7USkrYZ2igCaHP&#10;tPZlQxb9wvXE4h3dYDHIOdS6GnCSctvpJIoetMWWZaHBnjYNlafd2Rp4nXBa38fP4/Z03Fy+9unb&#10;5zYmY25v5vUTqEBz+AvDD76gQyFMB3fmyqvOgDwSflW8xyRNQR0klCzjCHSR6//4xTcAAAD//wMA&#10;UEsBAi0AFAAGAAgAAAAhALaDOJL+AAAA4QEAABMAAAAAAAAAAAAAAAAAAAAAAFtDb250ZW50X1R5&#10;cGVzXS54bWxQSwECLQAUAAYACAAAACEAOP0h/9YAAACUAQAACwAAAAAAAAAAAAAAAAAvAQAAX3Jl&#10;bHMvLnJlbHNQSwECLQAUAAYACAAAACEAiaBZ12cEAABiDwAADgAAAAAAAAAAAAAAAAAuAgAAZHJz&#10;L2Uyb0RvYy54bWxQSwECLQAUAAYACAAAACEAx4bojt0AAAAGAQAADwAAAAAAAAAAAAAAAADBBgAA&#10;ZHJzL2Rvd25yZXYueG1sUEsFBgAAAAAEAAQA8wAAAMs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1" o:spid="_x0000_s1027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aeaea [2899]" stroked="f" strokeweight=".5pt">
                      <v:fill color2="#e2e2e2 [3139]" rotate="t" focusposition=".5,.5" focussize="-.5,-.5" focus="100%" type="gradientRadial"/>
                      <v:textbox inset="14.4pt,1in,14.4pt,14.4pt">
                        <w:txbxContent>
                          <w:p w14:paraId="4B1CA0D3" w14:textId="2B74EB40" w:rsidR="00A52F69" w:rsidRPr="00E02CDE" w:rsidRDefault="00000000" w:rsidP="004D0991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E02CDE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02CDE">
                              <w:rPr>
                                <w:sz w:val="28"/>
                                <w:szCs w:val="28"/>
                              </w:rPr>
                              <w:instrText>HYPERLINK \l "_UML_diagrams_from"</w:instrText>
                            </w:r>
                            <w:r w:rsidRPr="00E02CDE">
                              <w:rPr>
                                <w:sz w:val="28"/>
                                <w:szCs w:val="28"/>
                              </w:rPr>
                            </w:r>
                            <w:r w:rsidRPr="00E02CDE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D0991" w:rsidRPr="00E02CDE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UML from Visual Studios</w:t>
                            </w:r>
                            <w:r w:rsidRPr="00E02CDE">
                              <w:rPr>
                                <w:rStyle w:val="Hyperlink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686048AC" w14:textId="7DEC892A" w:rsidR="006D7B9A" w:rsidRPr="00E02CDE" w:rsidRDefault="00000000" w:rsidP="004D0991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hyperlink w:anchor="_UML_diagrams_from_1" w:history="1">
                              <w:r w:rsidR="004D0991" w:rsidRPr="00E02CDE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 xml:space="preserve">UML from </w:t>
                              </w:r>
                              <w:proofErr w:type="spellStart"/>
                              <w:r w:rsidR="004D0991" w:rsidRPr="00E02CDE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Doxygen</w:t>
                              </w:r>
                              <w:proofErr w:type="spellEnd"/>
                            </w:hyperlink>
                          </w:p>
                          <w:p w14:paraId="4C171F10" w14:textId="7BF0534B" w:rsidR="006D7B9A" w:rsidRPr="00E02CDE" w:rsidRDefault="00000000" w:rsidP="006D7B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Hyperlink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</w:rPr>
                            </w:pPr>
                            <w:hyperlink w:anchor="_Building_section" w:history="1">
                              <w:r w:rsidR="00E02CDE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Menu</w:t>
                              </w:r>
                              <w:r w:rsidR="006D7B9A" w:rsidRPr="00E02CDE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 xml:space="preserve"> section</w:t>
                              </w:r>
                            </w:hyperlink>
                          </w:p>
                          <w:p w14:paraId="5A6F52E3" w14:textId="59B77E03" w:rsidR="00E02CDE" w:rsidRPr="00E02CDE" w:rsidRDefault="00E02CDE" w:rsidP="006D7B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Player Section</w:t>
                            </w:r>
                          </w:p>
                          <w:p w14:paraId="75CEE742" w14:textId="328D120B" w:rsidR="004D0991" w:rsidRPr="00E02CDE" w:rsidRDefault="00000000" w:rsidP="004D09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hyperlink w:anchor="_Units_section" w:history="1">
                              <w:r w:rsidR="00E02CDE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Enemy</w:t>
                              </w:r>
                              <w:r w:rsidR="006D7B9A" w:rsidRPr="00E02CDE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 xml:space="preserve"> section</w:t>
                              </w:r>
                            </w:hyperlink>
                          </w:p>
                        </w:txbxContent>
                      </v:textbox>
                    </v:shape>
    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3238;width:2466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hUwwAAANsAAAAPAAAAZHJzL2Rvd25yZXYueG1sRI/RasJA&#10;FETfhf7Dcgu+SN2oWEqajVSh1tekfsAle5tNm72bZrcm9utdQfBxmJkzTLYZbStO1PvGsYLFPAFB&#10;XDndcK3g+Pn+9ALCB2SNrWNScCYPm/xhkmGq3cAFncpQiwhhn6ICE0KXSukrQxb93HXE0ftyvcUQ&#10;ZV9L3eMQ4baVyyR5lhYbjgsGO9oZqn7KP6tgVn7vtwWdj8NuoCIJS/Px+z8qNX0c315BBBrDPXxr&#10;H7SC9QquX+IPkPkFAAD//wMAUEsBAi0AFAAGAAgAAAAhANvh9svuAAAAhQEAABMAAAAAAAAAAAAA&#10;AAAAAAAAAFtDb250ZW50X1R5cGVzXS54bWxQSwECLQAUAAYACAAAACEAWvQsW78AAAAVAQAACwAA&#10;AAAAAAAAAAAAAAAfAQAAX3JlbHMvLnJlbHNQSwECLQAUAAYACAAAACEAA+3YVMMAAADbAAAADwAA&#10;AAAAAAAAAAAAAAAHAgAAZHJzL2Rvd25yZXYueG1sUEsFBgAAAAADAAMAtwAAAPcCAAAAAA==&#10;" adj="19915" fillcolor="#156082 [3204]" stroked="f" strokeweight="1pt">
                      <v:textbox inset="28.8pt,0,14.4pt,0">
                        <w:txbxContent>
                          <w:p w14:paraId="2452AB3A" w14:textId="525500EC" w:rsidR="00A52F69" w:rsidRDefault="00A52F6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  <w:t>Table of Content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</w:p>
        <w:p w14:paraId="79338081" w14:textId="17235DDD" w:rsidR="00A52F69" w:rsidRDefault="00E02CDE" w:rsidP="00A52F69">
          <w:pPr>
            <w:spacing w:line="240" w:lineRule="auto"/>
            <w:jc w:val="center"/>
            <w:rPr>
              <w:rFonts w:cstheme="minorHAnsi"/>
              <w:sz w:val="24"/>
              <w:szCs w:val="24"/>
            </w:rPr>
          </w:pPr>
          <w:r>
            <w:rPr>
              <w:noProof/>
            </w:rPr>
            <w:lastRenderedPageBreak/>
            <mc:AlternateContent>
              <mc:Choice Requires="wpg">
                <w:drawing>
                  <wp:anchor distT="0" distB="0" distL="228600" distR="228600" simplePos="0" relativeHeight="251662336" behindDoc="1" locked="0" layoutInCell="1" allowOverlap="1" wp14:anchorId="4C36D897" wp14:editId="6CC32E10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3809365" cy="1920240"/>
                    <wp:effectExtent l="0" t="0" r="635" b="0"/>
                    <wp:wrapThrough wrapText="bothSides">
                      <wp:wrapPolygon edited="0">
                        <wp:start x="0" y="2143"/>
                        <wp:lineTo x="0" y="11357"/>
                        <wp:lineTo x="3133" y="12857"/>
                        <wp:lineTo x="3133" y="20786"/>
                        <wp:lineTo x="21496" y="20786"/>
                        <wp:lineTo x="21496" y="8143"/>
                        <wp:lineTo x="12206" y="6000"/>
                        <wp:lineTo x="12206" y="2143"/>
                        <wp:lineTo x="0" y="2143"/>
                      </wp:wrapPolygon>
                    </wp:wrapThrough>
                    <wp:docPr id="173" name="Group 5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09365" cy="1920240"/>
                              <a:chOff x="0" y="-221165"/>
                              <a:chExt cx="4025460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-221165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49424" cy="832104"/>
                                <a:chOff x="228600" y="-1"/>
                                <a:chExt cx="1472184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8600" y="-1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588518" y="460173"/>
                                <a:ext cx="3436942" cy="12391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D3A7C7" w14:textId="437180EF" w:rsidR="00A52F69" w:rsidRPr="006D7B9A" w:rsidRDefault="00A52F69" w:rsidP="006D7B9A">
                                  <w:pPr>
                                    <w:pStyle w:val="Heading1"/>
                                  </w:pPr>
                                  <w:bookmarkStart w:id="0" w:name="_UML_diagrams_from"/>
                                  <w:bookmarkEnd w:id="0"/>
                                  <w:r w:rsidRPr="006D7B9A">
                                    <w:t>UML</w:t>
                                  </w:r>
                                  <w:r w:rsidR="004D0991" w:rsidRPr="006D7B9A">
                                    <w:t xml:space="preserve"> diagrams from</w:t>
                                  </w:r>
                                  <w:r w:rsidRPr="006D7B9A">
                                    <w:t xml:space="preserve"> Visual Studios</w:t>
                                  </w:r>
                                </w:p>
                                <w:p w14:paraId="03D87D80" w14:textId="646A3AAC" w:rsidR="00A52F69" w:rsidRDefault="00A52F69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36D897" id="Group 59" o:spid="_x0000_s1030" style="position:absolute;left:0;text-align:left;margin-left:0;margin-top:0;width:299.95pt;height:151.2pt;z-index:-251654144;mso-wrap-distance-left:18pt;mso-wrap-distance-right:18pt;mso-position-horizontal:left;mso-position-horizontal-relative:margin;mso-position-vertical:top;mso-position-vertical-relative:margin;mso-width-relative:margin;mso-height-relative:margin" coordorigin=",-2211" coordsize="40254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g6s6QUAAGIaAAAOAAAAZHJzL2Uyb0RvYy54bWzsWV1v2zYUfR+w/0Do&#10;cUBrif424hRZuxYFirZoM3R7pCXKEiaJGknHTn/9Dr9kOU1nJwOyZYgfbEq895I8vPfw8vrsxa6u&#10;yBWXqhTNMkqexxHhTSqyslkvo18vXz+bRURp1mSsEg1fRtdcRS/Of/zhbNsuOBWFqDIuCYw0arFt&#10;l1GhdbsYDFRa8Jqp56LlDTpzIWum8SjXg0yyLazX1YDG8WSwFTJrpUi5Unj7ynVG59Z+nvNUf8hz&#10;xTWplhHmpu23tN8r8z04P2OLtWRtUaZ+Guwes6hZ2WDQztQrphnZyPIbU3WZSqFErp+noh6IPC9T&#10;bteA1STxjdW8kWLT2rWsF9t128EEaG/gdG+z6furN7L93H6UQGLbroGFfTJr2eWyNr+YJdlZyK47&#10;yPhOkxQvh7N4PpyMI5KiL5nTmI48qGkB5Pd6zyhNEghawNPiF68/iul4NMHOGH1oz6aTiZEZhOEH&#10;B5PatnATtUdC/TMkPhes5RZgtQASHyUpMyxjOopIw2q46yc4EGvWFSfmpYXISnaAqYUCdt9F62DV&#10;HWY0mU1mCIzvrZktWqn0Gy5qYhrLSGIa1r3Y1TulHTxBxIytRFVmr8uqsg8mdvjLSpIrBq9frROn&#10;WrUFc6/sDgFhG2VG0uJ9YKRqjKlGGKNuPPMGmxEWbFv6uuJGrmo+8RzYwSGoHayz7AZkacob7eah&#10;CpZx93oc4+N3u9Owc7EGjeUc43e2vYHD9QXbbpZe3qhyG/6dcvx3E3PKnYYdWTS6U67LRsjbDFRY&#10;lR/ZyQeQHDQGpZXIruFZUjjyUW36usSuvmNKf2QSbAPvB4PqD/jKK7FdRsK3IlII+fW290Yero/e&#10;iGzBXstI/blhkkeketsgKObJCHFItH0YjacUD7Lfs+r3NJv6pYCrJODqNrVNI6+r0MylqL+AaC/M&#10;qOhiTYqxl1GqZXh4qR2rgqpTfnFhxUBxLdPvms9taowbVI3XXu6+MNl619aIivciBCJb3PBwJ2s0&#10;G3Gx0SIvrfvvcfV4gxR6/OWa/YgGQ7mItpyKaLZMZLjlzgyYzOOx57gQ0ZSO5iMK1jARPRvSJLZk&#10;wRYdCVI6m8DXCfqfWY8xfYEEk9EUlODVE1BoQmf/PglOAmQ9ErTrNuADteMc2Fv0DcCS0WRCx54C&#10;kzih1NFrR/uAZ+Mo0Ox9cAqcrxkI0LxaZ35DU9E0qtT8N6Cb1xXi6acBicmWYFNwnniwvxH//VC8&#10;IDNK5ziIEMy3GUdodMa94eND9JVicmwIep8h+kpuBUfHGfbGOQGnvviJI8CTO7BOGOFQ/BhMh/v2&#10;uLcZCdGcjifHPam/zRRhNRv/n7YZUd/FNStchgMC2DU+1tHCkYOs153hrVAmr+wHPmg1PCKw3YEM&#10;LRPLR5QRo33lcJqfpoxt6SvTO42MwOorD++kjJjpK9vjBjDaabtfj51JHc3lp7KXH41jHelkRHD5&#10;WTmuwwltIDdQmSZB/hGYkxQ4zRwtmu4aecmlsIJ6n9gHuPe9VdOX6oxhvkE2SITf1trz0WBX5pzc&#10;QxLEwq8Td6fpnrax7CAQfvuCN8dOK6G48xSzbpt2dlgYCHvnz0Fq3GWqh7mtM3Ug+ZRE509J9ONL&#10;oh/kij29JbucTk3A3ye9DDl1SMiPZtR3vmKvqrINN2zT9sUYsOmNUswtJStX5nkl0k2Na7CrW0le&#10;MY2imSrKVoGVF7xe8Qzc/DbzKavSkusUxBRuwam/+XcdYKn+tJ7o5oluHt2dfV/fc5H/ANU9XDtd&#10;LeDS0MXPYodygL1v95iH6B06TNXCM9J3ynxjpOIJDCK5QRkzmdosDrWnUB4dDSeoDPjyKB3OE3ch&#10;ReSG6mqo4/l6yLFSX1eSM9mOSdYmQ1QjDEl0PTYRMm9cPcvl0yeU7k6okN1elztB8aHrctkfIZP3&#10;nPBtXU7vVjtb77Vp+76i9LCVOl+cc5U6X7ZzlTrkt65Kh8a9K3RI+F2x7r9Qn7Oxjj8ybK7t/3Qx&#10;/5T0n+0+7f8aOv8LAAD//wMAUEsDBAoAAAAAAAAAIQBjZE2XeBoAAHgaAAAUAAAAZHJzL21lZGlh&#10;L2ltYWdlMS5wbmeJUE5HDQoaCgAAAA1JSERSAAAB5AAAAVAIBgAAAG71DZoAAAAJcEhZcwAALiMA&#10;AC4jAXilP3YAAAAZdEVYdFNvZnR3YXJlAEFkb2JlIEltYWdlUmVhZHlxyWU8AAAaBUlEQVR42uzd&#10;DZcU1Z0H4MtOIAgMjDu86MjLIISDIZAoSEACUVAwakLEgBhzjLr5YPtR9kvsx9hz9uxm8yIE9v7T&#10;1To2M0y/VHVX3Xqec+4hQWamu3pO//re+tWtHQlgCk+fPl3Kf5zJY08HH/7/dvAx/3mOP2tvHj/I&#10;40kD33u1Rcd0fx47W/L7eGqHtxVgykBeb9mbK/VYyeNgHn9xKBoVx/dUHjfy+DyP//iBYwJMEcaH&#10;hXGRDuWxTxg36r/yuJXHvTx+tvE/CGRg0jCOGdQxR6I4R9Ng+fbvDkXtHuWxO4/f5PFxGqxCPEMg&#10;A5OEcZwvXnckihI5cDyPb4Rx7f5SHdtP8vhwnBcCYJwwjhJXnPNacjSKCuOTefyfQ1Grf6TBueFP&#10;J/kAK5CBcUWjepfDUIw4V7yW5tveLtmj6sPqF3ncTlssSwtkYNbZcXzK3+NIFOPFNCjlCePZxbL0&#10;W3ncyePaLN9IIAPbhfFq0qguiSZ1Pf6WBiWtj1JNvQqBDDwvjJeTEldJ4rV8mpS3phXL0lHSisuW&#10;HtT9zQUysFUYxxL1KUeiCBub1E8cjon9TxqUtJ65dlggA02HcZRTTiSN6lLCWJN6OvH7H5csxbL0&#10;yjxeKIBRMTNW4uo+TerJDbe0jPPDH87zBwtkYHR2HLtwLTsSnadJPZm4dvhmNSNeX8QDEMjAxjCO&#10;N/DDjkTnaVKPJ0paL1Wz4XfSHJalBTIwThjbFrMM8RpqUj9ffFCJkla0pa+15UEJZCDCOHbgOuNI&#10;dJom9fZ2VyF8p40fPgUyCGN7VJcRxprUm3uUvrvv8IO2v4hAv8VMQaO6uzSpNxerPj9Ogxs8nOvK&#10;pyqgv7PjeCNfcSQ6a1jeEsbfmeu1wwIZqCOMo1H9siPRWfHaxTlR5a3BsvSFNDg/fLurT0IgQz/D&#10;OJaojzkSnbWex2NhnP4lj+tpgdcOC2RgljCOJb1oVCtxdfM9+0QVxH1uUsfqTiuuHRbIgDDun1ie&#10;jlWNvjap49rhWJKOtvS1Ep+gQIZ+iTd0jeruieLWSz0N49jG9WYVxuslP1GBDP2ZHceWmKuOROf0&#10;cRvMKGmdzeNqavm1wwIZmDSMV5ISVxf1rUkd1w5HWzpKWuf69mILZCg/jO1R3U3xmvWlSb27CuHY&#10;0rK318ULZCg7jG2L2c335T40qWNZ+mIalLRue9kFMpQuGtW7HIZOzRRLb1LH72OcG36YxytecoEM&#10;fZgdryeN6i4pvUkdhcLhlpYIZOhNGK8mjeouKbVJHcvSw/sOX/YyC2ToWxjHdZvrjkRnlNikfrEK&#10;4pgRu3mJQIZehnEsUZ9yJDojPjiV1KQe3nf4Yy+tQIY+h3E0qaOdq1Hdjffek3n8NXW/SR0lrWhL&#10;f5GUtAQy8O3sRImr/eJc8ZHU/fJWnBq5lwbnhy1LC2Sgmh0fq94gaX8YR5O6q+WtKGldyeNXSUlL&#10;IAPPhHG0qQ87Eq0XTer9HQ3jWJYelrQsSwtkYJMwti1mN7xShdpfO/a4YzYfy9LvewkFMrB1GMcb&#10;/BlHovXiA1OXmtSxLD2877BlaYEMbBPG9qjuxvtrl5rUcdpjuKXlXi+fQAbGn3VpVLdXl5rUp6oZ&#10;sS0tBTIw4ex4LbnMpO1h3PYmdcyA477D/5YUAgUyMFUYR6P6ZUeitdrepI4tLWMDj4s+1AlkYPow&#10;jiXqY45Ea7W5SR0B/Js8XvcyCWRgtjCO8lY0qpW42mk9ta9JHR8O4rrhG8m1wwIZEMY9eA9tW5M6&#10;VlGGW1oikIGa32A1qtunTU3quHY4Nu/4VXJtukAGGpkdRwN21ZFonShEHUyLL2/F78dwS0vXDgtk&#10;oKEwXklKXG3Uhib12TRYlr7i5RDIQLNhbI/qdjqax860mCZ1zICH9x127bBABuYQxrbFbOd7ZYTx&#10;IprUEb6fVbNhy9ICGZijKOXschha9T4ZTep5l7diNhznhn/iJRDIwPxnx+tJo7pNhttgziuMYwYc&#10;G3jcSpalBTKwsDCONrVGdXvMs0l9ckMQI5CBBYbxclLiapND1ey46TC+VQXxSYccgQyLD+NYoj7l&#10;SLTGsEndVHnr8IbZsJIWAhlaEsbRpD6RNKrb8n7YZJP6fB6/Tq4dRiBDK8XMWImrHe+FTTSp96bv&#10;lqWVtBDI0NLZcezCtexILFwTTWrXDiOQoSNhvGrG1Ap1N6lvVcO1wwhk6EAY2xazHepqUrt2GIEM&#10;HQzj2IHL7fEWr44mdZS0bibXDiOQoXNhbI/qdrznrefxtxnC2LXDCGTouAgCjerFvt9N26R27TAC&#10;GQqZHa+lQYGIxYhzxfEa/HnCr3PtMAIZCgrjaFS/7EgszItpsEf4uGHs2mEEMhQYxrFEfcyRWJhJ&#10;mtSuHUYgQ6FhHOWtaFQrcS3GerwMafvylmuHEcggjGnofe14Ht/k8WSLf+PaYQQy9EQsU2tUL+Y9&#10;7XlNatcOI5ChR7PjmHGtOhJzt1WTOmbDV5JrhxHI0KswXklKXIuwWZPatcMIZOhpGNujejFGm9Qx&#10;G76ZXDuMQIZehrFtMRcjPgA9rd7L7iTXDiOQofeiUb3LYZjre1c0qeMmER8m1w4jkIE8O45Zmkb1&#10;fN+3vsrjWnLtMAIZqMI4ikQa1fOxO4/f5fFpshUpAhnYEMbLSYlrHo7k8WYef8jjtMOBQAY2hnEs&#10;UZ9yJBp1oRqnqj9POCQIZGBjGC9V4aBRXb/d1Ww4AvhAHjvzuFH9bxDIwPfEjE2Jq15HNgTxUITw&#10;VccagQxsNjuOXbiWHYnaDJelj4/8fWz2caWaIYNABr4XxtGmtunE7EaXpUfF6YCLDhMCGdgsjG2L&#10;ObvNlqU3mzFrUiOQgU3DOHbgOuNITG2rZelRF5MmNQIZ2CKM7VE9nViWjnsPX07bN6Q1qUEgw7bW&#10;k5bvJCJUr6fBisLuMf/9JWEMAhmeNzuOm92vOBJjOVPNho9P8DUHqpmxJjUIZNgyjKNRbb/k55tk&#10;WXqUJjUIZNg2jGOJ+pgj8dyZ7STL0qNeqwYgkGHLMF6qgkaJ61nTLEuP0qQGgQzCeAqzLEtvpEkN&#10;AhnGFsvUGtUDsy5Lj34vTWoQyDDW7Di2xFx1JGpZlh4NY01qEMgwVhivpH6XuHZXQXy95lmsJjUI&#10;ZBg7jPu8R/WBajZ8Ps2+LD1KkxoEMowdxn3dFjNmrm+m5vbn1qQGgQwTiUDa1ZPn2tSy9Eaa1CCQ&#10;YeLZ8XrqR6O6yWXp0Z+jSQ0CGSYK42hTl96obnpZejSMNalBIMNEYbycyi1xzWNZerPgvyCMQSDD&#10;JGEcS9SnCnxq81qWHnW6CmNAIMPYYbxUzeZKalTPc1l6lCY1CGSYSsyMSylxxax0nsvSG8XS9NU8&#10;DvqVAoEMk86OYxeu5Y4/jQNVEMeMePeCHsOeKow1qUEgw8RhHG3qwx1+CrEsfD4t/lytJjUIZJg6&#10;jLu8LeZwNnykJR8KNKlBIMNUYRw7cJ3p2MNuw7L0KE1qEMgwdRh3bY/qtixLj9KkBoEMM1lP3WhU&#10;t2lZeiNNahDIMPPseC3/sdLih9jGZemNNKlBIMPMYRyN6pdb+vDauiw9+mFBkxoEMswUxjGzO9bC&#10;h9bWZenNPjBoUoNAhpnCOMpb0ahuS4lrdxXCF1I3ln41qUEgQ1FhfGRDEHeFJjUIZKhFLFMvulF9&#10;oRrHO3TcdlZhvOZXCAQyzDo7ji0xVxf047u2LD0axjeSJjUIZKghjFfSYkpcXVyW3kiTGgQy1BbG&#10;i9ijuovL0qNiefqiMAaBDHWE8Ty3xezysvSoE1UYAwIZahGN6l0N/4yuL0uP0qQGgQy1zo7XU7ON&#10;6hKWpTfSpAaBDLWHcbSpm2hUx7J0bGl5OZXVOtakBoEMtYfxcqq/xBVBdT0NlsB3F3bINKlBIEPt&#10;YRxL1Kdq/JZnqtnw8UIPmSY1CGSoPYyjSR1lpFkb1aUuS4/SpAaBDI2ImfEsJa6Sl6VHaVKDQIZG&#10;ZsexC9fylF9e+rL0RprUIJChsTCONvXhCb+sL8vSo2GsSQ0CGRoJ40m3xezTsvTo89akBoEMjYTx&#10;ripYx9GnZelRh/K4IoxBIEMTYTzOHtW7qyC+nvq7TKtJDQIZGrWetm5UH6hmw+dTv5alR8W2nqf9&#10;qoBAhqZmx9EQXtliNvhmGn8Zu1Q7qzB2WRMIZGgsjKNR/fKGv7Is/WwYa1KDQIZGwziWqI9V/9ey&#10;9LPimFxNzd7hChDI9DyMl6qZ8KvJsvRmNKlBIEPjYRyXN32Sx3vJUuxmNKlBIEPjQXwkjwd5XIu/&#10;clSeoUkNAhkaC+JoUMdWmLE39Y/ToLD1D0fmezSpQSBDIyG8VM2Go0W9q/rrCJvfCuNNw1iTGgQy&#10;1BrEe6rZ8OrIf9qfx11H6Bma1IBAptYgHt6habNgidny7/PY50h9jyY1IJCpJYSHJa3V9Pw9qB9W&#10;/0aJ6zua1IBAZuYgXq5mwytj/PMocJ3M44kj9y1NakAgM3UIL1Wz3JgR7xrzy87m8U4ejx3Bf9Kk&#10;BgQyUwfxng2z4aUJvjS+5p4w/l4Ya1IDApmJg3i1mhEvT/Hl0aj+zFH8VoTwJWEMCGTGDeFYij5Y&#10;zW6Xpvw2S9XMeK8j+m0Y30ia1IBAZowgXq5mw6s1fLu41viVpFEdNKkBgcy2IRwz2TgvvJbGL2lt&#10;5608ziU7cYXXqgEgkNk0iHdVITxpSWs7cRvFuHvTI0f5n7NiTWpAILNpEM9S0trOsMTV9zDWpAYE&#10;MpuG8GY3eKhblLe+Ss4Za1IDAplngrjOktbzROD/NmlUa1IDApnvzYaH9x2e152D3s9jveezY01q&#10;QCAz0Q0e6hZ3KXoj9btRrUkNCGRB/HQ4G15ewI+PRvXNnoexJjUgkHscwtPc4KFu0aj+tMcvgyY1&#10;IJB7HMTDGzysLvihxAeCaFTv6OlLoUkNCOSeBvFqmm9Ja7swfpjHvtTPEpcmNSCQexbCddzgoQlv&#10;p/42qjWpAYHcoyBeTt/dd7htfpYG+1T3scR1Oo8LfkMBgVx2CLehpDXO7PCDnoaxJjUgkAsP4j0b&#10;ZsNLLX6o0ai+38OXKM4TX02DUwcAArnAIG7yBg91iw8KX7Z45t6UPVUYa1IDArmwEB6WtJq8wUMT&#10;HlYfHPpU4tKkBgRygUE8rxs8NOF6HifzeNKjlyzOFV8QxoBALiOEhzd4WEvdXeo9m8c7eTzu0Uun&#10;SQ0I5EKCeFcVwm0vaW3naB73ehbGmtSAQC4giBd5g4e6RaP6kx69fJrUgEDueAjHDHh4u8NSGsjD&#10;bTH39uRl1KQGBHKHg7jLJa3t3M3jUOpHo1qTGhDIHZ0ND5el9xT6NGNLzHOpHztxaVIDArljQRxL&#10;0cNl6aWCn+qrebyXx6MevKya1IBA7lAQr1QhvNKDpxtlps96Esaa1IBA7kAId+EGD3WL8tbnqfxz&#10;xprUgEDuQBAPb/Cw2rOnHh9AHqTyG9URxlHe0qQGBHJLg3g1lV3S2s5v0mATk5Jnx5rUgEBuaQgP&#10;b/BwOJVd0trOlTx+kspuVMeHjYvCGBDI7Qri5fTdfYf7LhrVNwsP4xNVGAMI5BaEcB9LWtuJbTE/&#10;Lfw5alIDArklQVzKDR7q9kIeX+Wxo9Dnt7MK4zUvNSCQFxvEw+0sl72cz4gPJnH3pn2pzBKXJjUg&#10;kFswGz6YyrrBQxNu53EyjycFPjdNakAgLzCIS77BQ90u53EplVni0qQGBPICQnh4g4c1s+GxRbnp&#10;3ULDWJMaEMhzDuK+3OChbtGovl/oc9OkBgTyHIN4eLtDJa3JxQeXL1N5Kwma1IBAnlMIL22YDVuW&#10;nt7D6oNMSY1qTWpAIM8hiJW06nMrDXbjKum8sSY1IJAbDuK+3+ChbhfyuJbH44KekyY1IJAbCmEl&#10;rWYczeOjwsJYkxoQyA0E8UoVwm7wUL9oVH9S4Gz/tJcWEMj1hLAbPDQvjnGUuPYW8nx2VmHssiZA&#10;INcQxHFO+HBS0pqHB3kcSmU0qjWpAYFcUxC7wcN8vZUGy7olNKojhK8mBT9AIE8dwsMbPMSMWElr&#10;fs7m8V4ejwp4LjHDv5I0qQEmD+Tq2uEIYSWt+YtLgT4pJIw1qQEmDWQ3eGiFKG/FHtUlnDPWpAaY&#10;JJCrZem1KowtSy9OHPsHqfuNak1qgEkCWUmrde5WH4y6PDvWpAYYJ5A3lLTc4KFdovR0LnW7Ua1J&#10;DbBdILvBQ6vFzSLez+ObDj8HTWqAMWfIZxyGVorVik87Hsaa1AATBDLt80Ien+exo8PPQZMaQCB3&#10;2nCP6n2pmyUuTWoAgVyE23m8kseTjoaxJjWAQO68y3lcSt1sVB+oHrswBhDInRZLvO92OIxvJE1q&#10;AIHccfvToMTV1Q8SmtQAArnzolH9ZUcf+2vVAEAgd969NNiitGuN6otJkxpAIBfiVhrsxtWl88aa&#10;1AACuShxre61PB536DFrUgMI5KIczeOjDoaxJjWAQC5GNKo/69hj1qQGEMhFiW0xv+jYLFOTGkAg&#10;F+dBGiz9dqVRrUkNIJCL804a3P2oC41qTWoAgVyks1XAPerAY9WkBhDIRVrL45MOhbEmNYBALs7e&#10;PO6nbpwz1qQGEMhFikb1H6pQbjtNagCBXKyYGR/swOxYkxpAIBfrSh4/Su1uVMd54qvVhwYABHJx&#10;olH9fh7ftPgx7qnCWJMaQCAXKWabH7c8jDWpAQRy0V7I4/M8drT4Mca54gvCGEAglyoa1Q/z2Jfa&#10;W+I6lcdPvVQAArlkcSvFV/J40tLHp0kNIJCLdzkNloHb2KiOpemf53HYywQgkEsWs84PUjtLXHFO&#10;+62kSQ0gkAu3Pw1KXG0MY01qAIHcCzH7/LLFs/bzwhhAIPfBvTyWU/sa1ZrUAAK5N36Vx6upfSUu&#10;TWoAgdwbl/J4M4/HLXpMmtQAArlXjuZxu2VhrEkNIJB7JRrVf0ztOmesSQ0gkHsltsX8omVh/FIa&#10;LJ8LYwCB3BsPqtloWwI5ls4ve1kABHKfvJPH6dSeRrUmNYBA7p3YnzrO0T5qwWOJpenXq9kxAAK5&#10;N9by+HVLwjjOYf8ijxe9LAACuU/2psEe1W04Zxzt7l8m5S0AgdwzMRv9uiUBqEkNIJB76341K130&#10;7PiVNNh9CwCB3DtX8vhRWmyj+mk1K9akBhDIvXQ2j/fTYu9trEkNIJB7LRrVHy84jDWpAQRyr8XN&#10;GeK88Y4FPgZNagB6HcjDPar3pcWVuDSpAeh9IH+Ux6E8nizo52tSA9D7QI6bM8TWmItoVGtSAyCQ&#10;qyD8IC2mxBVL0+eEMQB9D+SDabAt5iLCWJMaAIGcBo3q3y/oZ0eT+moa7JMNAL0O5Id5LKf5N6r/&#10;NY+38tjl1w2Avgfy3TTYAWveJa7YdOSKXzMABPKg0fzTPB7P8WfGLPx8Hmf8igEgkAez4ttzDuNh&#10;k/pVv14ACORBkeqPab7njKNJfS0NzhsDQO8DORrVX8w5jKMwFuUtTWoABHLlt3kcmGMga1IDIJBH&#10;3MnjdJpfo1qTGgCBPOJSFY6P5vCzNKkBEMhbzFTvzCmMNakBEMibiCLV52k+54w1qQEQyFsE5NfV&#10;rLVpmtQACOQt3E+Da46bnh3vy+OXSZMaAIH8jBt5/Cg136jWpAZAIG/hQh43U7P3No5Zd7Soz/tV&#10;AUAgbz5j/XAOYfx60qQGQCBvKrbFjPPGOxr8GVEUu540qQEQyFsGZexRvS81V+KK731JGAMgkLd2&#10;L49DeTxp6PvvyePtpEkNgEDe0uU8zqbmGtWa1AAI5G3EpU0fpGZKXE+r73/BrwMAAvn5M9f7DYVx&#10;LH2/kTSpARDIzxWN6t819L2jIPZ2Ut4CQCBv62Ea7B9dd6NakxoAgTymu3kcTfWXuDSpARDIY4rZ&#10;60/zeFzz99WkBkAgjylmxR+lektcmtQACOQJHMzjjzWHsSY1AAJ5AtGofpjqLXBFk/qtPF7yUgMg&#10;kMfzII8DNQbyzjyuJU1qAATy2O7kcTzV16iOJnXcK1mTGgCBPKZoVEfz+VFN3y+a1G8IYwAE8mTh&#10;eaemMI6l7mNpcBMKABDIY9qbx1epnnPGj6uZtiY1AAJ5AtGo/rqmMNakBkAgTym2xdxfQyDvrMJ4&#10;1UsJgECezI002DVr1kZ1zLJvJeUtAATyxGLryrgcadaduDSpARDIM4TohzOGsSY1AAJ5BrG8/Ic8&#10;dszwPTSpARDIM4gW9J/SoID1dIbvoUkNgECewb002KP6yZRfr0kNgECe0S/yOJumb1RrUgMgkGcU&#10;lza9m6YvccWM+KowBkAgTy8a1fenDOM4z3ykml0DgECe0gtVGE9DkxoAgVyTL/LYlyZvVMclUT/P&#10;44SXBQCBPJuYGR9Ok5e4Irx/mTSpARDIM4ul5tfSYNl5ErvToPylvAWAQJ7RqTw+SpOVuGJWfDBp&#10;UgNALYEcofpwijDWpAaAmgI5GtWfpckKXLGkHXdqOu3wA0A9gfwgj/0TBLImNQDUHMi/zuN4Gr9R&#10;rUkNADUHcjSqY9n50Zj/XpMaAGoO5LVqdvz3MWfFmtQAUHMg783jqwnCWJMaAGoO5GhUfz3mv9Wk&#10;BoCGAvluGq9RrUkNAA0FchSy4v7G2zWqNakBoKFAjkZ1nAfebieuaFJfz2PZYQWAegM5GtXvbRPG&#10;T6sQfjtpUgNA7YE8LHE92SaMNakBoKFAXsrjT+n5Ba5oUp+rBgDQQCDfy+PANrPj19Og6AUANBDI&#10;sfx8Nm3dqI5Z89tJkxoAGgvkWH6OS5y2KnH9MI8bSZMaABoL5GhU390ijDWpAWAOgRyN6s+3+Dea&#10;1AAwp0D+UzXzHW1Va1IDwJwC+X4eK2nzEpcmNQDMKZBfq2bCG2lSA8CcA3k0jDWpAWABgbxxVqxJ&#10;DQALDGRNagBYcCDHkvXpPN5wOABgcYH8n3n8ex5/dTgAYCH++/8FGAAa6n4kx+QYoAAAAABJRU5E&#10;rkJgglBLAwQUAAYACAAAACEACUtq394AAAAFAQAADwAAAGRycy9kb3ducmV2LnhtbEyPzWrDMBCE&#10;74W+g9hCbo3s/JTatRxCSHsKhSaF0tvG2tgm1spYiu28fdRe2svCMMPMt9lqNI3oqXO1ZQXxNAJB&#10;XFhdc6ng8/D6+AzCeWSNjWVScCUHq/z+LsNU24E/qN/7UoQSdikqqLxvUyldUZFBN7UtcfBOtjPo&#10;g+xKqTscQrlp5CyKnqTBmsNChS1tKirO+4tR8DbgsJ7H2353Pm2u34fl+9cuJqUmD+P6BYSn0f+F&#10;4Qc/oEMemI72wtqJRkF4xP/e4C2TJAFxVDCPZguQeSb/0+c3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EgaDqzpBQAAYhoAAA4AAAAAAAAAAAAAAAAAOgIAAGRy&#10;cy9lMm9Eb2MueG1sUEsBAi0ACgAAAAAAAAAhAGNkTZd4GgAAeBoAABQAAAAAAAAAAAAAAAAATwgA&#10;AGRycy9tZWRpYS9pbWFnZTEucG5nUEsBAi0AFAAGAAgAAAAhAAlLat/eAAAABQEAAA8AAAAAAAAA&#10;AAAAAAAA+SIAAGRycy9kb3ducmV2LnhtbFBLAQItABQABgAIAAAAIQCqJg6+vAAAACEBAAAZAAAA&#10;AAAAAAAAAAAAAAQkAABkcnMvX3JlbHMvZTJvRG9jLnhtbC5yZWxzUEsFBgAAAAAGAAYAfAEAAPck&#10;AAAAAA==&#10;">
                    <v:rect id="Rectangle 174" o:spid="_x0000_s1031" style="position:absolute;top:-2211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32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33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3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9" o:title="" recolor="t" rotate="t" type="frame"/>
                      </v:rect>
                    </v:group>
                    <v:shape id="Text Box 178" o:spid="_x0000_s1035" type="#_x0000_t202" style="position:absolute;left:5885;top:4601;width:34369;height:1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65D3A7C7" w14:textId="437180EF" w:rsidR="00A52F69" w:rsidRPr="006D7B9A" w:rsidRDefault="00A52F69" w:rsidP="006D7B9A">
                            <w:pPr>
                              <w:pStyle w:val="Heading1"/>
                            </w:pPr>
                            <w:bookmarkStart w:id="1" w:name="_UML_diagrams_from"/>
                            <w:bookmarkEnd w:id="1"/>
                            <w:r w:rsidRPr="006D7B9A">
                              <w:t>UML</w:t>
                            </w:r>
                            <w:r w:rsidR="004D0991" w:rsidRPr="006D7B9A">
                              <w:t xml:space="preserve"> diagrams from</w:t>
                            </w:r>
                            <w:r w:rsidRPr="006D7B9A">
                              <w:t xml:space="preserve"> Visual Studios</w:t>
                            </w:r>
                          </w:p>
                          <w:p w14:paraId="03D87D80" w14:textId="646A3AAC" w:rsidR="00A52F69" w:rsidRDefault="00A52F69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through" anchorx="margin" anchory="margin"/>
                  </v:group>
                </w:pict>
              </mc:Fallback>
            </mc:AlternateContent>
          </w:r>
        </w:p>
      </w:sdtContent>
    </w:sdt>
    <w:p w14:paraId="5BC5F2BA" w14:textId="077E3CEE" w:rsidR="009B4EB4" w:rsidRDefault="009B4EB4"/>
    <w:p w14:paraId="72625C5B" w14:textId="77777777" w:rsidR="00A52F69" w:rsidRDefault="00A52F69"/>
    <w:p w14:paraId="7541CB7C" w14:textId="77777777" w:rsidR="00E02CDE" w:rsidRDefault="00E02CDE"/>
    <w:p w14:paraId="3AAE559B" w14:textId="77777777" w:rsidR="00E02CDE" w:rsidRDefault="00E02CDE"/>
    <w:p w14:paraId="0437CAF2" w14:textId="77777777" w:rsidR="00E02CDE" w:rsidRDefault="00E02CDE"/>
    <w:p w14:paraId="78900B33" w14:textId="77777777" w:rsidR="00E02CDE" w:rsidRDefault="00E02CDE"/>
    <w:p w14:paraId="39857FAE" w14:textId="77777777" w:rsidR="00E02CDE" w:rsidRDefault="00E02CDE"/>
    <w:p w14:paraId="374847AA" w14:textId="77777777" w:rsidR="00E02CDE" w:rsidRDefault="00E02CDE"/>
    <w:p w14:paraId="658405A4" w14:textId="77777777" w:rsidR="00E02CDE" w:rsidRDefault="00E02CDE"/>
    <w:p w14:paraId="6F084BD9" w14:textId="77777777" w:rsidR="00E02CDE" w:rsidRDefault="00E02CDE"/>
    <w:p w14:paraId="7D122C34" w14:textId="77777777" w:rsidR="00E02CDE" w:rsidRDefault="00E02CDE"/>
    <w:p w14:paraId="7A3B8CFB" w14:textId="77777777" w:rsidR="00E02CDE" w:rsidRDefault="00E02CDE"/>
    <w:p w14:paraId="62F23C66" w14:textId="77777777" w:rsidR="00E02CDE" w:rsidRDefault="00E02CDE"/>
    <w:p w14:paraId="6C1BB6EC" w14:textId="77777777" w:rsidR="00E02CDE" w:rsidRDefault="00E02CDE"/>
    <w:p w14:paraId="471B9831" w14:textId="77777777" w:rsidR="00E02CDE" w:rsidRDefault="00E02CDE"/>
    <w:p w14:paraId="3D60D409" w14:textId="77777777" w:rsidR="00A52F69" w:rsidRDefault="00A52F69"/>
    <w:p w14:paraId="663BC8FC" w14:textId="77777777" w:rsidR="00A52F69" w:rsidRDefault="00A52F69"/>
    <w:p w14:paraId="2430216B" w14:textId="77777777" w:rsidR="00A52F69" w:rsidRDefault="00A52F69"/>
    <w:p w14:paraId="549073FB" w14:textId="77777777" w:rsidR="00A52F69" w:rsidRDefault="00A52F69"/>
    <w:p w14:paraId="49E8E293" w14:textId="517877C5" w:rsidR="004D0991" w:rsidRDefault="004D0991" w:rsidP="00A52F69"/>
    <w:p w14:paraId="6C0C4BE5" w14:textId="77777777" w:rsidR="00B07181" w:rsidRDefault="00B07181" w:rsidP="00A52F69"/>
    <w:p w14:paraId="5D38FCF4" w14:textId="77777777" w:rsidR="00B07181" w:rsidRDefault="00B07181" w:rsidP="00A52F69"/>
    <w:p w14:paraId="1D5B9309" w14:textId="77777777" w:rsidR="00B07181" w:rsidRDefault="00B07181" w:rsidP="00A52F69"/>
    <w:p w14:paraId="5A7EF7CC" w14:textId="77777777" w:rsidR="00B07181" w:rsidRDefault="00B07181" w:rsidP="00A52F69"/>
    <w:p w14:paraId="4A44F6EB" w14:textId="77777777" w:rsidR="00B07181" w:rsidRDefault="00B07181" w:rsidP="00A52F69"/>
    <w:p w14:paraId="64D0D9E3" w14:textId="77777777" w:rsidR="00B07181" w:rsidRDefault="00B07181" w:rsidP="00A52F69"/>
    <w:p w14:paraId="3E81493B" w14:textId="77777777" w:rsidR="00682C9F" w:rsidRDefault="00682C9F" w:rsidP="00A52F69"/>
    <w:p w14:paraId="0DCE7CCE" w14:textId="77777777" w:rsidR="00E02CDE" w:rsidRDefault="00E02CDE" w:rsidP="00A52F69"/>
    <w:p w14:paraId="3D3600E4" w14:textId="732A112E" w:rsidR="00E02CDE" w:rsidRDefault="00AA1745" w:rsidP="00A52F69">
      <w:r w:rsidRPr="006D7B9A"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66432" behindDoc="1" locked="0" layoutInCell="1" allowOverlap="1" wp14:anchorId="20D96F14" wp14:editId="1035D77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370358" cy="2029968"/>
                <wp:effectExtent l="0" t="0" r="1905" b="0"/>
                <wp:wrapThrough wrapText="bothSides">
                  <wp:wrapPolygon edited="0">
                    <wp:start x="0" y="0"/>
                    <wp:lineTo x="0" y="9124"/>
                    <wp:lineTo x="977" y="9935"/>
                    <wp:lineTo x="977" y="14801"/>
                    <wp:lineTo x="21490" y="14801"/>
                    <wp:lineTo x="21490" y="6083"/>
                    <wp:lineTo x="14530" y="3447"/>
                    <wp:lineTo x="14530" y="0"/>
                    <wp:lineTo x="0" y="0"/>
                  </wp:wrapPolygon>
                </wp:wrapThrough>
                <wp:docPr id="623314528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0358" cy="2029968"/>
                          <a:chOff x="0" y="0"/>
                          <a:chExt cx="3370491" cy="2028766"/>
                        </a:xfrm>
                      </wpg:grpSpPr>
                      <wps:wsp>
                        <wps:cNvPr id="466831411" name="Rectangle 466831411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84227626" name="Group 1584227626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333399242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219642" name="Rectangle 45421964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8015728" name="Text Box 478015728"/>
                        <wps:cNvSpPr txBox="1"/>
                        <wps:spPr>
                          <a:xfrm>
                            <a:off x="152184" y="503582"/>
                            <a:ext cx="3218307" cy="8662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9B950" w14:textId="584E7AE4" w:rsidR="004D0991" w:rsidRPr="004D0991" w:rsidRDefault="004D0991" w:rsidP="006D7B9A">
                              <w:pPr>
                                <w:pStyle w:val="Heading1"/>
                                <w:rPr>
                                  <w:szCs w:val="24"/>
                                </w:rPr>
                              </w:pPr>
                              <w:bookmarkStart w:id="1" w:name="_UML_diagrams_from_1"/>
                              <w:bookmarkEnd w:id="1"/>
                              <w:r w:rsidRPr="004D0991">
                                <w:t xml:space="preserve">UML diagrams from </w:t>
                              </w:r>
                              <w:proofErr w:type="spellStart"/>
                              <w:r w:rsidRPr="004D0991">
                                <w:t>Doxygen</w:t>
                              </w:r>
                              <w:proofErr w:type="spellEnd"/>
                            </w:p>
                            <w:p w14:paraId="64670E13" w14:textId="60B2B06F" w:rsidR="004D0991" w:rsidRDefault="004D0991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156082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D96F14" id="_x0000_s1036" style="position:absolute;margin-left:0;margin-top:0;width:265.4pt;height:159.85pt;z-index:-251650048;mso-wrap-distance-left:18pt;mso-wrap-distance-right:18pt;mso-position-horizontal:left;mso-position-horizontal-relative:margin;mso-position-vertical:top;mso-position-vertical-relative:margin;mso-width-relative:margin;mso-height-relative:margin" coordsize="33704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6ta27QUAAIsaAAAOAAAAZHJzL2Uyb0RvYy54bWzsWV1v2zYUfR+w/yDo&#10;ccBqiZblD9QpsnYpChRt0Wbo9khLlCVMEjWSjp39+h1+ybKT1U63dugQP9iUyHtJHvIeXh4/fbZr&#10;6uCGCVnxdhnGT6IwYG3G86pdL8Nfrq9+nIWBVLTNac1btgxvmQyfXXz/3dNtt2CEl7zOmQjgpJWL&#10;bbcMS6W6xWgks5I1VD7hHWtRWXDRUIVHsR7lgm7hvalHJIrS0ZaLvBM8Y1Li7QtbGV4Y/0XBMvW2&#10;KCRTQb0MMTZlvoX5Xunv0cVTulgL2pVV5oZBP2MUDa1adNq7ekEVDTaiuuOqqTLBJS/Uk4w3I14U&#10;VcbMHDCbODqazUvBN52Zy3qxXXc9TID2CKfPdpu9uXkpug/dOwEktt0aWJgnPZddIRr9i1EGOwPZ&#10;bQ8Z26kgw8vxeBqNJ1jkDHUkIvN5OrOgZiWQv2OXlT8PLJN53FvOpmmqLUe+49HBcLYdNojcYyD/&#10;GQYfStoxA61cAIN3IqjyZZik6WwcJzFG1dIG2/U9NhBt1zUL9lUGKGPVwyYXEgiejRmJZ+lsj9md&#10;mdNFJ6R6yXgT6MIyFBiG2V705rVUFiTfRPcqeV3lV1VdmwcdO+x5LYIbil2/WsfWtO5Kal+ZbQ+c&#10;TZTplgb1Ayd1q121XDu1/ek3WBI/VVNStzXT7er2PSuAIDYEMZ31nm2HNMtYq+w4ZElzZl9PInzc&#10;mvcWZizGofZcoP/et3NwOD/v247StdemzIR/bxx9amDWuLcwPfNW9cZN1XJxn4Mas3I92/YeJAuN&#10;RmnF81vsL8Et+cguu6qwqq+pVO+oANuAl8Cg6i2+ippvlyF3pTAoufjzvve6PQIAtWGwBXstQ/nH&#10;hgoWBvWrFqExj5NE0515SCZTggcxrFkNa9pN85xjq2DbY3SmqNur2hcLwZuPINpL3SuqaJuh72WY&#10;KeEfnivLqqDqjF1emmaguI6q1+2HLtPONap6117vPlLRua2twCRvuA9Hujja4battmz55UbxojLb&#10;f4+rwxvUMOAvW9zHdTyZJYRMU5L6wDbUGgzeYxE13zyYD+N5NHHHiOdEQpJ5QhLLbLMxiaPkiBIJ&#10;maXY+cGeT/e8GCdT8IOzjiOSxMQw6n/Ji2N85nOSEA/fnhdjM3m9HoDuNCHenblHLQbDEn+SxFGM&#10;9TKw9fOmi2xjWVFvB79PcOTm4ET9ap071s5428pKsV8BcdHUCLEfRkEUbAOsTERmJmLvaf7bYfMy&#10;mBEyT93i3nWOaOmdO8enuxgaRcGpLoD3w7sYGtkZnOxnPOjnDJyGzc/sAfu5n8kZPRw2PwXT4bp9&#10;28scp5M5maSnd9JwmQnCajb5Py0zor6Pa1rapAcEsGtdrKOEUwiJsD3WOy51qjkMfHCrf0Rg2zMa&#10;VpooThgjRofG/oA/zxjLMjQmD+oZgTU0Hj/IGDEzNPbkaYYNOPHrsNPZpL4P1eY+pHDSI8MMA9yH&#10;VvacwqGtIddQ6WKAlMQzZ1AuQ0eLurpBqnLNTUN1lOujy31t3Q5b9c4wXr80voX/7Yw/Fw1mZnaT&#10;O0h8M/9rm9sjdU/bGINv4H+HDY/7zmoumd0pet4mE+2x0BAOzp+DbLlPXg/TXevqoOVjXl085tXf&#10;Xl79Ne7ek4TE8/S+HDPpqxBR/0qqeSLFfvAFfFVXnb9/67KTakCsR0LNPYKWFYFe8GzT4JJsVS3B&#10;aqogqcmy6iQIesGaFctB069yl71KJZjKwFH+jpw5XaCvAGENh/XIPI/M883d6PcaoA38L68ATmdR&#10;DL0E6pxVAK/1/fQnvguSvuaQhAK1Q7XWN9z7v5EC44m91iPnmWjJ1GSGUKm8HIracTR1ogGuwqlP&#10;Hb0M6wU/J5yc0gR77U7nQDqFS8cQKjRf9DUmPdJvrPBls+wzNL4zpLT7BbwzDL+2gJf/7vN7Rw93&#10;BTy1W+2MPGzy8b309HUlPafiWUnP6XtW0kPWa+U8FD5bysM1wKp6X1zIk50W8q4+JeSZsMc/HiYD&#10;d//O6L9Uhs9mnfb/IV38BQAA//8DAFBLAwQKAAAAAAAAACEAY2RNl3gaAAB4GgAAFAAAAGRycy9t&#10;ZWRpYS9pbWFnZTEucG5niVBORw0KGgoAAAANSUhEUgAAAeQAAAFQCAYAAABu9Q2aAAAACXBIWXMA&#10;AC4jAAAuIwF4pT92AAAAGXRFWHRTb2Z0d2FyZQBBZG9iZSBJbWFnZVJlYWR5ccllPAAAGgVJREFU&#10;eNrs3Q2XFNWdB+DLTiAIDIw7vOjIyyCEgyGQKEhAAlFQMGpCxIAYc4y6+WD7UfZL7MfYc/bsZvMi&#10;BPb+09U6NjNMv1R1V916nnPuIUFmprt6Tv/63vrVrR0JYApPnz5dyn+cyWNPBx/+/3bwMf95jj9r&#10;bx4/yONJA997tUXHdH8eO1vy+3hqh7cVYMpAXm/Zmyv1WMnjYB5/cSgaFcf3VB438vg8j//4gWMC&#10;TBHGh4VxkQ7lsU8YN+q/8riVx708frbxPwhkYNIwjhnUMUeiOEfTYPn27w5F7R7lsTuP3+TxcRqs&#10;QjxDIAOThHGcL153JIoSOXA8j2+Ece3+Uh3bT/L4cJwXAmCcMI4SV5zzWnI0igrjk3n8n0NRq3+k&#10;wbnhTyf5ACuQgXFFo3qXw1CMOFe8lubb3i7Zo+rD6hd53E5bLEsLZGDW2XF8yt/jSBTjxTQo5Qnj&#10;2cWy9Ft53Mnj2izfSCAD24XxatKoLokmdT3+lgYlrY9STb0KgQw8L4yXkxJXSeK1fJqUt6YVy9JR&#10;0orLlh7U/c0FMrBVGMcS9SlHoggbm9RPHI6J/U8alLSeuXZYIANNh3GUU04kjepSwliTejrx+x+X&#10;LMWy9Mo8XiiAUTEzVuLqPk3qyQ23tIzzwx/O8wcLZGB0dhy7cC07Ep2nST2ZuHb4ZjUjXl/EAxDI&#10;wMYwjjfww45E52lSjydKWi9Vs+F30hyWpQUyME4Y2xazDPEaalI/X3xQiZJWtKWvteVBCWQgwjh2&#10;4DrjSHSaJvX2dlchfKeNHz4FMghje1SXEcaa1Jt7lL677/CDtr+IQL/FTEGjurs0qTcXqz4/ToMb&#10;PJzryqcqoL+z43gjX3EkOmtY3hLG35nrtcMCGagjjKNR/bIj0Vnx2sU5UeWtwbL0hTQ4P3y7q09C&#10;IEM/wziWqI85Ep21nsdjYZz+JY/raYHXDgtkYJYwjiW9aFQrcXXzPftEFcR9blLH6k4rrh0WyIAw&#10;7p9Yno5Vjb42qePa4ViSjrb0tRKfoECGfok3dI3q7oni1ks9DePYxvVmFcbrJT9RgQz9mR3Hlpir&#10;jkTn9HEbzChpnc3jamr5tcMCGZg0jFeSElcX9a1JHdcOR1s6Slrn+vZiC2QoP4ztUd1N8Zr1pUm9&#10;uwrh2NKyt9fFC2QoO4xti9nN9+U+NKljWfpiGpS0bnvZBTKULhrVuxyGTs0US29Sx+9jnBt+mMcr&#10;XnKBDH2YHa8njeouKb1JHYXC4ZaWCGToTRivJo3qLim1SR3L0sP7Dl/2Mgtk6FsYx3Wb645EZ5TY&#10;pH6xCuKYEbt5iUCGXoZxLFGfciQ6Iz44ldSkHt53+GMvrUCGPodxNKmjnatR3Y333pN5/DV1v0kd&#10;Ja1oS3+RlLQEMvDt7ESJq/3iXPGR1P3yVpwauZcG54ctSwtkoJodH6veIGl/GEeTuqvlrShpXcnj&#10;V0lJSyADz4RxtKkPOxKtF03q/R0N41iWHpa0LEsLZGCTMLYtZje8UoXaXzv2uGM2H8vS73sJBTKw&#10;dRjHG/wZR6L14gNTl5rUsSw9vO+wZWmBDGwTxvao7sb7a5ea1HHaY7il5V4vn0AGxp91aVS3V5ea&#10;1KeqGbEtLQUyMOHseC25zKTtYdz2JnXMgOO+w/+WFAIFMjBVGEej+mVHorXa3qSOLS1jA4+LPtQJ&#10;ZGD6MI4l6mOORGu1uUkdAfybPF73MglkYLYwjvJWNKqVuNppPbWvSR0fDuK64RvJtcMCGRDGPXgP&#10;bVuTOlZRhltaIpCBmt9gNarbp01N6rh2ODbv+FVybbpABhqZHUcDdtWRaJ0oRB1Miy9vxe/HcEtL&#10;1w4LZKChMF5JSlxt1IYm9dk0WJa+4uUQyECzYWyP6nY6msfOtJgmdcyAh/cddu2wQAbmEMa2xWzn&#10;e2WE8SKa1BG+n1WzYcvSAhmYoyjl7HIYWvU+GU3qeZe3YjYc54Z/4iUQyMD8Z8frSaO6TYbbYM4r&#10;jGMGHBt43EqWpQUysLAwjja1RnV7zLNJfXJDECOQgQWG8XJS4mqTQ9XsuOkwvlUF8UmHHIEMiw/j&#10;WKI+5Ui0xrBJ3VR56/CG2bCSFgIZWhLG0aQ+kTSq2/J+2GST+nwev06uHUYgQyvFzFiJqx3vhU00&#10;qfem75allbQQyNDS2XHswrXsSCxcE01q1w4jkKEjYbxqxtQKdTepb1XDtcMIZOhAGNsWsx3qalK7&#10;dhiBDB0M49iBy+3xFq+OJnWUtG4m1w4jkKFzYWyP6na8563n8bcZwti1wwhk6LgIAo3qxb7fTduk&#10;du0wAhkKmR2vpUGBiMWIc8XxGvx5wq9z7TACGQoK42hUv+xILMyLabBH+Lhh7NphBDIUGMaxRH3M&#10;kViYSZrUrh1GIEOhYRzlrWhUK3Etxnq8DGn78pZrhxHIIIxp6H3teB7f5PFki3/j2mEEMvRELFNr&#10;VC/mPe15TWrXDiOQoUez45hxrToSc7dVkzpmw1eSa4cRyNCrMF5JSlyLsFmT2rXDCGToaRjbo3ox&#10;RpvUMRu+mVw7jECGXoaxbTEXIz4APa3ey+4k1w4jkKH3olG9y2GY63tXNKnjJhEfJtcOI5CBPDuO&#10;WZpG9Xzft77K41py7TACGajCOIpEGtXzsTuP3+XxabIVKQIZ2BDGy0mJax6O5PFmHn/I47TDgUAG&#10;NoZxLFGfciQadaEap6o/TzgkCGRgYxgvVeGgUV2/3dVsOAL4QB4787hR/W8QyMD3xIxNiateRzYE&#10;8VCE8FXHGoEMbDY7jl24lh2J2gyXpY+P/H1s9nGlmiGDQAa+F8bRprbpxOxGl6VHxemAiw4TAhnY&#10;LIxtizm7zZalN5sxa1IjkIFNwzh24DrjSExtq2XpUReTJjUCGdgijO1RPZ1Ylo57D19O2zekNalB&#10;IMO21pOW7yQiVK+nwYrC7jH//SVhDAIZnjc7jpvdrzgSYzlTzYaPT/A1B6qZsSY1CGTYMoyjUW2/&#10;5OebZFl6lCY1CGTYNoxjifqYI/Hcme0ky9KjXqsGIJBhyzBeqoJGietZ0yxLj9KkBoEMwngKsyxL&#10;b6RJDQIZxhbL1BrVA7MuS49+L01qEMgw1uw4tsRcdSRqWZYeDWNNahDIMFYYr6R+l7h2V0F8veZZ&#10;rCY1CGQYO4z7vEf1gWo2fD7Nviw9SpMaBDKMHcZ93RYzZq5vpub259akBoEME4lA2tWT59rUsvRG&#10;mtQgkGHi2fF66kejusll6dGfo0kNAhkmCuNoU5feqG56WXo0jDWpQSDDRGG8nMotcc1jWXqz4L8g&#10;jEEgwyRhHEvUpwp8avNalh51ugpjQCDD2GG8VM3mSmpUz3NZepQmNQhkmErMjEspccWsdJ7L0hvF&#10;0vTVPA76lQKBDJPOjmMXruWOP40DVRDHjHj3gh7DniqMNalBIMPEYRxt6sMdfgqxLHw+Lf5crSY1&#10;CGSYOoy7vC3mcDZ8pCUfCjSpQSDDVGEcO3Cd6djDbsOy9ChNahDIMHUYd22P6rYsS4/SpAaBDDNZ&#10;T91oVLdpWXojTWoQyDDz7Hgt/7HS4ofYxmXpjTSpQSDDzGEcjeqXW/rw2rosPfphQZMaBDLMFMYx&#10;szvWwofW1mXpzT4waFKDQIaZwjjKW9GobkuJa3cVwhdSN5Z+NalBIENRYXxkQxB3hSY1CGSoRSxT&#10;L7pRfaEaxzt03HZWYbzmVwgEMsw6O44tMVcX9OO7tiw9GsY3kiY1CGSoIYxX0mJKXF1clt5IkxoE&#10;MtQWxovYo7qLy9KjYnn6ojAGgQx1hPE8t8Xs8rL0qBNVGAMCGWoRjepdDf+Mri9Lj9KkBoEMtc6O&#10;11OzjeoSlqU30qQGgQy1h3G0qZtoVMeydGxpeTmV1TrWpAaBDLWH8XKqv8QVQXU9DZbAdxd2yDSp&#10;QSBD7WEcS9SnavyWZ6rZ8PFCD5kmNQhkqD2Mo0kdZaRZG9WlLkuP0qQGgQyNiJnxLCWukpelR2lS&#10;g0CGRmbHsQvX8pRfXvqy9Eaa1CCQobEwjjb14Qm/rC/L0qNhrEkNAhkaCeNJt8Xs07L06PPWpAaB&#10;DI2E8a4qWMfRp2XpUYfyuCKMQSBDE2E8zh7Vu6sgvp76u0yrSQ0CGRq1nrZuVB+oZsPnU7+WpUfF&#10;tp6n/aqAQIamZsfREF7ZYjb4Zhp/GbtUO6swdlkTCGRoLIyjUf3yhr+yLP1sGGtSg0CGRsM4lqiP&#10;Vf/XsvSz4phcTc3e4QoQyPQ8jJeqmfCrybL0ZjSpQSBD42Eclzd9ksd7yVLsZjSpQSBD40F8JI8H&#10;eVyLv3JUnqFJDQIZGgviaFDHVpixN/WP06Cw9Q9H5ns0qUEgQyMhvFTNhqNFvav66wib3wrjTcNY&#10;kxoEMtQaxHuq2fDqyH/an8ddR+gZmtSAQKbWIB7eoWmzYInZ8u/z2OdIfY8mNSCQqSWEhyWt1fT8&#10;PagfVv9Gies7mtSAQGbmIF6uZsMrY/zzKHCdzOOJI/ctTWpAIDN1CC9Vs9yYEe8a88vO5vFOHo8d&#10;wX/SpAYEMlMH8Z4Ns+GlCb40vuaeMP5eGGtSAwKZiYN4tZoRL0/x5dGo/sxR/FaE8CVhDAhkxg3h&#10;WIo+WM1ul6b8NkvVzHivI/ptGN9ImtSAQGaMIF6uZsOrNXy7uNb4laRRHTSpAYHMtiEcM9k4L7yW&#10;xi9pbeetPM4lO3GF16oBIJDZNIh3VSE8aUlrO3Ebxbh70yNH+Z+zYk1qQCCzaRDPUtLazrDE1fcw&#10;1qQGBDKbhvBmN3ioW5S3vkrOGWtSAwKZZ4K4zpLW80Tg/zZpVGtSAwKZ782Gh/cdntedg97PY73n&#10;s2NNakAgM9ENHuoWdyl6I/W7Ua1JDQhkQfx0OBteXsCPj0b1zZ6HsSY1IJB7HMLT3OChbtGo/rTH&#10;L4MmNSCQexzEwxs8rC74ocQHgmhU7+jpS6FJDQjkngbxappvSWu7MH6Yx77UzxKXJjUgkHsWwnXc&#10;4KEJb6f+Nqo1qQGB3KMgXk7f3Xe4bX6WBvtU97HEdTqPC35DAYFcdgi3oaQ1zuzwg56GsSY1IJAL&#10;D+I9G2bDSy1+qNGovt/DlyjOE19Ng1MHAAK5wCBu8gYPdYsPCl+2eObelD1VGGtSAwK5sBAelrSa&#10;vMFDEx5WHxz6VOLSpAYEcoFBPK8bPDTheh4n83jSo5cszhVfEMaAQC4jhIc3eFhL3V3qPZvHO3k8&#10;7tFLp0kNCORCgnhXFcJtL2lt52ge93oWxprUgEAuIIgXeYOHukWj+pMevXya1IBA7ngIxwx4eLvD&#10;UhrIw20x9/bkZdSkBgRyh4O4yyWt7dzN41DqR6NakxoQyB2dDQ+XpfcU+jRjS8xzqR87cWlSAwK5&#10;Y0EcS9HDZemlgp/qq3m8l8ejHrysmtSAQO5QEK9UIbzSg6cbZabPehLGmtSAQO5ACHfhBg91i/LW&#10;56n8c8aa1IBA7kAQD2/wsNqzpx4fQB6k8hvVEcZR3tKkBgRyS4N4NZVd0trOb9JgE5OSZ8ea1IBA&#10;bmkID2/wcDiVXdLazpU8fpLKblTHh42LwhgQyO0K4uX03X2H+y4a1TcLD+MTVRgDCOQWhHAfS1rb&#10;iW0xPy38OWpSAwK5JUFcyg0e6vZCHl/lsaPQ57ezCuM1LzUgkBcbxMPtLJe9nM+IDyZx96Z9qcwS&#10;lyY1IJBbMBs+mMq6wUMTbudxMo8nBT43TWpAIC8wiEu+wUPdLudxKZVZ4tKkBgTyAkJ4eIOHNbPh&#10;sUW56d1Cw1iTGhDIcw7ivtzgoW7RqL5f6HPTpAYE8hyDeHi7QyWtycUHly9TeSsJmtSAQJ5TCC9t&#10;mA1blp7ew+qDTEmNak1qQCDPIYiVtOpzKw124yrpvLEmNSCQGw7ivt/goW4X8riWx+OCnpMmNSCQ&#10;GwphJa1mHM3jo8LCWJMaEMgNBPFKFcJu8FC/aFR/UuBs/7SXFhDI9YSwGzw0L45xlLj2FvJ8dlZh&#10;7LImQCDXEMRxTvhwUtKahwd5HEplNKo1qQGBXFMQu8HDfL2VBsu6JTSqI4SvJgU/QCBPHcLDGzzE&#10;jFhJa37O5vFeHo8KeC4xw7+SNKkBJg/k6trhCGElrfmLS4E+KSSMNakBJg1kN3hohShvxR7VJZwz&#10;1qQGmCSQq2XptSqMLUsvThz7B6n7jWpNaoBJAllJq3XuVh+Mujw71qQGGCeQN5S03OChXaL0dC51&#10;u1GtSQ2wXSC7wUOrxc0i3s/jmw4/B01qgDFnyGcchlaK1YpPOx7GmtQAEwQy7fNCHp/nsaPDz0GT&#10;GkAgd9pwj+p9qZslLk1qAIFchNt5vJLHk46GsSY1gEDuvMt5XErdbFQfqB67MAYQyJ0WS7zvdjiM&#10;byRNagCB3HH706DE1dUPEprUAAK586JR/WVHH/tr1QBAIHfevTTYorRrjeqLSZMaQCAX4lYa7MbV&#10;pfPGmtQAArkoca3utTwed+gxa1IDCOSiHM3jow6GsSY1gEAuRjSqP+vYY9akBhDIRYltMb/o2CxT&#10;kxpAIBfnQRos/XalUa1JDSCQi/NOGtz9qAuNak1qAIFcpLNVwD3qwGPVpAYQyEVay+OTDoWxJjWA&#10;QC7O3jzup26cM9akBhDIRYpG9R+qUG47TWoAgVysmBkf7MDsWJMaQCAX60oeP0rtblTHeeKr1YcG&#10;AARycaJR/X4e37T4Me6pwliTGkAgFylmmx+3PIw1qQEEctFeyOPzPHa0+DHGueILwhhAIJcqGtUP&#10;89iX2lviOpXHT71UAAK5ZHErxVfyeNLSx6dJDSCQi3c5DZaB29iojqXpn+dx2MsEIJBLFrPOD1I7&#10;S1xxTvutpEkNIJALtz8NSlxtDGNNagCB3Asx+/yyxbP288IYQCD3wb08llP7GtWa1AACuTd+lcer&#10;qX0lLk1qAIHcG5fyeDOPxy16TJrUAAK5V47mcbtlYaxJDSCQeyUa1X9M7TpnrEkNIJB7JbbF/KJl&#10;YfxSGiyfC2MAgdwbD6rZaFsCOZbOL3tZAARyn7yTx+nUnka1JjWAQO6d2J86ztE+asFjiaXp16vZ&#10;MQACuTfW8vh1S8I4zmH/Io8XvSwAArlP9qbBHtVtOGcc7e5fJuUtAIHcMzEb/bolAahJDSCQe+t+&#10;NStd9Oz4lTTYfQsAgdw7V/L4UVpso/ppNSvWpAYQyL10No/302LvbaxJDSCQey0a1R8vOIw1qQEE&#10;cq/FzRnivPGOBT4GTWoAeh3Iwz2q96XFlbg0qQHofSB/lMehPJ4s6OdrUgPQ+0COmzPE1piLaFRr&#10;UgMgkKsg/CAtpsQVS9PnhDEAfQ/kg2mwLeYiwliTGgCBnAaN6t8v6GdHk/pqGuyTDQC9DuSHeSyn&#10;+Teq/zWPt/LY5dcNgL4H8t002AFr3iWu2HTkil8zAATyoNH80zwez/Fnxiz8fB5n/IoBIJAHs+Lb&#10;cw7jYZP6Vb9eAAjkQZHqj2m+54yjSX0tDc4bA0DvAzka1V/MOYyjMBblLU1qAARy5bd5HJhjIGtS&#10;AyCQR9zJ43SaX6NakxoAgTziUhWOj+bwszSpARDIW8xU78wpjDWpARDIm4gi1edpPueMNakBEMhb&#10;BOTX1ay1aZrUAAjkLdxPg2uOm54d78vjl0mTGgCB/IwbefwoNd+o1qQGQCBv4UIeN1Oz9zaOWXe0&#10;qM/7VQFAIG8+Y/1wDmH8etKkBkAgbyq2xYzzxjsa/BlRFLueNKkBEMhbBmXsUb0vNVfiiu99SRgD&#10;IJC3di+PQ3k8aej778nj7aRJDYBA3tLlPM6m5hrVmtQACORtxKVNH6RmSlxPq+9/wa8DAAL5+TPX&#10;+w2FcSx9v5E0qQEQyM8VjerfNfS9oyD2dlLeAkAgb+thGuwfXXejWpMaAIE8prt5HE31l7g0qQEQ&#10;yGOK2etP83hc8/fVpAZAII8pZsUfpXpLXJrUAAjkCRzM4481h7EmNQACeQLRqH6Y6i1wRZP6rTxe&#10;8lIDIJDH8yCPAzUG8s48riVNagAE8tju5HE81deojiZ13CtZkxoAgTymaFRH8/lRTd8vmtRvCGMA&#10;BPJk4XmnpjCOpe5jaXATCgAQyGPam8dXqZ5zxo+rmbYmNQACeQLRqP66pjDWpAZAIE8ptsXcX0Mg&#10;76zCeNVLCYBAnsyNNNg1a9ZGdcyybyXlLQAE8sRi68q4HGnWnbg0qQEQyDOE6IczhrEmNQACeQax&#10;vPyHPHbM8D00qQEQyDOIFvSf0qCA9XSG76FJDYBAnsG9NNij+smUX69JDYBAntEv8jibpm9Ua1ID&#10;IJBnFJc2vZumL3HFjPiqMAZAIE8vGtX3pwzjOM98pJpdA4BAntILVRhPQ5MaAIFcky/y2Jcmb1TH&#10;JVE/z+OElwUAgTybmBkfTpOXuCK8f5k0qQEQyDOLpebX0mDZeRK706D8pbwFgECe0ak8PkqTlbhi&#10;VnwwaVIDQC2BHKH6cIow1qQGgJoCORrVn6XJClyxpB13ajrt8ANAPYH8II/9EwSyJjUA1BzIv87j&#10;eBq/Ua1JDQA1B3I0qmPZ+dGY/16TGgBqDuS1anb89zFnxZrUAFBzIO/N46sJwliTGgBqDuRoVH89&#10;5r/VpAaAhgL5bhqvUa1JDQANBXIUsuL+xts1qjWpAaChQI5GdZwH3m4nrmhSX89j2WEFgHoDORrV&#10;720Txk+rEH47aVIDQO2BPCxxPdkmjDWpAaChQF7K40/p+QWuaFKfqwYA0EAg38vjwDaz49fToOgF&#10;ADQQyLH8fDZt3aiOWfPbSZMaABoL5Fh+jkuctipx/TCPG0mTGgAaC+RoVN/dIow1qQFgDoEcjerP&#10;t/g3mtQAMKdA/lM18x1tVWtSA8CcAvl+Hitp8xKXJjUAzCmQX6tmwhtpUgPAnAN5NIw1qQFgAYG8&#10;cVasSQ0ACwxkTWoAWHAgx5L16TzecDgAYHGB/J95/Hsef3U4AGAh/vv/BRgAGup+JMfkGKAAAAAA&#10;SUVORK5CYIJQSwMEFAAGAAgAAAAhAMzsTV3cAAAABQEAAA8AAABkcnMvZG93bnJldi54bWxMj0FL&#10;w0AQhe+C/2EZwZvdxFC1MZtSinoqgq0gvU2TaRKanQ3ZbZL+e0cvenkwvOG972XLybZqoN43jg3E&#10;swgUceHKhisDn7vXuydQPiCX2DomAxfysMyvrzJMSzfyBw3bUCkJYZ+igTqELtXaFzVZ9DPXEYt3&#10;dL3FIGdf6bLHUcJtq++j6EFbbFgaauxoXVNx2p6tgbcRx1USvwyb03F92e/m71+bmIy5vZlWz6AC&#10;TeHvGX7wBR1yYTq4M5detQZkSPhV8eZJJDMOBpJ48Qg6z/R/+vw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z+rWtu0FAACLGgAADgAAAAAAAAAAAAAAAAA6AgAA&#10;ZHJzL2Uyb0RvYy54bWxQSwECLQAKAAAAAAAAACEAY2RNl3gaAAB4GgAAFAAAAAAAAAAAAAAAAABT&#10;CAAAZHJzL21lZGlhL2ltYWdlMS5wbmdQSwECLQAUAAYACAAAACEAzOxNXdwAAAAFAQAADwAAAAAA&#10;AAAAAAAAAAD9IgAAZHJzL2Rvd25yZXYueG1sUEsBAi0AFAAGAAgAAAAhAKomDr68AAAAIQEAABkA&#10;AAAAAAAAAAAAAAAABiQAAGRycy9fcmVscy9lMm9Eb2MueG1sLnJlbHNQSwUGAAAAAAYABgB8AQAA&#10;+SQAAAAA&#10;">
                <v:rect id="Rectangle 466831411" o:spid="_x0000_s103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LwEzQAAAOIAAAAPAAAAZHJzL2Rvd25yZXYueG1sRI/dasJA&#10;FITvC77DcgRvim5i0xCiq5SK0NJS8A9vD9ljEpo9m2ZXTX36bqHQy2FmvmHmy9404kKdqy0riCcR&#10;COLC6ppLBfvdepyBcB5ZY2OZFHyTg+VicDfHXNsrb+iy9aUIEHY5Kqi8b3MpXVGRQTexLXHwTrYz&#10;6IPsSqk7vAa4aeQ0ilJpsOawUGFLzxUVn9uzUfCVZPy6f5um7/50vN2Oh/vd4+pDqdGwf5qB8NT7&#10;//Bf+0UrSNI0e4iTOIbfS+EOyMUPAAAA//8DAFBLAQItABQABgAIAAAAIQDb4fbL7gAAAIUBAAAT&#10;AAAAAAAAAAAAAAAAAAAAAABbQ29udGVudF9UeXBlc10ueG1sUEsBAi0AFAAGAAgAAAAhAFr0LFu/&#10;AAAAFQEAAAsAAAAAAAAAAAAAAAAAHwEAAF9yZWxzLy5yZWxzUEsBAi0AFAAGAAgAAAAhAAskvATN&#10;AAAA4gAAAA8AAAAAAAAAAAAAAAAABwIAAGRycy9kb3ducmV2LnhtbFBLBQYAAAAAAwADALcAAAAB&#10;AwAAAAA=&#10;" fillcolor="white [3212]" stroked="f" strokeweight="1pt">
                  <v:fill opacity="0"/>
                </v:rect>
                <v:group id="Group 1584227626" o:spid="_x0000_s103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sbyQAAAOMAAAAPAAAAZHJzL2Rvd25yZXYueG1sRE/NasJA&#10;EL4X+g7LFHrTTdKaSnQVkbZ4EKEqiLchOybB7GzIbpP49l1B6HG+/5kvB1OLjlpXWVYQjyMQxLnV&#10;FRcKjoev0RSE88gaa8uk4EYOlovnpzlm2vb8Q93eFyKEsMtQQel9k0np8pIMurFtiAN3sa1BH862&#10;kLrFPoSbWiZRlEqDFYeGEhtal5Rf979GwXeP/eot/uy218v6dj5MdqdtTEq9vgyrGQhPg/8XP9wb&#10;HeZPpu9J8pEmKdx/CgDIxR8AAAD//wMAUEsBAi0AFAAGAAgAAAAhANvh9svuAAAAhQEAABMAAAAA&#10;AAAAAAAAAAAAAAAAAFtDb250ZW50X1R5cGVzXS54bWxQSwECLQAUAAYACAAAACEAWvQsW78AAAAV&#10;AQAACwAAAAAAAAAAAAAAAAAfAQAAX3JlbHMvLnJlbHNQSwECLQAUAAYACAAAACEAGHarG8kAAADj&#10;AAAADwAAAAAAAAAAAAAAAAAHAgAAZHJzL2Rvd25yZXYueG1sUEsFBgAAAAADAAMAtwAAAP0CAAAA&#10;AA==&#10;">
                  <v:shape id="Rectangle 10" o:spid="_x0000_s103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SVtyQAAAOIAAAAPAAAAZHJzL2Rvd25yZXYueG1sRE9da8Iw&#10;FH0f7D+EO/BlaGodflSjyHCwwQZ+see75toUm5uuibb792Yw2Hk7nC/OYtXZSlyp8aVjBcNBAoI4&#10;d7rkQsHx8NKfgvABWWPlmBT8kIfV8v5ugZl2Le/oug+FiCXsM1RgQqgzKX1uyKIfuJo4aifXWAyR&#10;NoXUDbax3FYyTZKxtFhyXDBY07Oh/Ly/WAWbr4+37+Hje7sbb0fn9XZiJ9Z8KtV76NZzEIG68G/+&#10;S79qBaOI2Sx9SuH3UrwDcnkDAAD//wMAUEsBAi0AFAAGAAgAAAAhANvh9svuAAAAhQEAABMAAAAA&#10;AAAAAAAAAAAAAAAAAFtDb250ZW50X1R5cGVzXS54bWxQSwECLQAUAAYACAAAACEAWvQsW78AAAAV&#10;AQAACwAAAAAAAAAAAAAAAAAfAQAAX3JlbHMvLnJlbHNQSwECLQAUAAYACAAAACEAgkUlbckAAADi&#10;AAAADwAAAAAAAAAAAAAAAAAHAgAAZHJzL2Rvd25yZXYueG1sUEsFBgAAAAADAAMAtwAAAP0CAAAA&#10;AA==&#10;" path="m,l2240281,,1659256,222885,,822960,,xe" fillcolor="#156082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454219642" o:spid="_x0000_s104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ButyQAAAOIAAAAPAAAAZHJzL2Rvd25yZXYueG1sRI9La8Mw&#10;EITvhf4HsYVeSiPHOC8nSgiBQk8tedDzYm0sE2tlLMVy/31VKPQ4zMw3zGY32lYM1PvGsYLpJANB&#10;XDndcK3gcn57XYLwAVlj65gUfJOH3fbxYYOldpGPNJxCLRKEfYkKTAhdKaWvDFn0E9cRJ+/qeosh&#10;yb6WuseY4LaVeZbNpcWG04LBjg6GqtvpbhW8dLRYnj++KnMbhjjTn7G+3qNSz0/jfg0i0Bj+w3/t&#10;d62gmBX5dDUvcvi9lO6A3P4AAAD//wMAUEsBAi0AFAAGAAgAAAAhANvh9svuAAAAhQEAABMAAAAA&#10;AAAAAAAAAAAAAAAAAFtDb250ZW50X1R5cGVzXS54bWxQSwECLQAUAAYACAAAACEAWvQsW78AAAAV&#10;AQAACwAAAAAAAAAAAAAAAAAfAQAAX3JlbHMvLnJlbHNQSwECLQAUAAYACAAAACEAC0AbrckAAADi&#10;AAAADwAAAAAAAAAAAAAAAAAHAgAAZHJzL2Rvd25yZXYueG1sUEsFBgAAAAADAAMAtwAAAP0CAAAA&#10;AA==&#10;" stroked="f" strokeweight="1pt">
                    <v:fill r:id="rId9" o:title="" recolor="t" rotate="t" type="frame"/>
                  </v:rect>
                </v:group>
                <v:shape id="Text Box 478015728" o:spid="_x0000_s1041" type="#_x0000_t202" style="position:absolute;left:1521;top:5035;width:32183;height:8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vyrxAAAAOIAAAAPAAAAZHJzL2Rvd25yZXYueG1sRE/PT8Iw&#10;FL6b+D80z4SbtBAHy6QQYzTAkQn3Z/vcFtbXpa0w/nt6MPH45fu92oyuFxcKsfOsYTZVIIiNtx03&#10;Go5fn88liJiQLfaeScONImzWjw8rrKy/8oEudWpEDuFYoYY2paGSMpqWHMapH4gz9+ODw5RhaKQN&#10;eM3hrpdzpRbSYce5ocWB3lsy5/rXaYin3b78MGzDqdgfi+8zG+W2Wk+exrdXEInG9C/+c++shpdl&#10;qWbFcp4350v5Dsj1HQAA//8DAFBLAQItABQABgAIAAAAIQDb4fbL7gAAAIUBAAATAAAAAAAAAAAA&#10;AAAAAAAAAABbQ29udGVudF9UeXBlc10ueG1sUEsBAi0AFAAGAAgAAAAhAFr0LFu/AAAAFQEAAAsA&#10;AAAAAAAAAAAAAAAAHwEAAF9yZWxzLy5yZWxzUEsBAi0AFAAGAAgAAAAhAKp+/KvEAAAA4gAAAA8A&#10;AAAAAAAAAAAAAAAABwIAAGRycy9kb3ducmV2LnhtbFBLBQYAAAAAAwADALcAAAD4AgAAAAA=&#10;" filled="f" stroked="f" strokeweight=".5pt">
                  <v:textbox style="mso-fit-shape-to-text:t" inset="3.6pt,7.2pt,0,0">
                    <w:txbxContent>
                      <w:p w14:paraId="4099B950" w14:textId="584E7AE4" w:rsidR="004D0991" w:rsidRPr="004D0991" w:rsidRDefault="004D0991" w:rsidP="006D7B9A">
                        <w:pPr>
                          <w:pStyle w:val="Heading1"/>
                          <w:rPr>
                            <w:szCs w:val="24"/>
                          </w:rPr>
                        </w:pPr>
                        <w:bookmarkStart w:id="3" w:name="_UML_diagrams_from_1"/>
                        <w:bookmarkEnd w:id="3"/>
                        <w:r w:rsidRPr="004D0991">
                          <w:t xml:space="preserve">UML diagrams from </w:t>
                        </w:r>
                        <w:proofErr w:type="spellStart"/>
                        <w:r w:rsidRPr="004D0991">
                          <w:t>Doxygen</w:t>
                        </w:r>
                        <w:proofErr w:type="spellEnd"/>
                      </w:p>
                      <w:p w14:paraId="64670E13" w14:textId="60B2B06F" w:rsidR="004D0991" w:rsidRDefault="004D0991">
                        <w:pPr>
                          <w:pStyle w:val="NoSpacing"/>
                          <w:ind w:left="360"/>
                          <w:jc w:val="right"/>
                          <w:rPr>
                            <w:color w:val="156082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 anchorx="margin" anchory="margin"/>
              </v:group>
            </w:pict>
          </mc:Fallback>
        </mc:AlternateContent>
      </w:r>
    </w:p>
    <w:p w14:paraId="63B7601A" w14:textId="4435C908" w:rsidR="00E02CDE" w:rsidRDefault="00E02CDE" w:rsidP="00A52F69"/>
    <w:p w14:paraId="3AE2B3DD" w14:textId="189D39AB" w:rsidR="00E02CDE" w:rsidRDefault="00E02CDE" w:rsidP="00A52F69"/>
    <w:p w14:paraId="72645B32" w14:textId="77777777" w:rsidR="00E02CDE" w:rsidRDefault="00E02CDE" w:rsidP="00A52F69"/>
    <w:p w14:paraId="6151952B" w14:textId="77777777" w:rsidR="00E02CDE" w:rsidRDefault="00E02CDE" w:rsidP="00E02CDE">
      <w:pPr>
        <w:pStyle w:val="Heading2"/>
      </w:pPr>
      <w:bookmarkStart w:id="2" w:name="_Building_section"/>
      <w:bookmarkEnd w:id="2"/>
    </w:p>
    <w:p w14:paraId="222B84AC" w14:textId="77777777" w:rsidR="00E02CDE" w:rsidRDefault="00E02CDE" w:rsidP="00E02CDE">
      <w:pPr>
        <w:pStyle w:val="Heading2"/>
      </w:pPr>
    </w:p>
    <w:p w14:paraId="2218E181" w14:textId="77777777" w:rsidR="00E02CDE" w:rsidRDefault="00E02CDE" w:rsidP="00E02CDE">
      <w:pPr>
        <w:pStyle w:val="Heading2"/>
      </w:pPr>
    </w:p>
    <w:p w14:paraId="28A3A1CD" w14:textId="4021FE6A" w:rsidR="00682183" w:rsidRPr="00A31CEA" w:rsidRDefault="00682183" w:rsidP="00E02CDE">
      <w:pPr>
        <w:pStyle w:val="Heading2"/>
      </w:pPr>
    </w:p>
    <w:sectPr w:rsidR="00682183" w:rsidRPr="00A31CEA" w:rsidSect="00E5175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C6338"/>
    <w:multiLevelType w:val="hybridMultilevel"/>
    <w:tmpl w:val="29527822"/>
    <w:lvl w:ilvl="0" w:tplc="F7E013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C1B68"/>
    <w:multiLevelType w:val="hybridMultilevel"/>
    <w:tmpl w:val="D5C80C68"/>
    <w:lvl w:ilvl="0" w:tplc="B582CEB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7946169">
    <w:abstractNumId w:val="1"/>
  </w:num>
  <w:num w:numId="2" w16cid:durableId="29009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4D"/>
    <w:rsid w:val="001C684D"/>
    <w:rsid w:val="001F31E1"/>
    <w:rsid w:val="00213388"/>
    <w:rsid w:val="003E7FEA"/>
    <w:rsid w:val="003F1A37"/>
    <w:rsid w:val="004707DF"/>
    <w:rsid w:val="004D0991"/>
    <w:rsid w:val="00541217"/>
    <w:rsid w:val="00560214"/>
    <w:rsid w:val="00682183"/>
    <w:rsid w:val="00682C9F"/>
    <w:rsid w:val="006D7B9A"/>
    <w:rsid w:val="006E28BC"/>
    <w:rsid w:val="007A2BC1"/>
    <w:rsid w:val="007D24C9"/>
    <w:rsid w:val="008900B2"/>
    <w:rsid w:val="009B4EB4"/>
    <w:rsid w:val="00A31CEA"/>
    <w:rsid w:val="00A52F69"/>
    <w:rsid w:val="00AA1745"/>
    <w:rsid w:val="00B07181"/>
    <w:rsid w:val="00D54F6C"/>
    <w:rsid w:val="00E02CDE"/>
    <w:rsid w:val="00E5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5D9F"/>
  <w15:chartTrackingRefBased/>
  <w15:docId w15:val="{F6A90338-DD66-4715-A424-C610C146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F69"/>
    <w:rPr>
      <w:kern w:val="0"/>
      <w:lang w:val="en-I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6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84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C684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C684D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D09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09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83302BA5E1A4E1485A606EAF3B0C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46AF0-599B-4103-8535-E165FA92057A}"/>
      </w:docPartPr>
      <w:docPartBody>
        <w:p w:rsidR="009F40F2" w:rsidRDefault="00E038AE" w:rsidP="00E038AE">
          <w:pPr>
            <w:pStyle w:val="783302BA5E1A4E1485A606EAF3B0C23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5B9EF2F9B284C5DB5F027A1BDA11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62595-F458-4512-ACB1-B76B2C879377}"/>
      </w:docPartPr>
      <w:docPartBody>
        <w:p w:rsidR="009F40F2" w:rsidRDefault="00E038AE" w:rsidP="00E038AE">
          <w:pPr>
            <w:pStyle w:val="35B9EF2F9B284C5DB5F027A1BDA1138A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AE"/>
    <w:rsid w:val="00365694"/>
    <w:rsid w:val="00541217"/>
    <w:rsid w:val="00576070"/>
    <w:rsid w:val="00613ACD"/>
    <w:rsid w:val="006E28BC"/>
    <w:rsid w:val="009F40F2"/>
    <w:rsid w:val="00D54F6C"/>
    <w:rsid w:val="00E038AE"/>
    <w:rsid w:val="00E6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3302BA5E1A4E1485A606EAF3B0C23C">
    <w:name w:val="783302BA5E1A4E1485A606EAF3B0C23C"/>
    <w:rsid w:val="00E038AE"/>
  </w:style>
  <w:style w:type="paragraph" w:customStyle="1" w:styleId="35B9EF2F9B284C5DB5F027A1BDA1138A">
    <w:name w:val="35B9EF2F9B284C5DB5F027A1BDA1138A"/>
    <w:rsid w:val="00E038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9AD7A-BCE9-4224-8F3F-9CFF9D81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Computer Games Development</dc:subject>
  <dc:creator>lukas kmitas</dc:creator>
  <cp:keywords/>
  <dc:description/>
  <cp:lastModifiedBy>lukas kmitas</cp:lastModifiedBy>
  <cp:revision>10</cp:revision>
  <dcterms:created xsi:type="dcterms:W3CDTF">2024-04-29T09:07:00Z</dcterms:created>
  <dcterms:modified xsi:type="dcterms:W3CDTF">2024-08-21T16:35:00Z</dcterms:modified>
</cp:coreProperties>
</file>