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pRE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pIM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Numpy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Numba-optimized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25BE1FDF" w:rsidR="00F22A1E" w:rsidRDefault="00961AAE" w:rsidP="00F22A1E">
            <w:pPr>
              <w:rPr>
                <w:lang w:val="en-US"/>
              </w:rPr>
            </w:pPr>
            <w:r>
              <w:rPr>
                <w:lang w:val="en-US"/>
              </w:rPr>
              <w:t>1.23s</w:t>
            </w: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3B9F6075" w14:textId="77777777" w:rsidR="00725BCA" w:rsidRDefault="00831451" w:rsidP="009C33CC">
      <w:pPr>
        <w:rPr>
          <w:i/>
          <w:iCs/>
          <w:lang w:val="en-US"/>
        </w:rPr>
      </w:pPr>
      <w:r>
        <w:rPr>
          <w:b/>
          <w:bCs/>
          <w:lang w:val="en-US"/>
        </w:rPr>
        <w:t>The 10 best p</w:t>
      </w:r>
      <w:r w:rsidR="009C33CC" w:rsidRPr="009C33CC">
        <w:rPr>
          <w:b/>
          <w:bCs/>
          <w:lang w:val="en-US"/>
        </w:rPr>
        <w:t xml:space="preserve">erformance results </w:t>
      </w:r>
      <w:r>
        <w:rPr>
          <w:b/>
          <w:bCs/>
          <w:lang w:val="en-US"/>
        </w:rPr>
        <w:t>for</w:t>
      </w:r>
      <w:r w:rsidR="009C33CC" w:rsidRPr="009C33CC">
        <w:rPr>
          <w:b/>
          <w:bCs/>
          <w:lang w:val="en-US"/>
        </w:rPr>
        <w:t xml:space="preserve"> different chunk sizes and processor amount</w:t>
      </w:r>
      <w:r w:rsidRPr="00C03F2E">
        <w:rPr>
          <w:i/>
          <w:iCs/>
          <w:lang w:val="en-US"/>
        </w:rPr>
        <w:t xml:space="preserve"> </w:t>
      </w:r>
    </w:p>
    <w:p w14:paraId="41721A66" w14:textId="6EB54831" w:rsidR="00403DD3" w:rsidRPr="009C33CC" w:rsidRDefault="00831451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 w:rsidR="00C03F2E"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 w:rsidR="00C03F2E"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“Best Runs”)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20955850" w:rsidR="00F367B0" w:rsidRDefault="007E5004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9C803" wp14:editId="145D58E9">
            <wp:extent cx="5731510" cy="3455035"/>
            <wp:effectExtent l="0" t="0" r="2540" b="1206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32C86851" w:rsidR="009768A6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16DE9F21" w:rsidR="009768A6" w:rsidRPr="00725BCA" w:rsidRDefault="00725BCA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Optimal chunk size for core</w:t>
      </w:r>
      <w:r w:rsidRPr="00C03F2E">
        <w:rPr>
          <w:i/>
          <w:iCs/>
          <w:lang w:val="en-US"/>
        </w:rPr>
        <w:t>”)</w:t>
      </w:r>
    </w:p>
    <w:p w14:paraId="77F131F8" w14:textId="7C608BFE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43729BDF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776FA" w14:textId="30CC22D2" w:rsidR="009E0156" w:rsidRDefault="009E0156" w:rsidP="009C33CC">
      <w:pPr>
        <w:rPr>
          <w:lang w:val="en-US"/>
        </w:rPr>
      </w:pPr>
    </w:p>
    <w:p w14:paraId="56239784" w14:textId="77777777" w:rsidR="00280EC4" w:rsidRDefault="00280EC4" w:rsidP="00255ECB">
      <w:pPr>
        <w:jc w:val="center"/>
        <w:rPr>
          <w:lang w:val="en-US"/>
        </w:rPr>
      </w:pPr>
    </w:p>
    <w:p w14:paraId="6BD78438" w14:textId="77777777" w:rsidR="008F24A5" w:rsidRDefault="008F24A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59A447" w14:textId="54696F16" w:rsidR="008F24A5" w:rsidRDefault="00280EC4" w:rsidP="00280EC4">
      <w:pPr>
        <w:rPr>
          <w:b/>
          <w:bCs/>
          <w:lang w:val="en-US"/>
        </w:rPr>
      </w:pPr>
      <w:r w:rsidRPr="00280EC4">
        <w:rPr>
          <w:b/>
          <w:bCs/>
          <w:lang w:val="en-US"/>
        </w:rPr>
        <w:lastRenderedPageBreak/>
        <w:t>Gradient of computation time across parameters</w:t>
      </w:r>
    </w:p>
    <w:p w14:paraId="7F3FFA12" w14:textId="6C018090" w:rsidR="008F24A5" w:rsidRDefault="008F24A5" w:rsidP="00280EC4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Graph is computed after running </w:t>
      </w:r>
      <w:r w:rsidR="004A17EE">
        <w:rPr>
          <w:i/>
          <w:iCs/>
          <w:lang w:val="en-US"/>
        </w:rPr>
        <w:t>“</w:t>
      </w:r>
      <w:r>
        <w:rPr>
          <w:i/>
          <w:iCs/>
          <w:lang w:val="en-US"/>
        </w:rPr>
        <w:t>mandelbrot_multicore.py</w:t>
      </w:r>
      <w:r w:rsidR="004A17EE">
        <w:rPr>
          <w:i/>
          <w:iCs/>
          <w:lang w:val="en-US"/>
        </w:rPr>
        <w:t>”</w:t>
      </w:r>
      <w:r w:rsidRPr="00C03F2E">
        <w:rPr>
          <w:i/>
          <w:iCs/>
          <w:lang w:val="en-US"/>
        </w:rPr>
        <w:t>)</w:t>
      </w:r>
    </w:p>
    <w:p w14:paraId="2260AF81" w14:textId="42622D09" w:rsidR="009E0156" w:rsidRDefault="00255ECB" w:rsidP="00280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11EC2" wp14:editId="5F41C935">
            <wp:extent cx="4746171" cy="38081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15" cy="38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48A" w14:textId="77777777" w:rsidR="008F26C0" w:rsidRDefault="008F26C0" w:rsidP="00280EC4">
      <w:pPr>
        <w:rPr>
          <w:lang w:val="en-US"/>
        </w:rPr>
      </w:pPr>
    </w:p>
    <w:p w14:paraId="036CD41D" w14:textId="40339374" w:rsidR="00F367B0" w:rsidRPr="008F26C0" w:rsidRDefault="008F26C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Chunk Size</w:t>
      </w:r>
      <w:r w:rsidRPr="00C03F2E">
        <w:rPr>
          <w:i/>
          <w:iCs/>
          <w:lang w:val="en-US"/>
        </w:rPr>
        <w:t>”)</w:t>
      </w: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6230AD45" wp14:editId="5C06F16F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EDB026" w14:textId="1F056909" w:rsidR="00A04403" w:rsidRPr="00A04403" w:rsidRDefault="00363275" w:rsidP="009C33CC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lastRenderedPageBreak/>
        <w:t xml:space="preserve">Speedup, Efficiency and Overhead across </w:t>
      </w:r>
      <w:r w:rsidR="00A04403" w:rsidRPr="00363275">
        <w:rPr>
          <w:b/>
          <w:bCs/>
          <w:lang w:val="en-US"/>
        </w:rPr>
        <w:t>number</w:t>
      </w:r>
      <w:r w:rsidRPr="00363275">
        <w:rPr>
          <w:b/>
          <w:bCs/>
          <w:lang w:val="en-US"/>
        </w:rPr>
        <w:t xml:space="preserve"> of </w:t>
      </w:r>
      <w:r w:rsidR="003834B7">
        <w:rPr>
          <w:b/>
          <w:bCs/>
          <w:lang w:val="en-US"/>
        </w:rPr>
        <w:t>p</w:t>
      </w:r>
      <w:r w:rsidR="003834B7" w:rsidRPr="003834B7">
        <w:rPr>
          <w:b/>
          <w:bCs/>
          <w:lang w:val="en-US"/>
        </w:rPr>
        <w:t>rocessors</w:t>
      </w:r>
      <w:r w:rsidR="00A04403">
        <w:rPr>
          <w:b/>
          <w:bCs/>
          <w:lang w:val="en-US"/>
        </w:rPr>
        <w:br/>
      </w:r>
      <w:r w:rsidR="00A04403" w:rsidRPr="00C03F2E">
        <w:rPr>
          <w:i/>
          <w:iCs/>
          <w:lang w:val="en-US"/>
        </w:rPr>
        <w:t>(</w:t>
      </w:r>
      <w:r w:rsidR="00A04403">
        <w:rPr>
          <w:i/>
          <w:iCs/>
          <w:lang w:val="en-US"/>
        </w:rPr>
        <w:t>S</w:t>
      </w:r>
      <w:r w:rsidR="00A04403" w:rsidRPr="00C03F2E">
        <w:rPr>
          <w:i/>
          <w:iCs/>
          <w:lang w:val="en-US"/>
        </w:rPr>
        <w:t xml:space="preserve">ee Computations.xlsx, </w:t>
      </w:r>
      <w:r w:rsidR="00A04403">
        <w:rPr>
          <w:i/>
          <w:iCs/>
          <w:lang w:val="en-US"/>
        </w:rPr>
        <w:t xml:space="preserve">Sheet: </w:t>
      </w:r>
      <w:r w:rsidR="00A04403" w:rsidRPr="00C03F2E">
        <w:rPr>
          <w:i/>
          <w:iCs/>
          <w:lang w:val="en-US"/>
        </w:rPr>
        <w:t>“</w:t>
      </w:r>
      <w:r w:rsidR="00A04403">
        <w:rPr>
          <w:i/>
          <w:iCs/>
          <w:lang w:val="en-US"/>
        </w:rPr>
        <w:t>Speedup</w:t>
      </w:r>
      <w:r w:rsidR="00A04403" w:rsidRPr="00C03F2E">
        <w:rPr>
          <w:i/>
          <w:iCs/>
          <w:lang w:val="en-US"/>
        </w:rPr>
        <w:t>”)</w:t>
      </w:r>
    </w:p>
    <w:p w14:paraId="0C570554" w14:textId="1999DE05" w:rsidR="00477CB8" w:rsidRDefault="00363275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0CAFFD28" wp14:editId="47875D81">
            <wp:extent cx="5731510" cy="4145280"/>
            <wp:effectExtent l="0" t="0" r="2540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9827E-57CA-777F-3B2A-691F69EBC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E7243B" w14:textId="4465D109" w:rsidR="00540EA3" w:rsidRDefault="00540EA3" w:rsidP="009C33CC">
      <w:pPr>
        <w:rPr>
          <w:lang w:val="en-US"/>
        </w:rPr>
      </w:pPr>
    </w:p>
    <w:p w14:paraId="5ACA0FAB" w14:textId="77777777" w:rsidR="00540EA3" w:rsidRPr="00A04403" w:rsidRDefault="00540EA3" w:rsidP="00540EA3">
      <w:pPr>
        <w:rPr>
          <w:b/>
          <w:bCs/>
          <w:lang w:val="en-US"/>
        </w:rPr>
      </w:pPr>
      <w:r w:rsidRPr="00363275">
        <w:rPr>
          <w:b/>
          <w:bCs/>
          <w:lang w:val="en-US"/>
        </w:rPr>
        <w:t>Speedup</w:t>
      </w:r>
      <w:r>
        <w:rPr>
          <w:b/>
          <w:bCs/>
          <w:lang w:val="en-US"/>
        </w:rPr>
        <w:t xml:space="preserve"> for chunksize</w:t>
      </w:r>
      <w:r>
        <w:rPr>
          <w:b/>
          <w:bCs/>
          <w:lang w:val="en-US"/>
        </w:rPr>
        <w:br/>
      </w: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Speedup</w:t>
      </w:r>
      <w:r w:rsidRPr="00C03F2E">
        <w:rPr>
          <w:i/>
          <w:iCs/>
          <w:lang w:val="en-US"/>
        </w:rPr>
        <w:t>”)</w:t>
      </w:r>
    </w:p>
    <w:p w14:paraId="1C80426A" w14:textId="49BE7CC2" w:rsidR="003C493D" w:rsidRDefault="00540EA3">
      <w:pPr>
        <w:rPr>
          <w:lang w:val="en-US"/>
        </w:rPr>
      </w:pPr>
      <w:r w:rsidRPr="003C493D">
        <w:rPr>
          <w:noProof/>
          <w:lang w:val="en-US"/>
        </w:rPr>
        <w:drawing>
          <wp:inline distT="0" distB="0" distL="0" distR="0" wp14:anchorId="562D9BC7" wp14:editId="2EBE071F">
            <wp:extent cx="5731510" cy="3296920"/>
            <wp:effectExtent l="0" t="0" r="254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3D">
        <w:rPr>
          <w:lang w:val="en-US"/>
        </w:rPr>
        <w:br w:type="page"/>
      </w:r>
    </w:p>
    <w:p w14:paraId="5258B155" w14:textId="77777777" w:rsidR="003C493D" w:rsidRPr="00D34440" w:rsidRDefault="003C493D" w:rsidP="003C493D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lastRenderedPageBreak/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Core 201 chunk size</w:t>
      </w:r>
      <w:r w:rsidRPr="00C03F2E">
        <w:rPr>
          <w:i/>
          <w:iCs/>
          <w:lang w:val="en-US"/>
        </w:rPr>
        <w:t>”)</w:t>
      </w:r>
    </w:p>
    <w:p w14:paraId="2F97E9F0" w14:textId="77777777" w:rsidR="003C493D" w:rsidRDefault="003C493D" w:rsidP="003C493D">
      <w:pPr>
        <w:rPr>
          <w:lang w:val="en-US"/>
        </w:rPr>
      </w:pPr>
      <w:r>
        <w:rPr>
          <w:noProof/>
        </w:rPr>
        <w:drawing>
          <wp:inline distT="0" distB="0" distL="0" distR="0" wp14:anchorId="71F670C7" wp14:editId="16518545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CFB4D3" w14:textId="64B3AA8F" w:rsidR="003C493D" w:rsidRDefault="003C493D" w:rsidP="009C33CC">
      <w:pPr>
        <w:rPr>
          <w:lang w:val="en-US"/>
        </w:rPr>
      </w:pPr>
    </w:p>
    <w:p w14:paraId="5BA31806" w14:textId="1ADD837C" w:rsidR="0028109F" w:rsidRDefault="0028109F" w:rsidP="009C33CC">
      <w:pPr>
        <w:rPr>
          <w:lang w:val="en-US"/>
        </w:rPr>
      </w:pPr>
    </w:p>
    <w:p w14:paraId="3F09F5B4" w14:textId="792673D2" w:rsidR="0028109F" w:rsidRDefault="0028109F" w:rsidP="009C33CC">
      <w:pPr>
        <w:rPr>
          <w:b/>
          <w:bCs/>
          <w:lang w:val="en-US"/>
        </w:rPr>
      </w:pPr>
      <w:r w:rsidRPr="0028109F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from running </w:t>
      </w:r>
      <w:r w:rsidR="00272CC3">
        <w:rPr>
          <w:b/>
          <w:bCs/>
          <w:lang w:val="en-US"/>
        </w:rPr>
        <w:t>algorithm</w:t>
      </w:r>
    </w:p>
    <w:p w14:paraId="50FA8620" w14:textId="29EE2A79" w:rsidR="0028109F" w:rsidRPr="0028109F" w:rsidRDefault="0028109F" w:rsidP="0028109F">
      <w:pPr>
        <w:jc w:val="center"/>
        <w:rPr>
          <w:lang w:val="en-US"/>
        </w:rPr>
      </w:pPr>
      <w:r w:rsidRPr="0028109F">
        <w:rPr>
          <w:noProof/>
          <w:lang w:val="en-US"/>
        </w:rPr>
        <w:drawing>
          <wp:inline distT="0" distB="0" distL="0" distR="0" wp14:anchorId="30E024B2" wp14:editId="313B11C7">
            <wp:extent cx="4114800" cy="4096948"/>
            <wp:effectExtent l="0" t="0" r="0" b="0"/>
            <wp:docPr id="5" name="Picture 5" descr="A picture containing purple, dark, black, l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urple, dark, black, l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017" cy="41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09F" w:rsidRPr="0028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55ECB"/>
    <w:rsid w:val="002727B4"/>
    <w:rsid w:val="00272CC3"/>
    <w:rsid w:val="00280EC4"/>
    <w:rsid w:val="0028109F"/>
    <w:rsid w:val="002815C2"/>
    <w:rsid w:val="0031137C"/>
    <w:rsid w:val="00363275"/>
    <w:rsid w:val="00381486"/>
    <w:rsid w:val="003834B7"/>
    <w:rsid w:val="003C493D"/>
    <w:rsid w:val="003C6E05"/>
    <w:rsid w:val="00403DD3"/>
    <w:rsid w:val="00420BCA"/>
    <w:rsid w:val="00477CB8"/>
    <w:rsid w:val="004925B3"/>
    <w:rsid w:val="004A17EE"/>
    <w:rsid w:val="00540EA3"/>
    <w:rsid w:val="00633D46"/>
    <w:rsid w:val="0067239B"/>
    <w:rsid w:val="00683068"/>
    <w:rsid w:val="006E44DE"/>
    <w:rsid w:val="00725BCA"/>
    <w:rsid w:val="00791615"/>
    <w:rsid w:val="007E5004"/>
    <w:rsid w:val="00831451"/>
    <w:rsid w:val="008B487F"/>
    <w:rsid w:val="008F24A5"/>
    <w:rsid w:val="008F26C0"/>
    <w:rsid w:val="00930E2C"/>
    <w:rsid w:val="00961AAE"/>
    <w:rsid w:val="009768A6"/>
    <w:rsid w:val="009C33CC"/>
    <w:rsid w:val="009C39CE"/>
    <w:rsid w:val="009E0156"/>
    <w:rsid w:val="009F008A"/>
    <w:rsid w:val="00A04403"/>
    <w:rsid w:val="00A42B1F"/>
    <w:rsid w:val="00B93A15"/>
    <w:rsid w:val="00C03F2E"/>
    <w:rsid w:val="00C2266F"/>
    <w:rsid w:val="00C8579B"/>
    <w:rsid w:val="00D30D14"/>
    <w:rsid w:val="00D34440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3D"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Part%201%20-%20Algorithms%20with%20performance%20analysis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The</a:t>
            </a:r>
            <a:r>
              <a:rPr lang="da-DK" baseline="0"/>
              <a:t> 10 </a:t>
            </a:r>
            <a:r>
              <a:rPr lang="da-DK"/>
              <a:t>Best Performing</a:t>
            </a:r>
            <a:r>
              <a:rPr lang="da-DK" baseline="0"/>
              <a:t> Parameters (Left lowest computation time)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Processors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33-42EA-8FBE-9460938F6F93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Runs'!$B$2:$B$11</c:f>
              <c:numCache>
                <c:formatCode>General</c:formatCode>
                <c:ptCount val="10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  <c:pt idx="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33-42EA-8FBE-9460938F6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'Best Runs'!$A$2:$A$11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cat>
          <c:val>
            <c:numRef>
              <c:f>'Best Runs'!$C$2:$C$11</c:f>
              <c:numCache>
                <c:formatCode>General</c:formatCode>
                <c:ptCount val="10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  <c:pt idx="9">
                  <c:v>1.26936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33-42EA-8FBE-9460938F6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Processor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Computation Time Across All Cores Relative to Chunk</a:t>
            </a:r>
            <a:r>
              <a:rPr lang="da-DK" baseline="0"/>
              <a:t> Size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Speedup,</a:t>
            </a:r>
            <a:r>
              <a:rPr lang="da-DK" baseline="0"/>
              <a:t> Efficiency and Overhead across cores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Speedup!$B$1</c:f>
              <c:strCache>
                <c:ptCount val="1"/>
                <c:pt idx="0">
                  <c:v>Computation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Speedup!$B$2:$B$9</c:f>
              <c:numCache>
                <c:formatCode>0.000</c:formatCode>
                <c:ptCount val="8"/>
                <c:pt idx="0">
                  <c:v>2.4390200000000002</c:v>
                </c:pt>
                <c:pt idx="1">
                  <c:v>1.5643800000000001</c:v>
                </c:pt>
                <c:pt idx="2">
                  <c:v>1.3364400000000001</c:v>
                </c:pt>
                <c:pt idx="3">
                  <c:v>1.2412000000000001</c:v>
                </c:pt>
                <c:pt idx="4">
                  <c:v>1.2811399999999999</c:v>
                </c:pt>
                <c:pt idx="5">
                  <c:v>1.3154300000000001</c:v>
                </c:pt>
                <c:pt idx="6">
                  <c:v>1.34063</c:v>
                </c:pt>
                <c:pt idx="7">
                  <c:v>1.4343300000000001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5D-40B1-913C-B58B58F000F2}"/>
            </c:ext>
          </c:extLst>
        </c:ser>
        <c:ser>
          <c:idx val="1"/>
          <c:order val="1"/>
          <c:tx>
            <c:strRef>
              <c:f>Speedup!$C$1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Speedup!$C$2:$C$9</c:f>
              <c:numCache>
                <c:formatCode>0.000</c:formatCode>
                <c:ptCount val="8"/>
                <c:pt idx="0">
                  <c:v>1</c:v>
                </c:pt>
                <c:pt idx="1">
                  <c:v>1.5590968946163977</c:v>
                </c:pt>
                <c:pt idx="2">
                  <c:v>1.8250127203615576</c:v>
                </c:pt>
                <c:pt idx="3">
                  <c:v>1.9650499516596842</c:v>
                </c:pt>
                <c:pt idx="4">
                  <c:v>1.9037888130883434</c:v>
                </c:pt>
                <c:pt idx="5">
                  <c:v>1.8541617569920101</c:v>
                </c:pt>
                <c:pt idx="6">
                  <c:v>1.8193088324146112</c:v>
                </c:pt>
                <c:pt idx="7">
                  <c:v>1.7004594479652522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5D-40B1-913C-B58B58F000F2}"/>
            </c:ext>
          </c:extLst>
        </c:ser>
        <c:ser>
          <c:idx val="2"/>
          <c:order val="2"/>
          <c:tx>
            <c:strRef>
              <c:f>Speedup!$D$1</c:f>
              <c:strCache>
                <c:ptCount val="1"/>
                <c:pt idx="0">
                  <c:v>Efficiency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Speedup!$D$2:$D$9</c:f>
              <c:numCache>
                <c:formatCode>0.000</c:formatCode>
                <c:ptCount val="8"/>
                <c:pt idx="0">
                  <c:v>1</c:v>
                </c:pt>
                <c:pt idx="1">
                  <c:v>0.77954844730819883</c:v>
                </c:pt>
                <c:pt idx="2">
                  <c:v>0.60833757345385253</c:v>
                </c:pt>
                <c:pt idx="3">
                  <c:v>0.49126248791492105</c:v>
                </c:pt>
                <c:pt idx="4">
                  <c:v>0.38075776261766869</c:v>
                </c:pt>
                <c:pt idx="5">
                  <c:v>0.30902695949866837</c:v>
                </c:pt>
                <c:pt idx="6">
                  <c:v>0.25990126177351586</c:v>
                </c:pt>
                <c:pt idx="7">
                  <c:v>0.21255743099565652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5D-40B1-913C-B58B58F000F2}"/>
            </c:ext>
          </c:extLst>
        </c:ser>
        <c:ser>
          <c:idx val="3"/>
          <c:order val="3"/>
          <c:tx>
            <c:strRef>
              <c:f>Speedup!$E$1</c:f>
              <c:strCache>
                <c:ptCount val="1"/>
                <c:pt idx="0">
                  <c:v>Overhead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Speedup!$A$2:$A$9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Speedup!$E$2:$E$9</c:f>
              <c:numCache>
                <c:formatCode>0.000</c:formatCode>
                <c:ptCount val="8"/>
                <c:pt idx="0">
                  <c:v>0</c:v>
                </c:pt>
                <c:pt idx="1">
                  <c:v>0.68974000000000002</c:v>
                </c:pt>
                <c:pt idx="2">
                  <c:v>1.5703000000000005</c:v>
                </c:pt>
                <c:pt idx="3">
                  <c:v>2.5257800000000001</c:v>
                </c:pt>
                <c:pt idx="4">
                  <c:v>3.9666799999999993</c:v>
                </c:pt>
                <c:pt idx="5">
                  <c:v>5.4535600000000004</c:v>
                </c:pt>
                <c:pt idx="6">
                  <c:v>6.9453899999999988</c:v>
                </c:pt>
                <c:pt idx="7">
                  <c:v>9.0356200000000015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5D-40B1-913C-B58B58F00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8378959"/>
        <c:axId val="2088380623"/>
      </c:barChart>
      <c:catAx>
        <c:axId val="208837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Number</a:t>
                </a:r>
                <a:r>
                  <a:rPr lang="da-DK" baseline="0"/>
                  <a:t> of Processors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80623"/>
        <c:crosses val="autoZero"/>
        <c:auto val="1"/>
        <c:lblAlgn val="ctr"/>
        <c:lblOffset val="100"/>
        <c:noMultiLvlLbl val="0"/>
      </c:catAx>
      <c:valAx>
        <c:axId val="208838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Result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883789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F-4358-9BC6-91D1B13D4B19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0F-4358-9BC6-91D1B13D4B19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0F-4358-9BC6-91D1B13D4B19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0F-4358-9BC6-91D1B13D4B19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0F-4358-9BC6-91D1B13D4B19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0F-4358-9BC6-91D1B13D4B19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0F-4358-9BC6-91D1B13D4B19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0F-4358-9BC6-91D1B13D4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51</cp:revision>
  <dcterms:created xsi:type="dcterms:W3CDTF">2023-02-12T20:21:00Z</dcterms:created>
  <dcterms:modified xsi:type="dcterms:W3CDTF">2023-03-07T14:30:00Z</dcterms:modified>
</cp:coreProperties>
</file>