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AF81" w14:textId="2359FAAF" w:rsidR="00507529" w:rsidRDefault="00507529" w:rsidP="009A3A77">
      <w:pPr>
        <w:rPr>
          <w:b/>
          <w:bCs/>
        </w:rPr>
      </w:pPr>
      <w:r>
        <w:rPr>
          <w:b/>
          <w:bCs/>
        </w:rPr>
        <w:t>Nome: Lucas Leite</w:t>
      </w:r>
    </w:p>
    <w:p w14:paraId="795250F2" w14:textId="1ACCDC1C" w:rsidR="00507529" w:rsidRDefault="00507529" w:rsidP="009A3A77">
      <w:pPr>
        <w:rPr>
          <w:b/>
          <w:bCs/>
        </w:rPr>
      </w:pPr>
      <w:r>
        <w:rPr>
          <w:b/>
          <w:bCs/>
        </w:rPr>
        <w:t>Nome: Marcos Augusto</w:t>
      </w:r>
    </w:p>
    <w:p w14:paraId="617728DC" w14:textId="0CF7BE06" w:rsidR="00507529" w:rsidRDefault="00507529" w:rsidP="009A3A77">
      <w:pPr>
        <w:rPr>
          <w:b/>
          <w:bCs/>
        </w:rPr>
      </w:pPr>
      <w:r>
        <w:rPr>
          <w:b/>
          <w:bCs/>
        </w:rPr>
        <w:t>Nome: Matheus Augusto</w:t>
      </w:r>
    </w:p>
    <w:p w14:paraId="499FB856" w14:textId="5328B6F2" w:rsidR="00507529" w:rsidRDefault="00507529" w:rsidP="009A3A77">
      <w:pPr>
        <w:rPr>
          <w:b/>
          <w:bCs/>
        </w:rPr>
      </w:pPr>
      <w:r>
        <w:rPr>
          <w:b/>
          <w:bCs/>
        </w:rPr>
        <w:t xml:space="preserve">Nome: </w:t>
      </w:r>
      <w:proofErr w:type="spellStart"/>
      <w:r>
        <w:rPr>
          <w:b/>
          <w:bCs/>
        </w:rPr>
        <w:t>Thallis</w:t>
      </w:r>
      <w:proofErr w:type="spellEnd"/>
    </w:p>
    <w:p w14:paraId="081AB439" w14:textId="77777777" w:rsidR="00507529" w:rsidRDefault="00507529" w:rsidP="009A3A77">
      <w:pPr>
        <w:rPr>
          <w:b/>
          <w:bCs/>
        </w:rPr>
      </w:pPr>
    </w:p>
    <w:p w14:paraId="5C2417A2" w14:textId="3A19BAA9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Relatório de Desenvolvimento – Sistema PDV da Panificadora Milênio</w:t>
      </w:r>
    </w:p>
    <w:p w14:paraId="6FAB9982" w14:textId="77777777" w:rsidR="009A3A77" w:rsidRPr="009A3A77" w:rsidRDefault="009A3A77" w:rsidP="009A3A77">
      <w:r w:rsidRPr="009A3A77">
        <w:pict w14:anchorId="0E30F3C7">
          <v:rect id="_x0000_i1097" style="width:0;height:1.5pt" o:hralign="center" o:hrstd="t" o:hr="t" fillcolor="#a0a0a0" stroked="f"/>
        </w:pict>
      </w:r>
    </w:p>
    <w:p w14:paraId="252D1381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1. Introdução</w:t>
      </w:r>
    </w:p>
    <w:p w14:paraId="4D51F854" w14:textId="77777777" w:rsidR="009A3A77" w:rsidRPr="009A3A77" w:rsidRDefault="009A3A77" w:rsidP="009A3A77">
      <w:r w:rsidRPr="009A3A77">
        <w:t xml:space="preserve">Este relatório documenta o desenvolvimento do sistema </w:t>
      </w:r>
      <w:r w:rsidRPr="009A3A77">
        <w:rPr>
          <w:b/>
          <w:bCs/>
        </w:rPr>
        <w:t>PDV (Ponto de Venda)</w:t>
      </w:r>
      <w:r w:rsidRPr="009A3A77">
        <w:t xml:space="preserve"> destinado à Panificadora Milênio. O sistema foi desenvolvido para automatizar processos de venda, controle de estoque e geração de relatórios, visando agilidade, controle e segurança nas operações da padaria.</w:t>
      </w:r>
    </w:p>
    <w:p w14:paraId="5CB09EC2" w14:textId="77777777" w:rsidR="009A3A77" w:rsidRPr="009A3A77" w:rsidRDefault="009A3A77" w:rsidP="009A3A77">
      <w:r w:rsidRPr="009A3A77">
        <w:t xml:space="preserve">O desenvolvimento seguiu uma metodologia ágil com uso de </w:t>
      </w:r>
      <w:r w:rsidRPr="009A3A77">
        <w:rPr>
          <w:b/>
          <w:bCs/>
        </w:rPr>
        <w:t>Sprints</w:t>
      </w:r>
      <w:r w:rsidRPr="009A3A77">
        <w:t xml:space="preserve"> e acompanhamento através de </w:t>
      </w:r>
      <w:r w:rsidRPr="009A3A77">
        <w:rPr>
          <w:b/>
          <w:bCs/>
        </w:rPr>
        <w:t>quadros de tarefas (</w:t>
      </w:r>
      <w:proofErr w:type="spellStart"/>
      <w:r w:rsidRPr="009A3A77">
        <w:rPr>
          <w:b/>
          <w:bCs/>
        </w:rPr>
        <w:t>Kanban</w:t>
      </w:r>
      <w:proofErr w:type="spellEnd"/>
      <w:r w:rsidRPr="009A3A77">
        <w:rPr>
          <w:b/>
          <w:bCs/>
        </w:rPr>
        <w:t>)</w:t>
      </w:r>
      <w:r w:rsidRPr="009A3A77">
        <w:t>.</w:t>
      </w:r>
    </w:p>
    <w:p w14:paraId="7EC7560F" w14:textId="77777777" w:rsidR="009A3A77" w:rsidRPr="009A3A77" w:rsidRDefault="009A3A77" w:rsidP="009A3A77">
      <w:r w:rsidRPr="009A3A77">
        <w:pict w14:anchorId="0704C937">
          <v:rect id="_x0000_i1098" style="width:0;height:1.5pt" o:hralign="center" o:hrstd="t" o:hr="t" fillcolor="#a0a0a0" stroked="f"/>
        </w:pict>
      </w:r>
    </w:p>
    <w:p w14:paraId="403D78A2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2. Objetivos do Sistema</w:t>
      </w:r>
    </w:p>
    <w:p w14:paraId="1149AA02" w14:textId="77777777" w:rsidR="009A3A77" w:rsidRPr="009A3A77" w:rsidRDefault="009A3A77" w:rsidP="009A3A77">
      <w:pPr>
        <w:numPr>
          <w:ilvl w:val="0"/>
          <w:numId w:val="1"/>
        </w:numPr>
      </w:pPr>
      <w:r w:rsidRPr="009A3A77">
        <w:t>Facilitar e agilizar o processo de vendas.</w:t>
      </w:r>
    </w:p>
    <w:p w14:paraId="520BC952" w14:textId="77777777" w:rsidR="009A3A77" w:rsidRPr="009A3A77" w:rsidRDefault="009A3A77" w:rsidP="009A3A77">
      <w:pPr>
        <w:numPr>
          <w:ilvl w:val="0"/>
          <w:numId w:val="1"/>
        </w:numPr>
      </w:pPr>
      <w:r w:rsidRPr="009A3A77">
        <w:t>Reduzir erros de operação e controle de caixa.</w:t>
      </w:r>
    </w:p>
    <w:p w14:paraId="29372A47" w14:textId="77777777" w:rsidR="009A3A77" w:rsidRPr="009A3A77" w:rsidRDefault="009A3A77" w:rsidP="009A3A77">
      <w:pPr>
        <w:numPr>
          <w:ilvl w:val="0"/>
          <w:numId w:val="1"/>
        </w:numPr>
      </w:pPr>
      <w:r w:rsidRPr="009A3A77">
        <w:t>Gerenciar estoque automaticamente.</w:t>
      </w:r>
    </w:p>
    <w:p w14:paraId="445DB751" w14:textId="77777777" w:rsidR="009A3A77" w:rsidRPr="009A3A77" w:rsidRDefault="009A3A77" w:rsidP="009A3A77">
      <w:pPr>
        <w:numPr>
          <w:ilvl w:val="0"/>
          <w:numId w:val="1"/>
        </w:numPr>
      </w:pPr>
      <w:r w:rsidRPr="009A3A77">
        <w:t>Emitir comprovantes de venda.</w:t>
      </w:r>
    </w:p>
    <w:p w14:paraId="5A4E69E1" w14:textId="77777777" w:rsidR="009A3A77" w:rsidRPr="009A3A77" w:rsidRDefault="009A3A77" w:rsidP="009A3A77">
      <w:pPr>
        <w:numPr>
          <w:ilvl w:val="0"/>
          <w:numId w:val="1"/>
        </w:numPr>
      </w:pPr>
      <w:r w:rsidRPr="009A3A77">
        <w:t>Gerar relatórios de vendas e movimentações.</w:t>
      </w:r>
    </w:p>
    <w:p w14:paraId="0D40B335" w14:textId="77777777" w:rsidR="009A3A77" w:rsidRPr="009A3A77" w:rsidRDefault="009A3A77" w:rsidP="009A3A77">
      <w:pPr>
        <w:numPr>
          <w:ilvl w:val="0"/>
          <w:numId w:val="1"/>
        </w:numPr>
      </w:pPr>
      <w:r w:rsidRPr="009A3A77">
        <w:t>Controlar acesso por níveis de usuário.</w:t>
      </w:r>
    </w:p>
    <w:p w14:paraId="0627C343" w14:textId="77777777" w:rsidR="009A3A77" w:rsidRPr="009A3A77" w:rsidRDefault="009A3A77" w:rsidP="009A3A77">
      <w:pPr>
        <w:numPr>
          <w:ilvl w:val="0"/>
          <w:numId w:val="1"/>
        </w:numPr>
      </w:pPr>
      <w:r w:rsidRPr="009A3A77">
        <w:t>Oferecer uma interface simples e eficiente.</w:t>
      </w:r>
    </w:p>
    <w:p w14:paraId="3E7A8DFF" w14:textId="77777777" w:rsidR="009A3A77" w:rsidRPr="009A3A77" w:rsidRDefault="009A3A77" w:rsidP="009A3A77">
      <w:r w:rsidRPr="009A3A77">
        <w:pict w14:anchorId="5DA7E961">
          <v:rect id="_x0000_i1099" style="width:0;height:1.5pt" o:hralign="center" o:hrstd="t" o:hr="t" fillcolor="#a0a0a0" stroked="f"/>
        </w:pict>
      </w:r>
    </w:p>
    <w:p w14:paraId="7EA6535D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3. Metodologia de Desenvolvimento</w:t>
      </w:r>
    </w:p>
    <w:p w14:paraId="4DD90DEC" w14:textId="77777777" w:rsidR="009A3A77" w:rsidRPr="009A3A77" w:rsidRDefault="009A3A77" w:rsidP="009A3A77">
      <w:pPr>
        <w:numPr>
          <w:ilvl w:val="0"/>
          <w:numId w:val="2"/>
        </w:numPr>
      </w:pPr>
      <w:r w:rsidRPr="009A3A77">
        <w:rPr>
          <w:b/>
          <w:bCs/>
        </w:rPr>
        <w:t>Metodologia:</w:t>
      </w:r>
      <w:r w:rsidRPr="009A3A77">
        <w:t xml:space="preserve"> Scrum (Ágil)</w:t>
      </w:r>
    </w:p>
    <w:p w14:paraId="1AF7E962" w14:textId="77777777" w:rsidR="009A3A77" w:rsidRPr="009A3A77" w:rsidRDefault="009A3A77" w:rsidP="009A3A77">
      <w:pPr>
        <w:numPr>
          <w:ilvl w:val="0"/>
          <w:numId w:val="2"/>
        </w:numPr>
      </w:pPr>
      <w:r w:rsidRPr="009A3A77">
        <w:rPr>
          <w:b/>
          <w:bCs/>
        </w:rPr>
        <w:t>Ferramentas de Gestão:</w:t>
      </w:r>
      <w:r w:rsidRPr="009A3A77">
        <w:t xml:space="preserve"> Quadro de tarefas (</w:t>
      </w:r>
      <w:proofErr w:type="spellStart"/>
      <w:r w:rsidRPr="009A3A77">
        <w:t>Kanban</w:t>
      </w:r>
      <w:proofErr w:type="spellEnd"/>
      <w:r w:rsidRPr="009A3A77">
        <w:t>)</w:t>
      </w:r>
    </w:p>
    <w:p w14:paraId="33C1157E" w14:textId="77777777" w:rsidR="009A3A77" w:rsidRPr="009A3A77" w:rsidRDefault="009A3A77" w:rsidP="009A3A77">
      <w:pPr>
        <w:numPr>
          <w:ilvl w:val="0"/>
          <w:numId w:val="2"/>
        </w:numPr>
      </w:pPr>
      <w:r w:rsidRPr="009A3A77">
        <w:rPr>
          <w:b/>
          <w:bCs/>
        </w:rPr>
        <w:t>Divisão:</w:t>
      </w:r>
      <w:r w:rsidRPr="009A3A77">
        <w:t xml:space="preserve"> O trabalho foi organizado em </w:t>
      </w:r>
      <w:r w:rsidRPr="009A3A77">
        <w:rPr>
          <w:b/>
          <w:bCs/>
        </w:rPr>
        <w:t>Sprints</w:t>
      </w:r>
      <w:r w:rsidRPr="009A3A77">
        <w:t xml:space="preserve"> com entregas parciais e incrementais.</w:t>
      </w:r>
    </w:p>
    <w:p w14:paraId="116241CB" w14:textId="77777777" w:rsidR="009A3A77" w:rsidRPr="009A3A77" w:rsidRDefault="009A3A77" w:rsidP="009A3A77">
      <w:pPr>
        <w:numPr>
          <w:ilvl w:val="0"/>
          <w:numId w:val="2"/>
        </w:numPr>
      </w:pPr>
      <w:r w:rsidRPr="009A3A77">
        <w:rPr>
          <w:b/>
          <w:bCs/>
        </w:rPr>
        <w:t>Revisões:</w:t>
      </w:r>
      <w:r w:rsidRPr="009A3A77">
        <w:t xml:space="preserve"> Ao final de cada Sprint, foram </w:t>
      </w:r>
      <w:proofErr w:type="gramStart"/>
      <w:r w:rsidRPr="009A3A77">
        <w:t>realizadas</w:t>
      </w:r>
      <w:proofErr w:type="gramEnd"/>
      <w:r w:rsidRPr="009A3A77">
        <w:t xml:space="preserve"> revisões e testes.</w:t>
      </w:r>
    </w:p>
    <w:p w14:paraId="0182B303" w14:textId="77777777" w:rsidR="009A3A77" w:rsidRPr="009A3A77" w:rsidRDefault="009A3A77" w:rsidP="009A3A77">
      <w:r w:rsidRPr="009A3A77">
        <w:lastRenderedPageBreak/>
        <w:pict w14:anchorId="0DB11EBF">
          <v:rect id="_x0000_i1100" style="width:0;height:1.5pt" o:hralign="center" o:hrstd="t" o:hr="t" fillcolor="#a0a0a0" stroked="f"/>
        </w:pict>
      </w:r>
    </w:p>
    <w:p w14:paraId="0E1A184A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4. Documentação de Requisitos</w:t>
      </w:r>
    </w:p>
    <w:p w14:paraId="1A228A14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4.1. Requisitos Funcionais (RF)</w:t>
      </w:r>
    </w:p>
    <w:p w14:paraId="3A17F346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RF01:</w:t>
      </w:r>
      <w:r w:rsidRPr="009A3A77">
        <w:t xml:space="preserve"> Cadastro, edição e exclusão de produtos.</w:t>
      </w:r>
    </w:p>
    <w:p w14:paraId="43DCA9FF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RF02:</w:t>
      </w:r>
      <w:r w:rsidRPr="009A3A77">
        <w:t xml:space="preserve"> Cadastro de categorias de produtos.</w:t>
      </w:r>
    </w:p>
    <w:p w14:paraId="03726A77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RF03:</w:t>
      </w:r>
      <w:r w:rsidRPr="009A3A77">
        <w:t xml:space="preserve"> Controle automático de estoque.</w:t>
      </w:r>
    </w:p>
    <w:p w14:paraId="576B0E00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RF04:</w:t>
      </w:r>
      <w:r w:rsidRPr="009A3A77">
        <w:t xml:space="preserve"> Realizar vendas de forma rápida.</w:t>
      </w:r>
    </w:p>
    <w:p w14:paraId="41050DBC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RF05:</w:t>
      </w:r>
      <w:r w:rsidRPr="009A3A77">
        <w:t xml:space="preserve"> Emissão de comprovante de venda.</w:t>
      </w:r>
    </w:p>
    <w:p w14:paraId="79ECC92C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RF06:</w:t>
      </w:r>
      <w:r w:rsidRPr="009A3A77">
        <w:t xml:space="preserve"> Aceitar pagamentos via dinheiro, cartão e PIX.</w:t>
      </w:r>
    </w:p>
    <w:p w14:paraId="0BEEA20F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RF07:</w:t>
      </w:r>
      <w:r w:rsidRPr="009A3A77">
        <w:t xml:space="preserve"> Geração de relatórios de vendas por período.</w:t>
      </w:r>
    </w:p>
    <w:p w14:paraId="5CCBE3B4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RF08:</w:t>
      </w:r>
      <w:r w:rsidRPr="009A3A77">
        <w:t xml:space="preserve"> Abertura e fechamento de caixa.</w:t>
      </w:r>
    </w:p>
    <w:p w14:paraId="14EB4A75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RF09:</w:t>
      </w:r>
      <w:r w:rsidRPr="009A3A77">
        <w:t xml:space="preserve"> Cadastro de operadores com diferentes níveis de acesso.</w:t>
      </w:r>
    </w:p>
    <w:p w14:paraId="21942AB8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RF10:</w:t>
      </w:r>
      <w:r w:rsidRPr="009A3A77">
        <w:t xml:space="preserve"> Busca de produtos por nome ou código.</w:t>
      </w:r>
    </w:p>
    <w:p w14:paraId="4C37A1DF" w14:textId="77777777" w:rsidR="009A3A77" w:rsidRPr="009A3A77" w:rsidRDefault="009A3A77" w:rsidP="009A3A77">
      <w:pPr>
        <w:numPr>
          <w:ilvl w:val="0"/>
          <w:numId w:val="3"/>
        </w:numPr>
      </w:pPr>
      <w:r w:rsidRPr="009A3A77">
        <w:rPr>
          <w:b/>
          <w:bCs/>
        </w:rPr>
        <w:t>RF11:</w:t>
      </w:r>
      <w:r w:rsidRPr="009A3A77">
        <w:t xml:space="preserve"> Backup dos dados.</w:t>
      </w:r>
    </w:p>
    <w:p w14:paraId="0D49B75D" w14:textId="77777777" w:rsidR="009A3A77" w:rsidRPr="009A3A77" w:rsidRDefault="009A3A77" w:rsidP="009A3A77">
      <w:r w:rsidRPr="009A3A77">
        <w:pict w14:anchorId="5EF541C7">
          <v:rect id="_x0000_i1101" style="width:0;height:1.5pt" o:hralign="center" o:hrstd="t" o:hr="t" fillcolor="#a0a0a0" stroked="f"/>
        </w:pict>
      </w:r>
    </w:p>
    <w:p w14:paraId="600C2BF9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4.2. Requisitos Não Funcionais (RNF)</w:t>
      </w:r>
    </w:p>
    <w:p w14:paraId="4DFFCA58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RNF01:</w:t>
      </w:r>
      <w:r w:rsidRPr="009A3A77">
        <w:t xml:space="preserve"> Interface simples e intuitiva.</w:t>
      </w:r>
    </w:p>
    <w:p w14:paraId="69027878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RNF02:</w:t>
      </w:r>
      <w:r w:rsidRPr="009A3A77">
        <w:t xml:space="preserve"> Processamento de vendas em até 2 segundos.</w:t>
      </w:r>
    </w:p>
    <w:p w14:paraId="1ED48004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RNF03:</w:t>
      </w:r>
      <w:r w:rsidRPr="009A3A77">
        <w:t xml:space="preserve"> Salvamento automático em caso de falha de energia.</w:t>
      </w:r>
    </w:p>
    <w:p w14:paraId="593FECEC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RNF04:</w:t>
      </w:r>
      <w:r w:rsidRPr="009A3A77">
        <w:t xml:space="preserve"> Controle de acesso por senha.</w:t>
      </w:r>
    </w:p>
    <w:p w14:paraId="047100EA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RNF05:</w:t>
      </w:r>
      <w:r w:rsidRPr="009A3A77">
        <w:t xml:space="preserve"> Compatível com sistema Windows.</w:t>
      </w:r>
    </w:p>
    <w:p w14:paraId="7E3CC90D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RNF06:</w:t>
      </w:r>
      <w:r w:rsidRPr="009A3A77">
        <w:t xml:space="preserve"> Código organizado e documentado.</w:t>
      </w:r>
    </w:p>
    <w:p w14:paraId="7CF9F2D4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RNF07:</w:t>
      </w:r>
      <w:r w:rsidRPr="009A3A77">
        <w:t xml:space="preserve"> Disponível durante o horário de funcionamento.</w:t>
      </w:r>
    </w:p>
    <w:p w14:paraId="1BE599A4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RNF08:</w:t>
      </w:r>
      <w:r w:rsidRPr="009A3A77">
        <w:t xml:space="preserve"> Compatível com impressoras térmicas.</w:t>
      </w:r>
    </w:p>
    <w:p w14:paraId="5243EE56" w14:textId="77777777" w:rsidR="009A3A77" w:rsidRPr="009A3A77" w:rsidRDefault="009A3A77" w:rsidP="009A3A77">
      <w:pPr>
        <w:numPr>
          <w:ilvl w:val="0"/>
          <w:numId w:val="4"/>
        </w:numPr>
      </w:pPr>
      <w:r w:rsidRPr="009A3A77">
        <w:rPr>
          <w:b/>
          <w:bCs/>
        </w:rPr>
        <w:t>RNF09:</w:t>
      </w:r>
      <w:r w:rsidRPr="009A3A77">
        <w:t xml:space="preserve"> Suporte a atualizações sem perda de dados.</w:t>
      </w:r>
    </w:p>
    <w:p w14:paraId="131B3735" w14:textId="77777777" w:rsidR="009A3A77" w:rsidRPr="009A3A77" w:rsidRDefault="009A3A77" w:rsidP="009A3A77">
      <w:r w:rsidRPr="009A3A77">
        <w:pict w14:anchorId="01E95892">
          <v:rect id="_x0000_i1102" style="width:0;height:1.5pt" o:hralign="center" o:hrstd="t" o:hr="t" fillcolor="#a0a0a0" stroked="f"/>
        </w:pict>
      </w:r>
    </w:p>
    <w:p w14:paraId="16219731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5. Histórias de Usuário</w:t>
      </w:r>
    </w:p>
    <w:p w14:paraId="21B1E95A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Usuário: Adriana – Caixa</w:t>
      </w:r>
    </w:p>
    <w:p w14:paraId="4151DE2A" w14:textId="77777777" w:rsidR="009A3A77" w:rsidRPr="009A3A77" w:rsidRDefault="009A3A77" w:rsidP="009A3A77">
      <w:r w:rsidRPr="009A3A77">
        <w:rPr>
          <w:b/>
          <w:bCs/>
        </w:rPr>
        <w:lastRenderedPageBreak/>
        <w:t>História:</w:t>
      </w:r>
      <w:r w:rsidRPr="009A3A77">
        <w:br/>
      </w:r>
      <w:r w:rsidRPr="009A3A77">
        <w:rPr>
          <w:i/>
          <w:iCs/>
        </w:rPr>
        <w:t>"No começo, tudo era feito no caderno. Erros no troco eram frequentes e o fechamento do caixa era confuso e demorado. Precisávamos de um sistema mais confiável."</w:t>
      </w:r>
    </w:p>
    <w:p w14:paraId="7CC4BB22" w14:textId="77777777" w:rsidR="009A3A77" w:rsidRPr="009A3A77" w:rsidRDefault="009A3A77" w:rsidP="009A3A77">
      <w:r w:rsidRPr="009A3A77">
        <w:rPr>
          <w:b/>
          <w:bCs/>
        </w:rPr>
        <w:t>Dores:</w:t>
      </w:r>
    </w:p>
    <w:p w14:paraId="224C0B4D" w14:textId="77777777" w:rsidR="009A3A77" w:rsidRPr="009A3A77" w:rsidRDefault="009A3A77" w:rsidP="009A3A77">
      <w:pPr>
        <w:numPr>
          <w:ilvl w:val="0"/>
          <w:numId w:val="5"/>
        </w:numPr>
      </w:pPr>
      <w:r w:rsidRPr="009A3A77">
        <w:t>Erros de troco.</w:t>
      </w:r>
    </w:p>
    <w:p w14:paraId="5A5A5DDD" w14:textId="77777777" w:rsidR="009A3A77" w:rsidRPr="009A3A77" w:rsidRDefault="009A3A77" w:rsidP="009A3A77">
      <w:pPr>
        <w:numPr>
          <w:ilvl w:val="0"/>
          <w:numId w:val="5"/>
        </w:numPr>
      </w:pPr>
      <w:r w:rsidRPr="009A3A77">
        <w:t>Falta de controle de vendas.</w:t>
      </w:r>
    </w:p>
    <w:p w14:paraId="57CFDFC5" w14:textId="77777777" w:rsidR="009A3A77" w:rsidRPr="009A3A77" w:rsidRDefault="009A3A77" w:rsidP="009A3A77">
      <w:pPr>
        <w:numPr>
          <w:ilvl w:val="0"/>
          <w:numId w:val="5"/>
        </w:numPr>
      </w:pPr>
      <w:r w:rsidRPr="009A3A77">
        <w:t>Perda de tempo no fechamento diário.</w:t>
      </w:r>
    </w:p>
    <w:p w14:paraId="5CC86567" w14:textId="77777777" w:rsidR="009A3A77" w:rsidRPr="009A3A77" w:rsidRDefault="009A3A77" w:rsidP="009A3A77">
      <w:pPr>
        <w:numPr>
          <w:ilvl w:val="0"/>
          <w:numId w:val="5"/>
        </w:numPr>
      </w:pPr>
      <w:r w:rsidRPr="009A3A77">
        <w:t>Nenhum controle de estoque.</w:t>
      </w:r>
    </w:p>
    <w:p w14:paraId="0EE6FC49" w14:textId="77777777" w:rsidR="009A3A77" w:rsidRPr="009A3A77" w:rsidRDefault="009A3A77" w:rsidP="009A3A77">
      <w:r w:rsidRPr="009A3A77">
        <w:pict w14:anchorId="6FF79461">
          <v:rect id="_x0000_i1103" style="width:0;height:1.5pt" o:hralign="center" o:hrstd="t" o:hr="t" fillcolor="#a0a0a0" stroked="f"/>
        </w:pict>
      </w:r>
    </w:p>
    <w:p w14:paraId="4E692428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Usuário: Diego Leite – Proprietário</w:t>
      </w:r>
    </w:p>
    <w:p w14:paraId="329CEFBE" w14:textId="77777777" w:rsidR="009A3A77" w:rsidRPr="009A3A77" w:rsidRDefault="009A3A77" w:rsidP="009A3A77">
      <w:r w:rsidRPr="009A3A77">
        <w:rPr>
          <w:b/>
          <w:bCs/>
        </w:rPr>
        <w:t>História:</w:t>
      </w:r>
      <w:r w:rsidRPr="009A3A77">
        <w:br/>
      </w:r>
      <w:r w:rsidRPr="009A3A77">
        <w:rPr>
          <w:i/>
          <w:iCs/>
        </w:rPr>
        <w:t>"Comecei controlando tudo no papel. Quando tentei um PDV barato, só trouxe mais problemas: sistema lento, relatórios ruins, sem controle de estoque e dependente de mim para qualquer alteração. Busco um sistema confiável que me ajude a controlar vendas, estoque e caixa."</w:t>
      </w:r>
    </w:p>
    <w:p w14:paraId="49A6245D" w14:textId="77777777" w:rsidR="009A3A77" w:rsidRPr="009A3A77" w:rsidRDefault="009A3A77" w:rsidP="009A3A77">
      <w:r w:rsidRPr="009A3A77">
        <w:rPr>
          <w:b/>
          <w:bCs/>
        </w:rPr>
        <w:t>Dores:</w:t>
      </w:r>
    </w:p>
    <w:p w14:paraId="05CDE38C" w14:textId="77777777" w:rsidR="009A3A77" w:rsidRPr="009A3A77" w:rsidRDefault="009A3A77" w:rsidP="009A3A77">
      <w:pPr>
        <w:numPr>
          <w:ilvl w:val="0"/>
          <w:numId w:val="6"/>
        </w:numPr>
      </w:pPr>
      <w:r w:rsidRPr="009A3A77">
        <w:t>Falta de controle das vendas e estoque.</w:t>
      </w:r>
    </w:p>
    <w:p w14:paraId="469F2A94" w14:textId="77777777" w:rsidR="009A3A77" w:rsidRPr="009A3A77" w:rsidRDefault="009A3A77" w:rsidP="009A3A77">
      <w:pPr>
        <w:numPr>
          <w:ilvl w:val="0"/>
          <w:numId w:val="6"/>
        </w:numPr>
      </w:pPr>
      <w:r w:rsidRPr="009A3A77">
        <w:t>Sistema travando e obsoleto.</w:t>
      </w:r>
    </w:p>
    <w:p w14:paraId="63315CDC" w14:textId="77777777" w:rsidR="009A3A77" w:rsidRPr="009A3A77" w:rsidRDefault="009A3A77" w:rsidP="009A3A77">
      <w:pPr>
        <w:numPr>
          <w:ilvl w:val="0"/>
          <w:numId w:val="6"/>
        </w:numPr>
      </w:pPr>
      <w:r w:rsidRPr="009A3A77">
        <w:t>Dependência total do proprietário.</w:t>
      </w:r>
    </w:p>
    <w:p w14:paraId="77C44FBE" w14:textId="77777777" w:rsidR="009A3A77" w:rsidRPr="009A3A77" w:rsidRDefault="009A3A77" w:rsidP="009A3A77">
      <w:pPr>
        <w:numPr>
          <w:ilvl w:val="0"/>
          <w:numId w:val="6"/>
        </w:numPr>
      </w:pPr>
      <w:r w:rsidRPr="009A3A77">
        <w:t>Relatórios confusos e difíceis de entender.</w:t>
      </w:r>
    </w:p>
    <w:p w14:paraId="41341479" w14:textId="77777777" w:rsidR="009A3A77" w:rsidRPr="009A3A77" w:rsidRDefault="009A3A77" w:rsidP="009A3A77">
      <w:pPr>
        <w:numPr>
          <w:ilvl w:val="0"/>
          <w:numId w:val="6"/>
        </w:numPr>
      </w:pPr>
      <w:r w:rsidRPr="009A3A77">
        <w:t>Sistema instável prejudicando as vendas.</w:t>
      </w:r>
    </w:p>
    <w:p w14:paraId="060247E4" w14:textId="77777777" w:rsidR="009A3A77" w:rsidRPr="009A3A77" w:rsidRDefault="009A3A77" w:rsidP="009A3A77">
      <w:r w:rsidRPr="009A3A77">
        <w:rPr>
          <w:b/>
          <w:bCs/>
        </w:rPr>
        <w:t>Busca:</w:t>
      </w:r>
    </w:p>
    <w:p w14:paraId="208CB8D1" w14:textId="77777777" w:rsidR="009A3A77" w:rsidRPr="009A3A77" w:rsidRDefault="009A3A77" w:rsidP="009A3A77">
      <w:pPr>
        <w:numPr>
          <w:ilvl w:val="0"/>
          <w:numId w:val="7"/>
        </w:numPr>
      </w:pPr>
      <w:r w:rsidRPr="009A3A77">
        <w:t>Sistema estável e rápido.</w:t>
      </w:r>
    </w:p>
    <w:p w14:paraId="519AEC3D" w14:textId="77777777" w:rsidR="009A3A77" w:rsidRPr="009A3A77" w:rsidRDefault="009A3A77" w:rsidP="009A3A77">
      <w:pPr>
        <w:numPr>
          <w:ilvl w:val="0"/>
          <w:numId w:val="7"/>
        </w:numPr>
      </w:pPr>
      <w:r w:rsidRPr="009A3A77">
        <w:t>Relatórios claros e úteis.</w:t>
      </w:r>
    </w:p>
    <w:p w14:paraId="3F65B07C" w14:textId="77777777" w:rsidR="009A3A77" w:rsidRPr="009A3A77" w:rsidRDefault="009A3A77" w:rsidP="009A3A77">
      <w:pPr>
        <w:numPr>
          <w:ilvl w:val="0"/>
          <w:numId w:val="7"/>
        </w:numPr>
      </w:pPr>
      <w:r w:rsidRPr="009A3A77">
        <w:t>Controle de usuários e permissões.</w:t>
      </w:r>
    </w:p>
    <w:p w14:paraId="3B305419" w14:textId="77777777" w:rsidR="009A3A77" w:rsidRPr="009A3A77" w:rsidRDefault="009A3A77" w:rsidP="009A3A77">
      <w:pPr>
        <w:numPr>
          <w:ilvl w:val="0"/>
          <w:numId w:val="7"/>
        </w:numPr>
      </w:pPr>
      <w:r w:rsidRPr="009A3A77">
        <w:t>Operação simples e eficiente.</w:t>
      </w:r>
    </w:p>
    <w:p w14:paraId="48170EC2" w14:textId="77777777" w:rsidR="009A3A77" w:rsidRPr="009A3A77" w:rsidRDefault="009A3A77" w:rsidP="009A3A77">
      <w:r w:rsidRPr="009A3A77">
        <w:pict w14:anchorId="0804480D">
          <v:rect id="_x0000_i1104" style="width:0;height:1.5pt" o:hralign="center" o:hrstd="t" o:hr="t" fillcolor="#a0a0a0" stroked="f"/>
        </w:pict>
      </w:r>
    </w:p>
    <w:p w14:paraId="379E13DA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6. Tecnologias Utilizadas</w:t>
      </w:r>
    </w:p>
    <w:p w14:paraId="466C50D6" w14:textId="77777777" w:rsidR="009A3A77" w:rsidRPr="009A3A77" w:rsidRDefault="009A3A77" w:rsidP="009A3A77">
      <w:pPr>
        <w:numPr>
          <w:ilvl w:val="0"/>
          <w:numId w:val="8"/>
        </w:numPr>
      </w:pPr>
      <w:r w:rsidRPr="009A3A77">
        <w:rPr>
          <w:b/>
          <w:bCs/>
        </w:rPr>
        <w:t>Linguagem:</w:t>
      </w:r>
      <w:r w:rsidRPr="009A3A77">
        <w:t xml:space="preserve"> C# (.NET)</w:t>
      </w:r>
    </w:p>
    <w:p w14:paraId="4465F5E3" w14:textId="4FFC52D0" w:rsidR="009A3A77" w:rsidRDefault="009A3A77" w:rsidP="009A3A77">
      <w:pPr>
        <w:numPr>
          <w:ilvl w:val="0"/>
          <w:numId w:val="8"/>
        </w:numPr>
      </w:pPr>
      <w:r w:rsidRPr="009A3A77">
        <w:rPr>
          <w:b/>
          <w:bCs/>
        </w:rPr>
        <w:lastRenderedPageBreak/>
        <w:t>Interface:</w:t>
      </w:r>
      <w:r w:rsidRPr="009A3A77">
        <w:t xml:space="preserve"> WPF (Desktop)</w:t>
      </w:r>
    </w:p>
    <w:p w14:paraId="46C0911D" w14:textId="7EB18345" w:rsidR="00507529" w:rsidRPr="009A3A77" w:rsidRDefault="00507529" w:rsidP="009A3A77">
      <w:pPr>
        <w:numPr>
          <w:ilvl w:val="0"/>
          <w:numId w:val="8"/>
        </w:numPr>
      </w:pPr>
      <w:r>
        <w:rPr>
          <w:b/>
          <w:bCs/>
        </w:rPr>
        <w:t>Protótipo:</w:t>
      </w:r>
      <w:r>
        <w:t xml:space="preserve"> </w:t>
      </w:r>
      <w:proofErr w:type="spellStart"/>
      <w:r>
        <w:t>Canva</w:t>
      </w:r>
      <w:proofErr w:type="spellEnd"/>
    </w:p>
    <w:p w14:paraId="34E7A62C" w14:textId="679B7F45" w:rsidR="009A3A77" w:rsidRPr="009A3A77" w:rsidRDefault="009A3A77" w:rsidP="00507529">
      <w:pPr>
        <w:numPr>
          <w:ilvl w:val="0"/>
          <w:numId w:val="8"/>
        </w:numPr>
      </w:pPr>
      <w:r w:rsidRPr="009A3A77">
        <w:rPr>
          <w:b/>
          <w:bCs/>
        </w:rPr>
        <w:t>Banco de Dados:</w:t>
      </w:r>
      <w:r w:rsidRPr="009A3A77">
        <w:t xml:space="preserve"> </w:t>
      </w:r>
      <w:proofErr w:type="spellStart"/>
      <w:r w:rsidRPr="009A3A77">
        <w:t>SQLit</w:t>
      </w:r>
      <w:r w:rsidR="00507529">
        <w:t>e</w:t>
      </w:r>
      <w:proofErr w:type="spellEnd"/>
    </w:p>
    <w:p w14:paraId="35DEBE1A" w14:textId="77777777" w:rsidR="009A3A77" w:rsidRPr="009A3A77" w:rsidRDefault="009A3A77" w:rsidP="009A3A77">
      <w:r w:rsidRPr="009A3A77">
        <w:pict w14:anchorId="274CDA0A">
          <v:rect id="_x0000_i1105" style="width:0;height:1.5pt" o:hralign="center" o:hrstd="t" o:hr="t" fillcolor="#a0a0a0" stroked="f"/>
        </w:pict>
      </w:r>
    </w:p>
    <w:p w14:paraId="3D2FB64D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7. Protótipo do Sistema</w:t>
      </w:r>
    </w:p>
    <w:p w14:paraId="6A716D0E" w14:textId="77777777" w:rsidR="009A3A77" w:rsidRPr="009A3A77" w:rsidRDefault="009A3A77" w:rsidP="009A3A77">
      <w:r w:rsidRPr="009A3A77">
        <w:rPr>
          <w:rFonts w:ascii="Segoe UI Emoji" w:hAnsi="Segoe UI Emoji" w:cs="Segoe UI Emoji"/>
        </w:rPr>
        <w:t>👉</w:t>
      </w:r>
      <w:r w:rsidRPr="009A3A77">
        <w:t xml:space="preserve"> </w:t>
      </w:r>
      <w:r w:rsidRPr="009A3A77">
        <w:rPr>
          <w:b/>
          <w:bCs/>
        </w:rPr>
        <w:t>Link para o protótipo:</w:t>
      </w:r>
      <w:r w:rsidRPr="009A3A77">
        <w:br/>
      </w:r>
      <w:hyperlink r:id="rId5" w:tgtFrame="_new" w:history="1">
        <w:r w:rsidRPr="009A3A77">
          <w:rPr>
            <w:rStyle w:val="Hyperlink"/>
          </w:rPr>
          <w:t>https://drive.google.com/drive/folders/1MO3xpa8eDzm5aG2CBC-QNgTc3ZPsHAhd</w:t>
        </w:r>
      </w:hyperlink>
    </w:p>
    <w:p w14:paraId="1C719E0F" w14:textId="77777777" w:rsidR="009A3A77" w:rsidRPr="009A3A77" w:rsidRDefault="009A3A77" w:rsidP="009A3A77">
      <w:r w:rsidRPr="009A3A77">
        <w:pict w14:anchorId="4A5577C4">
          <v:rect id="_x0000_i1106" style="width:0;height:1.5pt" o:hralign="center" o:hrstd="t" o:hr="t" fillcolor="#a0a0a0" stroked="f"/>
        </w:pict>
      </w:r>
    </w:p>
    <w:p w14:paraId="4DC97579" w14:textId="77777777" w:rsidR="009A3A77" w:rsidRPr="009A3A77" w:rsidRDefault="009A3A77" w:rsidP="009A3A77">
      <w:pPr>
        <w:rPr>
          <w:b/>
          <w:bCs/>
        </w:rPr>
      </w:pPr>
      <w:r w:rsidRPr="009A3A77">
        <w:rPr>
          <w:b/>
          <w:bCs/>
        </w:rPr>
        <w:t>8. Repositório do Projeto</w:t>
      </w:r>
    </w:p>
    <w:p w14:paraId="44AC7C7F" w14:textId="4F701649" w:rsidR="009A3A77" w:rsidRPr="009A3A77" w:rsidRDefault="009A3A77" w:rsidP="009A3A77">
      <w:r w:rsidRPr="009A3A77">
        <w:rPr>
          <w:rFonts w:ascii="Segoe UI Emoji" w:hAnsi="Segoe UI Emoji" w:cs="Segoe UI Emoji"/>
        </w:rPr>
        <w:t>👉</w:t>
      </w:r>
      <w:r w:rsidRPr="009A3A77">
        <w:t xml:space="preserve"> </w:t>
      </w:r>
      <w:r w:rsidRPr="009A3A77">
        <w:rPr>
          <w:b/>
          <w:bCs/>
        </w:rPr>
        <w:t xml:space="preserve">Link para o </w:t>
      </w:r>
      <w:r>
        <w:rPr>
          <w:b/>
          <w:bCs/>
        </w:rPr>
        <w:t>repositório</w:t>
      </w:r>
      <w:r w:rsidRPr="009A3A77">
        <w:rPr>
          <w:b/>
          <w:bCs/>
        </w:rPr>
        <w:t>:</w:t>
      </w:r>
      <w:r w:rsidRPr="009A3A77">
        <w:br/>
      </w:r>
      <w:hyperlink r:id="rId6" w:tgtFrame="_new" w:history="1">
        <w:r w:rsidRPr="009A3A77">
          <w:rPr>
            <w:rStyle w:val="Hyperlink"/>
          </w:rPr>
          <w:t>https://github.com/LukasLeite/PDV</w:t>
        </w:r>
      </w:hyperlink>
    </w:p>
    <w:p w14:paraId="1C58E7C5" w14:textId="28105F57" w:rsidR="009A3A77" w:rsidRPr="009A3A77" w:rsidRDefault="009A3A77" w:rsidP="009A3A77">
      <w:r w:rsidRPr="009A3A77">
        <w:pict w14:anchorId="4BE074A4">
          <v:rect id="_x0000_i1107" style="width:0;height:1.5pt" o:hralign="center" o:hrstd="t" o:hr="t" fillcolor="#a0a0a0" stroked="f"/>
        </w:pict>
      </w:r>
    </w:p>
    <w:p w14:paraId="19C0423E" w14:textId="6643FC81" w:rsidR="009A3A77" w:rsidRPr="009A3A77" w:rsidRDefault="00507529" w:rsidP="009A3A77">
      <w:pPr>
        <w:rPr>
          <w:b/>
          <w:bCs/>
        </w:rPr>
      </w:pPr>
      <w:r>
        <w:rPr>
          <w:b/>
          <w:bCs/>
        </w:rPr>
        <w:t>9</w:t>
      </w:r>
      <w:r w:rsidR="009A3A77" w:rsidRPr="009A3A77">
        <w:rPr>
          <w:b/>
          <w:bCs/>
        </w:rPr>
        <w:t>. Conclusão</w:t>
      </w:r>
    </w:p>
    <w:p w14:paraId="7FB9F78C" w14:textId="50417BE1" w:rsidR="009A3A77" w:rsidRPr="009A3A77" w:rsidRDefault="009A3A77" w:rsidP="009A3A77">
      <w:r w:rsidRPr="009A3A77">
        <w:t xml:space="preserve">O desenvolvimento do sistema PDV para a Panificadora Milênio </w:t>
      </w:r>
      <w:r>
        <w:t xml:space="preserve">visa </w:t>
      </w:r>
      <w:r w:rsidRPr="009A3A77">
        <w:t>atende</w:t>
      </w:r>
      <w:r>
        <w:t>r</w:t>
      </w:r>
      <w:r w:rsidRPr="009A3A77">
        <w:t xml:space="preserve"> aos requisitos estabelecidos, proporcionando maior controle nas operações, facilidade no processo de vendas, gestão eficiente de estoque e segurança nas informações.</w:t>
      </w:r>
    </w:p>
    <w:p w14:paraId="1C5AAA73" w14:textId="499A956F" w:rsidR="009A3A77" w:rsidRDefault="009A3A77" w:rsidP="009A3A77">
      <w:r w:rsidRPr="009A3A77">
        <w:t xml:space="preserve">O sistema </w:t>
      </w:r>
      <w:r w:rsidR="00507529">
        <w:t>irá</w:t>
      </w:r>
      <w:r>
        <w:t xml:space="preserve"> ser</w:t>
      </w:r>
      <w:r w:rsidRPr="009A3A77">
        <w:t xml:space="preserve"> de fácil utilização, atende</w:t>
      </w:r>
      <w:r>
        <w:t>ndo</w:t>
      </w:r>
      <w:r w:rsidRPr="009A3A77">
        <w:t xml:space="preserve"> tanto o operador de caixa quanto o administrador, oferecendo ferramentas essenciais para o crescimento e organização da empresa.</w:t>
      </w:r>
    </w:p>
    <w:p w14:paraId="13E81E66" w14:textId="6AE8FE2B" w:rsidR="009A3A77" w:rsidRPr="009A3A77" w:rsidRDefault="009A3A77" w:rsidP="009A3A77">
      <w:r>
        <w:t xml:space="preserve">Observação: isto e apenas o inicial do projeto, pois temos o objetivo de </w:t>
      </w:r>
      <w:r w:rsidR="00507529">
        <w:t>incrementar</w:t>
      </w:r>
      <w:r>
        <w:t xml:space="preserve"> e utilizar realmente na nossa </w:t>
      </w:r>
      <w:proofErr w:type="spellStart"/>
      <w:r>
        <w:t>curricularização</w:t>
      </w:r>
      <w:proofErr w:type="spellEnd"/>
      <w:r>
        <w:t xml:space="preserve"> sendo aplicado na padaria</w:t>
      </w:r>
    </w:p>
    <w:p w14:paraId="26117EF2" w14:textId="77777777" w:rsidR="002E782E" w:rsidRDefault="002E782E"/>
    <w:sectPr w:rsidR="002E7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B94"/>
    <w:multiLevelType w:val="multilevel"/>
    <w:tmpl w:val="FB98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53AA8"/>
    <w:multiLevelType w:val="multilevel"/>
    <w:tmpl w:val="E7D2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792E"/>
    <w:multiLevelType w:val="multilevel"/>
    <w:tmpl w:val="7EA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D355E"/>
    <w:multiLevelType w:val="multilevel"/>
    <w:tmpl w:val="369C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F7FF4"/>
    <w:multiLevelType w:val="multilevel"/>
    <w:tmpl w:val="FA6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34A49"/>
    <w:multiLevelType w:val="multilevel"/>
    <w:tmpl w:val="1DE2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6B9E"/>
    <w:multiLevelType w:val="multilevel"/>
    <w:tmpl w:val="92E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929BF"/>
    <w:multiLevelType w:val="multilevel"/>
    <w:tmpl w:val="702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08169">
    <w:abstractNumId w:val="1"/>
  </w:num>
  <w:num w:numId="2" w16cid:durableId="1942251413">
    <w:abstractNumId w:val="5"/>
  </w:num>
  <w:num w:numId="3" w16cid:durableId="428234006">
    <w:abstractNumId w:val="0"/>
  </w:num>
  <w:num w:numId="4" w16cid:durableId="1874073738">
    <w:abstractNumId w:val="6"/>
  </w:num>
  <w:num w:numId="5" w16cid:durableId="473716619">
    <w:abstractNumId w:val="2"/>
  </w:num>
  <w:num w:numId="6" w16cid:durableId="1133449384">
    <w:abstractNumId w:val="4"/>
  </w:num>
  <w:num w:numId="7" w16cid:durableId="1117486537">
    <w:abstractNumId w:val="3"/>
  </w:num>
  <w:num w:numId="8" w16cid:durableId="1915700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77"/>
    <w:rsid w:val="002E782E"/>
    <w:rsid w:val="00507529"/>
    <w:rsid w:val="006B08DA"/>
    <w:rsid w:val="006F6111"/>
    <w:rsid w:val="008716DC"/>
    <w:rsid w:val="009A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068E"/>
  <w15:chartTrackingRefBased/>
  <w15:docId w15:val="{E13C3337-14D7-414D-9F0B-DD9B639B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3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3A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3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3A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3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3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3A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3A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3A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3A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3A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A3A7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asLeite/PDV/blob/main/Documenta%C3%A7%C3%A3o_Requisitos.docx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rive.google.com/drive/folders/1MO3xpa8eDzm5aG2CBC-QNgTc3ZPsHAh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430CE4C586C1429B6C2D360CD9B7C8" ma:contentTypeVersion="11" ma:contentTypeDescription="Crie um novo documento." ma:contentTypeScope="" ma:versionID="7dccdd9177fca5d76373fb172b7dae09">
  <xsd:schema xmlns:xsd="http://www.w3.org/2001/XMLSchema" xmlns:xs="http://www.w3.org/2001/XMLSchema" xmlns:p="http://schemas.microsoft.com/office/2006/metadata/properties" xmlns:ns2="57576ad4-396e-459b-9614-955bbff5a9c1" xmlns:ns3="4f8a575f-8453-4ab3-9699-104a6bc48a32" targetNamespace="http://schemas.microsoft.com/office/2006/metadata/properties" ma:root="true" ma:fieldsID="72a0b46b29c93625dea305e44450567c" ns2:_="" ns3:_="">
    <xsd:import namespace="57576ad4-396e-459b-9614-955bbff5a9c1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76ad4-396e-459b-9614-955bbff5a9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d959b4-e6c7-44d8-8b78-5d1702785c06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57576ad4-396e-459b-9614-955bbff5a9c1">
      <Terms xmlns="http://schemas.microsoft.com/office/infopath/2007/PartnerControls"/>
    </lcf76f155ced4ddcb4097134ff3c332f>
    <ReferenceId xmlns="57576ad4-396e-459b-9614-955bbff5a9c1" xsi:nil="true"/>
  </documentManagement>
</p:properties>
</file>

<file path=customXml/itemProps1.xml><?xml version="1.0" encoding="utf-8"?>
<ds:datastoreItem xmlns:ds="http://schemas.openxmlformats.org/officeDocument/2006/customXml" ds:itemID="{D211542E-E658-412B-823A-425077D5EE63}"/>
</file>

<file path=customXml/itemProps2.xml><?xml version="1.0" encoding="utf-8"?>
<ds:datastoreItem xmlns:ds="http://schemas.openxmlformats.org/officeDocument/2006/customXml" ds:itemID="{D0435BC5-2FDA-4E7F-BBB4-B16DFA100091}"/>
</file>

<file path=customXml/itemProps3.xml><?xml version="1.0" encoding="utf-8"?>
<ds:datastoreItem xmlns:ds="http://schemas.openxmlformats.org/officeDocument/2006/customXml" ds:itemID="{30C7D41A-DBEB-41FA-BFFA-36233C3032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Augusto Lino de Oliveira</dc:creator>
  <cp:keywords/>
  <dc:description/>
  <cp:lastModifiedBy>Marcos Augusto Lino de Oliveira</cp:lastModifiedBy>
  <cp:revision>1</cp:revision>
  <dcterms:created xsi:type="dcterms:W3CDTF">2025-06-04T23:59:00Z</dcterms:created>
  <dcterms:modified xsi:type="dcterms:W3CDTF">2025-06-05T00:12:00Z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0x01010091430CE4C586C1429B6C2D360CD9B7C8</vt:lpwstr>
  </property>
</Properties>
</file>