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55BD85" wp14:paraId="3B19B661" wp14:textId="7E729820">
      <w:pPr>
        <w:pStyle w:val="Title"/>
        <w:pBdr>
          <w:bottom w:val="single" w:color="4F81BD" w:sz="8" w:space="4"/>
        </w:pBdr>
        <w:spacing w:before="0" w:beforeAutospacing="off" w:after="30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</w:pPr>
      <w:r w:rsidRPr="2D55BD85" w:rsidR="37C020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  <w:t>Documentação</w:t>
      </w:r>
      <w:r w:rsidRPr="2D55BD85" w:rsidR="37C020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  <w:t xml:space="preserve"> de </w:t>
      </w:r>
      <w:r w:rsidRPr="2D55BD85" w:rsidR="37C020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  <w:t>Requisitos</w:t>
      </w:r>
      <w:r w:rsidRPr="2D55BD85" w:rsidR="37C020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  <w:t xml:space="preserve"> – </w:t>
      </w:r>
      <w:r w:rsidRPr="2D55BD85" w:rsidR="6DD325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2"/>
          <w:szCs w:val="52"/>
          <w:lang w:val="en-US"/>
        </w:rPr>
        <w:t>PDV</w:t>
      </w:r>
    </w:p>
    <w:p xmlns:wp14="http://schemas.microsoft.com/office/word/2010/wordml" w:rsidP="2D55BD85" wp14:paraId="37FD5852" wp14:textId="2F0CF3D0">
      <w:pPr>
        <w:pStyle w:val="Heading1"/>
        <w:spacing w:before="480" w:beforeAutospacing="off" w:after="0" w:afterAutospacing="off" w:line="276" w:lineRule="auto"/>
      </w:pP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1. Requisitos Funcionais (RF)</w:t>
      </w:r>
    </w:p>
    <w:p xmlns:wp14="http://schemas.microsoft.com/office/word/2010/wordml" w:rsidP="2D55BD85" wp14:paraId="3982AAB9" wp14:textId="086B667E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0750320C" wp14:textId="6C73FFD6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RF01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Cadastro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Produtos: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cadastrar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editar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excluir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produtos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padaria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(ex: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pão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francês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bolo,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refrigerante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xmlns:wp14="http://schemas.microsoft.com/office/word/2010/wordml" w:rsidP="2D55BD85" wp14:paraId="74FEAC5F" wp14:textId="2AAB1783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RF02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Cadastro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Categorias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classificar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produtos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categorias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(ex: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pães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bebidas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doces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xmlns:wp14="http://schemas.microsoft.com/office/word/2010/wordml" w:rsidP="2D55BD85" wp14:paraId="2E0E49CE" wp14:textId="13EBFD22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RF03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Controle de Estoque: Registrar entrada 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saída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produtos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automaticamente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as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vendas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70189C62" wp14:textId="78707F5A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RF04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</w:t>
      </w:r>
      <w:r w:rsidRPr="2D55BD85" w:rsidR="40CB33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Realizar vendas de forma rápida</w:t>
      </w:r>
      <w:r w:rsidRPr="2D55BD85" w:rsidR="394B26BA">
        <w:rPr>
          <w:rFonts w:ascii="Cambria" w:hAnsi="Cambria" w:eastAsia="Cambria" w:cs="Cambria"/>
          <w:noProof w:val="0"/>
          <w:sz w:val="22"/>
          <w:szCs w:val="22"/>
          <w:lang w:val="en-US"/>
        </w:rPr>
        <w:t>;</w:t>
      </w:r>
    </w:p>
    <w:p xmlns:wp14="http://schemas.microsoft.com/office/word/2010/wordml" w:rsidP="2D55BD85" wp14:paraId="5998D56D" wp14:textId="257FB19F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RF05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Emissão de Comprovante de venda para o cliente.</w:t>
      </w:r>
    </w:p>
    <w:p xmlns:wp14="http://schemas.microsoft.com/office/word/2010/wordml" w:rsidP="2D55BD85" wp14:paraId="2C3F957A" wp14:textId="308B01DD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RF06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pagamento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dinheiro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cartão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crédito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/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débito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PIX.</w:t>
      </w:r>
    </w:p>
    <w:p xmlns:wp14="http://schemas.microsoft.com/office/word/2010/wordml" w:rsidP="2D55BD85" wp14:paraId="7EDB1C1B" wp14:textId="058868E7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RF07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Gerar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relatórios</w:t>
      </w:r>
      <w:r w:rsidRPr="2D55BD85" w:rsidR="0571E4A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venda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períod</w:t>
      </w:r>
      <w:r w:rsidRPr="2D55BD85" w:rsidR="368CC48B">
        <w:rPr>
          <w:rFonts w:ascii="Cambria" w:hAnsi="Cambria" w:eastAsia="Cambria" w:cs="Cambria"/>
          <w:noProof w:val="0"/>
          <w:sz w:val="22"/>
          <w:szCs w:val="22"/>
          <w:lang w:val="en-US"/>
        </w:rPr>
        <w:t>o</w:t>
      </w:r>
      <w:r w:rsidRPr="2D55BD85" w:rsidR="368CC48B">
        <w:rPr>
          <w:rFonts w:ascii="Cambria" w:hAnsi="Cambria" w:eastAsia="Cambria" w:cs="Cambria"/>
          <w:noProof w:val="0"/>
          <w:sz w:val="22"/>
          <w:szCs w:val="22"/>
          <w:lang w:val="en-US"/>
        </w:rPr>
        <w:t>;</w:t>
      </w:r>
    </w:p>
    <w:p xmlns:wp14="http://schemas.microsoft.com/office/word/2010/wordml" w:rsidP="2D55BD85" wp14:paraId="01BE9832" wp14:textId="0F03C8CF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RF08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Abertura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2D55BD85" w:rsidR="12F125A8">
        <w:rPr>
          <w:rFonts w:ascii="Cambria" w:hAnsi="Cambria" w:eastAsia="Cambria" w:cs="Cambria"/>
          <w:noProof w:val="0"/>
          <w:sz w:val="22"/>
          <w:szCs w:val="22"/>
          <w:lang w:val="en-US"/>
        </w:rPr>
        <w:t>f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echamento de Caixa: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Controlar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saldo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inicial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final do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caixa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072D405F" wp14:textId="473DC82B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RF09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Cadastrar operadores do caixa com diferentes níveis de acesso</w:t>
      </w:r>
      <w:r w:rsidRPr="2D55BD85" w:rsidR="382F75F6">
        <w:rPr>
          <w:rFonts w:ascii="Cambria" w:hAnsi="Cambria" w:eastAsia="Cambria" w:cs="Cambria"/>
          <w:noProof w:val="0"/>
          <w:sz w:val="22"/>
          <w:szCs w:val="22"/>
          <w:lang w:val="en-US"/>
        </w:rPr>
        <w:t>;</w:t>
      </w:r>
    </w:p>
    <w:p xmlns:wp14="http://schemas.microsoft.com/office/word/2010/wordml" w:rsidP="2D55BD85" wp14:paraId="27D65D4F" wp14:textId="02A2A0CA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RF10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Buscar produtos por nome ou código</w:t>
      </w:r>
      <w:r w:rsidRPr="2D55BD85" w:rsidR="6D53001C">
        <w:rPr>
          <w:rFonts w:ascii="Cambria" w:hAnsi="Cambria" w:eastAsia="Cambria" w:cs="Cambria"/>
          <w:noProof w:val="0"/>
          <w:sz w:val="22"/>
          <w:szCs w:val="22"/>
          <w:lang w:val="en-US"/>
        </w:rPr>
        <w:t>;</w:t>
      </w:r>
    </w:p>
    <w:p xmlns:wp14="http://schemas.microsoft.com/office/word/2010/wordml" w:rsidP="2D55BD85" wp14:paraId="2BD014C2" wp14:textId="0F3D0CFC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RF11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backup</w:t>
      </w:r>
      <w:r w:rsidRPr="2D55BD85" w:rsidR="510E3AA5">
        <w:rPr>
          <w:rFonts w:ascii="Cambria" w:hAnsi="Cambria" w:eastAsia="Cambria" w:cs="Cambria"/>
          <w:noProof w:val="0"/>
          <w:sz w:val="22"/>
          <w:szCs w:val="22"/>
          <w:lang w:val="en-US"/>
        </w:rPr>
        <w:t>;</w:t>
      </w:r>
    </w:p>
    <w:p xmlns:wp14="http://schemas.microsoft.com/office/word/2010/wordml" w:rsidP="2D55BD85" wp14:paraId="3D18A833" wp14:textId="67001585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6CDCC0E9" wp14:textId="0FEF10BE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54EF405F" wp14:textId="2EC4996E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783B25E0" wp14:textId="162ABF37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212A180C" wp14:textId="7FC66E2E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5FCEEAD6" wp14:textId="48CB622C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3B8C2DDC" wp14:textId="7B3CA9DC">
      <w:pPr>
        <w:pStyle w:val="Heading1"/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</w:pPr>
    </w:p>
    <w:p xmlns:wp14="http://schemas.microsoft.com/office/word/2010/wordml" w:rsidP="2D55BD85" wp14:paraId="10571D75" wp14:textId="0B44A800">
      <w:pPr>
        <w:pStyle w:val="Heading1"/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2. 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Requisitos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Não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Funcionais</w:t>
      </w:r>
      <w:r w:rsidRPr="2D55BD85" w:rsidR="37C0203F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(RNF)</w:t>
      </w:r>
    </w:p>
    <w:p xmlns:wp14="http://schemas.microsoft.com/office/word/2010/wordml" w:rsidP="2D55BD85" wp14:paraId="37E01C6B" wp14:textId="743E0E5C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2D55BD85" wp14:paraId="6FBF587C" wp14:textId="41FF94C6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RNF01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Usabilidade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possuir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interface simples 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intuitiva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ideal para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operadores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pouca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experiência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informática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5F43E64C" wp14:textId="204B6B85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RNF02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Performance: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processar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vendas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até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segundos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evitar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filas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0884C173" wp14:textId="6AAC5408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RNF03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Confiabilidade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Deve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manter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integridade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das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transações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mesmo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queda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energia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uso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salvamento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automático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xmlns:wp14="http://schemas.microsoft.com/office/word/2010/wordml" w:rsidP="2D55BD85" wp14:paraId="2F2F7A06" wp14:textId="173E50DD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RNF04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Segurança: Deve haver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controle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acesso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senha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registros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ações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usuário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14279EA6" wp14:textId="42F69C1E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RNF05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Portabilidade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funcionar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Windows,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podendo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ser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executado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como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aplicativo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desktop.</w:t>
      </w:r>
    </w:p>
    <w:p xmlns:wp14="http://schemas.microsoft.com/office/word/2010/wordml" w:rsidP="2D55BD85" wp14:paraId="37F298DA" wp14:textId="463C8492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RNF06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Manutenibilidade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código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ser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organizado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documentado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facilitar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futuras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manutenções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4391D60A" wp14:textId="29023028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RNF07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Disponibilidade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estar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disponível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sempre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durante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horário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funcionamento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padaria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67B9C6CE" wp14:textId="5A8EBA9E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RNF08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Compatibilidade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Impressoras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ser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compatível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impressoras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térmicas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cupons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2D55BD85" wp14:paraId="05772EC2" wp14:textId="3B0F2928">
      <w:pPr>
        <w:spacing w:before="0" w:beforeAutospacing="off" w:after="200" w:afterAutospacing="off" w:line="276" w:lineRule="auto"/>
      </w:pPr>
      <w:r w:rsidRPr="2D55BD85" w:rsidR="37C020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RNF09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Suporte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Atualizações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Deve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atualizações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futuras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sem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>perda</w:t>
      </w:r>
      <w:r w:rsidRPr="2D55BD85" w:rsidR="37C020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dados.</w:t>
      </w:r>
    </w:p>
    <w:p xmlns:wp14="http://schemas.microsoft.com/office/word/2010/wordml" wp14:paraId="1E207724" wp14:textId="15CA3BE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43E74"/>
    <w:rsid w:val="04450E45"/>
    <w:rsid w:val="0571E4AF"/>
    <w:rsid w:val="07E43E74"/>
    <w:rsid w:val="0960FB8D"/>
    <w:rsid w:val="12F125A8"/>
    <w:rsid w:val="1FB44AB8"/>
    <w:rsid w:val="2D55BD85"/>
    <w:rsid w:val="368CC48B"/>
    <w:rsid w:val="37C0203F"/>
    <w:rsid w:val="382F75F6"/>
    <w:rsid w:val="394B26BA"/>
    <w:rsid w:val="40CB339B"/>
    <w:rsid w:val="4BA225F1"/>
    <w:rsid w:val="510E3AA5"/>
    <w:rsid w:val="516C0315"/>
    <w:rsid w:val="64DFDA68"/>
    <w:rsid w:val="6A5369DB"/>
    <w:rsid w:val="6B667D43"/>
    <w:rsid w:val="6D53001C"/>
    <w:rsid w:val="6DD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3E74"/>
  <w15:chartTrackingRefBased/>
  <w15:docId w15:val="{05E7EEB7-511D-4CEF-98E4-5D06DA453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D55BD8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2D55BD8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2025-05-20T22:54:45.5492935Z</dcterms:created>
  <dcterms:modified xsi:type="dcterms:W3CDTF">2025-05-20T23:01:54.6222229Z</dcterms:modified>
  <dc:creator>LUCAS EDUARDO OLIVEIRA LEITE</dc:creator>
  <lastModifiedBy>LUCAS EDUARDO OLIVEIRA LEITE</lastModifiedBy>
</coreProperties>
</file>