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32EF5" w14:textId="77777777" w:rsidR="00FD682E" w:rsidRDefault="00FD682E">
      <w:r>
        <w:t>Dnes vytvaram uz asi</w:t>
      </w:r>
    </w:p>
    <w:p w14:paraId="4BFD32E9" w14:textId="77777777" w:rsidR="00FD682E" w:rsidRDefault="00FD682E">
      <w:r>
        <w:t>5 dokument</w:t>
      </w:r>
    </w:p>
    <w:p w14:paraId="4B97008A" w14:textId="77777777" w:rsidR="00FD682E" w:rsidRDefault="00FD682E">
      <w:r>
        <w:t>Nebavi ma to</w:t>
      </w:r>
    </w:p>
    <w:p w14:paraId="7AFC9D8C" w14:textId="77777777" w:rsidR="00FD682E" w:rsidRDefault="00FD682E">
      <w:pPr>
        <w:sectPr w:rsidR="00FD682E" w:rsidSect="00B35D6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2659B9A" w14:textId="77777777" w:rsidR="007C0BB7" w:rsidRDefault="007C0BB7"/>
    <w:sectPr w:rsidR="007C0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69"/>
    <w:rsid w:val="003B1169"/>
    <w:rsid w:val="00533913"/>
    <w:rsid w:val="007C0BB7"/>
    <w:rsid w:val="00FD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A842"/>
  <w15:chartTrackingRefBased/>
  <w15:docId w15:val="{C8AD909A-6396-42A2-AECD-68F45CC8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Lovás</dc:creator>
  <cp:keywords/>
  <dc:description/>
  <cp:lastModifiedBy>Lukáš Lovás</cp:lastModifiedBy>
  <cp:revision>3</cp:revision>
  <dcterms:created xsi:type="dcterms:W3CDTF">2022-10-18T16:35:00Z</dcterms:created>
  <dcterms:modified xsi:type="dcterms:W3CDTF">2022-10-18T17:00:00Z</dcterms:modified>
</cp:coreProperties>
</file>