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>Tasks for Arma3 Malden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19ECFE31" w:rsidR="00950F75" w:rsidRDefault="00950F75" w:rsidP="00950F75">
      <w:pPr>
        <w:rPr>
          <w:lang w:val="en-GB"/>
        </w:rPr>
      </w:pPr>
    </w:p>
    <w:p w14:paraId="3FE2BF3B" w14:textId="77777777" w:rsidR="00222110" w:rsidRPr="00C17746" w:rsidRDefault="00222110" w:rsidP="003E76F7">
      <w:pPr>
        <w:pStyle w:val="berschrift2"/>
      </w:pPr>
      <w:r>
        <w:t>Offiziere durch Teammitglieder ersetzen</w:t>
      </w:r>
    </w:p>
    <w:p w14:paraId="33E05327" w14:textId="77777777" w:rsidR="00222110" w:rsidRPr="00E213B5" w:rsidRDefault="00222110" w:rsidP="003E76F7">
      <w:pPr>
        <w:pStyle w:val="berschrift2"/>
      </w:pPr>
    </w:p>
    <w:p w14:paraId="334C1725" w14:textId="32DB1FD7" w:rsidR="00950F75" w:rsidRDefault="00950F75" w:rsidP="00950F75">
      <w:r w:rsidRPr="00950F75">
        <w:t>Missions Idee, Kommandobasis einbrechen und D</w:t>
      </w:r>
      <w:r>
        <w:t>ateien hacken und downloaden</w:t>
      </w:r>
    </w:p>
    <w:p w14:paraId="1B614FB4" w14:textId="56F05A5F" w:rsidR="00E61D18" w:rsidRDefault="00E61D18" w:rsidP="00950F75">
      <w:r>
        <w:t>MIssions Idee, bei Einbruch wird Video gefunden das Überlebende zeigt -&gt; befreien</w:t>
      </w:r>
    </w:p>
    <w:p w14:paraId="5DC7E233" w14:textId="64E81C3D" w:rsidR="00C53FD6" w:rsidRDefault="00C53FD6" w:rsidP="00950F75">
      <w:r>
        <w:t>Mission Idee, Radiotower nähe der ursprünglichen Basis erobern um Jam Signale zu durchbrechen und Kontakt zur Außenwelt herzustellen</w:t>
      </w:r>
    </w:p>
    <w:p w14:paraId="37904A98" w14:textId="7887AA58" w:rsidR="00836F9C" w:rsidRPr="001F7776" w:rsidRDefault="00836F9C" w:rsidP="00950F75">
      <w:pPr>
        <w:rPr>
          <w:lang w:val="en-US"/>
        </w:rPr>
      </w:pPr>
      <w:r w:rsidRPr="001F7776">
        <w:rPr>
          <w:lang w:val="en-US"/>
        </w:rPr>
        <w:t>Missionidee, Checkpoint infiltrieren</w:t>
      </w:r>
    </w:p>
    <w:p w14:paraId="079EE909" w14:textId="03F5176E" w:rsidR="00836F9C" w:rsidRDefault="00836F9C" w:rsidP="00950F75">
      <w:pPr>
        <w:rPr>
          <w:lang w:val="en-US"/>
        </w:rPr>
      </w:pPr>
      <w:r w:rsidRPr="00836F9C">
        <w:rPr>
          <w:lang w:val="en-US"/>
        </w:rPr>
        <w:t>Missionsidee, Ambush to gain s</w:t>
      </w:r>
      <w:r>
        <w:rPr>
          <w:lang w:val="en-US"/>
        </w:rPr>
        <w:t xml:space="preserve">ome </w:t>
      </w:r>
      <w:r w:rsidR="00AA1046">
        <w:rPr>
          <w:lang w:val="en-US"/>
        </w:rPr>
        <w:t>ammunition</w:t>
      </w:r>
    </w:p>
    <w:p w14:paraId="13D0A64E" w14:textId="4401FA86" w:rsidR="00AA1046" w:rsidRPr="00AA1046" w:rsidRDefault="00AA1046" w:rsidP="00950F75">
      <w:r w:rsidRPr="00AA1046">
        <w:t>Missionsidee, Undero</w:t>
      </w:r>
      <w:r>
        <w:t>ver treffen mit supportern</w:t>
      </w:r>
    </w:p>
    <w:p w14:paraId="6DDB288E" w14:textId="3F652861" w:rsidR="00A45119" w:rsidRDefault="00A45119" w:rsidP="00950F75">
      <w:r w:rsidRPr="00C17746">
        <w:t>Missions Idee, snake the head off</w:t>
      </w:r>
      <w:r w:rsidR="00C17746" w:rsidRPr="00C17746">
        <w:t>, Der Schlange den Kopf ab</w:t>
      </w:r>
      <w:r w:rsidR="00C17746">
        <w:t>schlagen</w:t>
      </w:r>
    </w:p>
    <w:p w14:paraId="200BC7E8" w14:textId="7F00C97F" w:rsidR="00D72D1D" w:rsidRPr="00C17746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31AA044B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097B16">
        <w:t>Lieutenant</w:t>
      </w:r>
      <w:r w:rsidR="00540CA0">
        <w:t xml:space="preserve"> </w:t>
      </w:r>
      <w:r>
        <w:t>Wilson</w:t>
      </w:r>
      <w:r w:rsidR="007A4C0F">
        <w:tab/>
      </w:r>
      <w:r w:rsidR="007A4C0F">
        <w:tab/>
        <w:t>en-GB-Wavenet-B</w:t>
      </w:r>
    </w:p>
    <w:p w14:paraId="2643319A" w14:textId="1D2E0E42" w:rsidR="00D0430A" w:rsidRDefault="00D72D1D" w:rsidP="00E7143E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  <w:r w:rsidR="00A26790">
        <w:tab/>
      </w:r>
      <w:r w:rsidR="00A26790">
        <w:tab/>
      </w:r>
      <w:r w:rsidR="00A26790">
        <w:t>en-GB-Wavenet-</w:t>
      </w:r>
      <w:r w:rsidR="00E7143E">
        <w:t>D</w:t>
      </w:r>
    </w:p>
    <w:p w14:paraId="46931477" w14:textId="41477FB5" w:rsidR="00D0430A" w:rsidRPr="0060497A" w:rsidRDefault="00D0430A" w:rsidP="00D0430A">
      <w:pPr>
        <w:pStyle w:val="Listenabsatz"/>
        <w:numPr>
          <w:ilvl w:val="0"/>
          <w:numId w:val="2"/>
        </w:numPr>
        <w:rPr>
          <w:lang w:val="en-GB"/>
        </w:rPr>
      </w:pPr>
      <w:r w:rsidRPr="0060497A">
        <w:rPr>
          <w:lang w:val="en-GB"/>
        </w:rPr>
        <w:t>Medic</w:t>
      </w:r>
      <w:r w:rsidR="0015183F" w:rsidRPr="0060497A">
        <w:rPr>
          <w:lang w:val="en-GB"/>
        </w:rPr>
        <w:t xml:space="preserve">: </w:t>
      </w:r>
      <w:r w:rsidR="00952D83" w:rsidRPr="0060497A">
        <w:rPr>
          <w:lang w:val="en-GB"/>
        </w:rPr>
        <w:t>Serge</w:t>
      </w:r>
      <w:r w:rsidR="00650518" w:rsidRPr="0060497A">
        <w:rPr>
          <w:lang w:val="en-GB"/>
        </w:rPr>
        <w:t>a</w:t>
      </w:r>
      <w:r w:rsidR="00952D83" w:rsidRPr="0060497A">
        <w:rPr>
          <w:lang w:val="en-GB"/>
        </w:rPr>
        <w:t xml:space="preserve">nt </w:t>
      </w:r>
      <w:r w:rsidR="0015183F" w:rsidRPr="0060497A">
        <w:rPr>
          <w:lang w:val="en-GB"/>
        </w:rPr>
        <w:t>Jones</w:t>
      </w:r>
      <w:r w:rsidR="0060497A" w:rsidRPr="0060497A">
        <w:rPr>
          <w:lang w:val="en-GB"/>
        </w:rPr>
        <w:tab/>
      </w:r>
      <w:r w:rsidR="0060497A" w:rsidRPr="0060497A">
        <w:rPr>
          <w:lang w:val="en-GB"/>
        </w:rPr>
        <w:tab/>
      </w:r>
      <w:r w:rsidR="0060497A" w:rsidRPr="0060497A">
        <w:rPr>
          <w:lang w:val="en-GB"/>
        </w:rPr>
        <w:tab/>
      </w:r>
      <w:r w:rsidR="0060497A" w:rsidRPr="0060497A">
        <w:rPr>
          <w:rFonts w:ascii="Arial" w:hAnsi="Arial" w:cs="Arial"/>
          <w:color w:val="212121"/>
          <w:sz w:val="21"/>
          <w:szCs w:val="21"/>
          <w:lang w:val="en-GB"/>
        </w:rPr>
        <w:t>en-US-Wavenet-A</w:t>
      </w:r>
    </w:p>
    <w:p w14:paraId="0053873D" w14:textId="7822FDBB" w:rsidR="00D0430A" w:rsidRPr="00493AB6" w:rsidRDefault="00D0430A" w:rsidP="00D0430A">
      <w:pPr>
        <w:pStyle w:val="Listenabsatz"/>
        <w:numPr>
          <w:ilvl w:val="0"/>
          <w:numId w:val="2"/>
        </w:numPr>
        <w:rPr>
          <w:lang w:val="en-GB"/>
        </w:rPr>
      </w:pPr>
      <w:r w:rsidRPr="00493AB6">
        <w:rPr>
          <w:lang w:val="en-GB"/>
        </w:rPr>
        <w:t>Engineer</w:t>
      </w:r>
      <w:r w:rsidR="0015183F" w:rsidRPr="00493AB6">
        <w:rPr>
          <w:lang w:val="en-GB"/>
        </w:rPr>
        <w:t xml:space="preserve">: </w:t>
      </w:r>
      <w:r w:rsidR="00445AE4" w:rsidRPr="00493AB6">
        <w:rPr>
          <w:lang w:val="en-GB"/>
        </w:rPr>
        <w:t>Serge</w:t>
      </w:r>
      <w:r w:rsidR="00650518" w:rsidRPr="00493AB6">
        <w:rPr>
          <w:lang w:val="en-GB"/>
        </w:rPr>
        <w:t>a</w:t>
      </w:r>
      <w:r w:rsidR="00445AE4" w:rsidRPr="00493AB6">
        <w:rPr>
          <w:lang w:val="en-GB"/>
        </w:rPr>
        <w:t xml:space="preserve">nt </w:t>
      </w:r>
      <w:r w:rsidR="0015183F" w:rsidRPr="00493AB6">
        <w:rPr>
          <w:lang w:val="en-GB"/>
        </w:rPr>
        <w:t>Brown</w:t>
      </w:r>
      <w:r w:rsidR="00493AB6" w:rsidRPr="00493AB6">
        <w:rPr>
          <w:lang w:val="en-GB"/>
        </w:rPr>
        <w:tab/>
      </w:r>
      <w:r w:rsidR="00493AB6" w:rsidRPr="00493AB6">
        <w:rPr>
          <w:lang w:val="en-GB"/>
        </w:rPr>
        <w:tab/>
      </w:r>
      <w:r w:rsidR="00493AB6" w:rsidRPr="00493AB6">
        <w:rPr>
          <w:rFonts w:ascii="Arial" w:hAnsi="Arial" w:cs="Arial"/>
          <w:color w:val="212121"/>
          <w:sz w:val="21"/>
          <w:szCs w:val="21"/>
          <w:lang w:val="en-GB"/>
        </w:rPr>
        <w:t>en-US-Wavenet-B</w:t>
      </w:r>
    </w:p>
    <w:p w14:paraId="7E4D006C" w14:textId="4240A3BF" w:rsidR="00D0430A" w:rsidRPr="005603B0" w:rsidRDefault="00D0430A" w:rsidP="00D0430A">
      <w:pPr>
        <w:pStyle w:val="Listenabsatz"/>
        <w:numPr>
          <w:ilvl w:val="0"/>
          <w:numId w:val="2"/>
        </w:numPr>
        <w:rPr>
          <w:lang w:val="en-GB"/>
        </w:rPr>
      </w:pPr>
      <w:r w:rsidRPr="005603B0">
        <w:rPr>
          <w:lang w:val="en-GB"/>
        </w:rPr>
        <w:t>Auto</w:t>
      </w:r>
      <w:r w:rsidR="0015183F" w:rsidRPr="005603B0">
        <w:rPr>
          <w:lang w:val="en-GB"/>
        </w:rPr>
        <w:t xml:space="preserve">: </w:t>
      </w:r>
      <w:r w:rsidR="00CE4185" w:rsidRPr="005603B0">
        <w:rPr>
          <w:lang w:val="en-GB"/>
        </w:rPr>
        <w:t>Serge</w:t>
      </w:r>
      <w:r w:rsidR="00650518" w:rsidRPr="005603B0">
        <w:rPr>
          <w:lang w:val="en-GB"/>
        </w:rPr>
        <w:t>a</w:t>
      </w:r>
      <w:r w:rsidR="00CE4185" w:rsidRPr="005603B0">
        <w:rPr>
          <w:lang w:val="en-GB"/>
        </w:rPr>
        <w:t xml:space="preserve">nt </w:t>
      </w:r>
      <w:r w:rsidR="0015183F" w:rsidRPr="005603B0">
        <w:rPr>
          <w:lang w:val="en-GB"/>
        </w:rPr>
        <w:t>Davis</w:t>
      </w:r>
      <w:r w:rsidR="005603B0" w:rsidRPr="005603B0">
        <w:rPr>
          <w:lang w:val="en-GB"/>
        </w:rPr>
        <w:tab/>
      </w:r>
      <w:r w:rsidR="005603B0" w:rsidRPr="005603B0">
        <w:rPr>
          <w:lang w:val="en-GB"/>
        </w:rPr>
        <w:tab/>
      </w:r>
      <w:r w:rsidR="005603B0" w:rsidRPr="005603B0">
        <w:rPr>
          <w:lang w:val="en-GB"/>
        </w:rPr>
        <w:tab/>
      </w:r>
      <w:r w:rsidR="005603B0" w:rsidRPr="005603B0">
        <w:rPr>
          <w:rFonts w:ascii="Arial" w:hAnsi="Arial" w:cs="Arial"/>
          <w:color w:val="212121"/>
          <w:sz w:val="21"/>
          <w:szCs w:val="21"/>
          <w:lang w:val="en-GB"/>
        </w:rPr>
        <w:t>en-US-Wavenet-D</w:t>
      </w:r>
      <w:bookmarkStart w:id="0" w:name="_GoBack"/>
      <w:bookmarkEnd w:id="0"/>
    </w:p>
    <w:p w14:paraId="34C7031C" w14:textId="63373F66" w:rsidR="004022BF" w:rsidRDefault="004022BF" w:rsidP="004022BF">
      <w:r>
        <w:t>Common American Names: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023040"/>
    <w:rsid w:val="00097B16"/>
    <w:rsid w:val="0015183F"/>
    <w:rsid w:val="001F7776"/>
    <w:rsid w:val="00222110"/>
    <w:rsid w:val="00351379"/>
    <w:rsid w:val="003B478E"/>
    <w:rsid w:val="003E76F7"/>
    <w:rsid w:val="004022BF"/>
    <w:rsid w:val="00445AE4"/>
    <w:rsid w:val="00493AB6"/>
    <w:rsid w:val="004A7272"/>
    <w:rsid w:val="00540CA0"/>
    <w:rsid w:val="005603B0"/>
    <w:rsid w:val="0060497A"/>
    <w:rsid w:val="00650518"/>
    <w:rsid w:val="00684ACE"/>
    <w:rsid w:val="007631A5"/>
    <w:rsid w:val="00772855"/>
    <w:rsid w:val="007A4C0F"/>
    <w:rsid w:val="007C0E64"/>
    <w:rsid w:val="00836F9C"/>
    <w:rsid w:val="00950F75"/>
    <w:rsid w:val="00952D83"/>
    <w:rsid w:val="0099763D"/>
    <w:rsid w:val="00A131A8"/>
    <w:rsid w:val="00A26790"/>
    <w:rsid w:val="00A45119"/>
    <w:rsid w:val="00AA1046"/>
    <w:rsid w:val="00AA1706"/>
    <w:rsid w:val="00B5052B"/>
    <w:rsid w:val="00BF6CEF"/>
    <w:rsid w:val="00C17746"/>
    <w:rsid w:val="00C53FD6"/>
    <w:rsid w:val="00CA107F"/>
    <w:rsid w:val="00CE4185"/>
    <w:rsid w:val="00D0430A"/>
    <w:rsid w:val="00D32328"/>
    <w:rsid w:val="00D72D1D"/>
    <w:rsid w:val="00E213B5"/>
    <w:rsid w:val="00E61D18"/>
    <w:rsid w:val="00E7143E"/>
    <w:rsid w:val="00F00CF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91</cp:revision>
  <dcterms:created xsi:type="dcterms:W3CDTF">2019-08-04T20:20:00Z</dcterms:created>
  <dcterms:modified xsi:type="dcterms:W3CDTF">2019-10-06T18:41:00Z</dcterms:modified>
</cp:coreProperties>
</file>