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A9C0" w14:textId="3D0B552D" w:rsidR="00EA439B" w:rsidRDefault="00EB439D" w:rsidP="00EB439D">
      <w:pPr>
        <w:jc w:val="center"/>
        <w:rPr>
          <w:b/>
          <w:bCs/>
          <w:sz w:val="52"/>
          <w:szCs w:val="52"/>
          <w:u w:val="single"/>
        </w:rPr>
      </w:pPr>
      <w:r w:rsidRPr="00EB439D">
        <w:rPr>
          <w:b/>
          <w:bCs/>
          <w:sz w:val="52"/>
          <w:szCs w:val="52"/>
          <w:u w:val="single"/>
        </w:rPr>
        <w:t>Endabgabe EIA 2: Soccer-Game</w:t>
      </w:r>
    </w:p>
    <w:p w14:paraId="76CF62B5" w14:textId="274A19F7" w:rsidR="00EB439D" w:rsidRDefault="00EB439D" w:rsidP="00EB439D">
      <w:pPr>
        <w:jc w:val="center"/>
        <w:rPr>
          <w:b/>
          <w:bCs/>
          <w:sz w:val="36"/>
          <w:szCs w:val="36"/>
          <w:u w:val="single"/>
        </w:rPr>
      </w:pPr>
      <w:r w:rsidRPr="00EB439D">
        <w:rPr>
          <w:b/>
          <w:bCs/>
          <w:sz w:val="36"/>
          <w:szCs w:val="36"/>
          <w:u w:val="single"/>
        </w:rPr>
        <w:t>Anleitung zur Interaktion mit dem Spiel</w:t>
      </w:r>
    </w:p>
    <w:p w14:paraId="60D2EF7F" w14:textId="173AC204" w:rsidR="00EB439D" w:rsidRDefault="00EB439D" w:rsidP="00EB439D">
      <w:pPr>
        <w:jc w:val="center"/>
        <w:rPr>
          <w:b/>
          <w:bCs/>
          <w:sz w:val="36"/>
          <w:szCs w:val="36"/>
          <w:u w:val="single"/>
        </w:rPr>
      </w:pPr>
    </w:p>
    <w:p w14:paraId="4431D5FD" w14:textId="3826EB76" w:rsidR="00EB439D" w:rsidRDefault="00EB439D" w:rsidP="00EB43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Formular: </w:t>
      </w:r>
    </w:p>
    <w:p w14:paraId="4823D905" w14:textId="62F3E86F" w:rsidR="00EB439D" w:rsidRPr="00EB439D" w:rsidRDefault="00EB439D" w:rsidP="00EB439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Nutzer wählt </w:t>
      </w:r>
      <w:proofErr w:type="gramStart"/>
      <w:r>
        <w:rPr>
          <w:sz w:val="28"/>
          <w:szCs w:val="28"/>
        </w:rPr>
        <w:t>Formularwerte(</w:t>
      </w:r>
      <w:proofErr w:type="gramEnd"/>
      <w:r>
        <w:rPr>
          <w:sz w:val="28"/>
          <w:szCs w:val="28"/>
        </w:rPr>
        <w:t>Trikotfarben, Schnelligkeit, Präzision)</w:t>
      </w:r>
    </w:p>
    <w:p w14:paraId="4228CDE7" w14:textId="132C5DCD" w:rsidR="00EB439D" w:rsidRPr="000A0C6C" w:rsidRDefault="00EB439D" w:rsidP="00EB439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Nutzer klickt auf Start und kann nun mit dem Spiel beginnen</w:t>
      </w:r>
    </w:p>
    <w:p w14:paraId="28174463" w14:textId="31459F6F" w:rsidR="000A0C6C" w:rsidRPr="000A0C6C" w:rsidRDefault="000A0C6C" w:rsidP="000A0C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Während des Spiels:</w:t>
      </w:r>
    </w:p>
    <w:p w14:paraId="542BD105" w14:textId="3A0475E3" w:rsidR="00EB439D" w:rsidRPr="00EB439D" w:rsidRDefault="00EB439D" w:rsidP="00EB439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Per links-klick mit der Maus kann der Ball geschossen werden.</w:t>
      </w:r>
    </w:p>
    <w:p w14:paraId="582B569C" w14:textId="10D22566" w:rsidR="00EB439D" w:rsidRPr="00EB439D" w:rsidRDefault="00EB439D" w:rsidP="00EB439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Wenn ein Nutzer auf einen Button klickt, dann wird ein Spieler </w:t>
      </w:r>
      <w:proofErr w:type="gramStart"/>
      <w:r>
        <w:rPr>
          <w:sz w:val="28"/>
          <w:szCs w:val="28"/>
        </w:rPr>
        <w:t>mit einer zufälligen Positionen</w:t>
      </w:r>
      <w:proofErr w:type="gramEnd"/>
      <w:r>
        <w:rPr>
          <w:sz w:val="28"/>
          <w:szCs w:val="28"/>
        </w:rPr>
        <w:t xml:space="preserve"> hinzugefügt</w:t>
      </w:r>
    </w:p>
    <w:p w14:paraId="68F1624A" w14:textId="0481F42C" w:rsidR="00EB439D" w:rsidRPr="00EB439D" w:rsidRDefault="00EB439D" w:rsidP="00EB439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Wenn der Nutzer Strg + Links Klick auf einen Spieler macht, dann wird dieser Spieler gelöscht</w:t>
      </w:r>
    </w:p>
    <w:p w14:paraId="78B0CC8D" w14:textId="74422946" w:rsidR="00EB439D" w:rsidRPr="00EB439D" w:rsidRDefault="00EB439D" w:rsidP="00EB439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Wenn der Nutzer die Taste „i“ drückt, dann werden ihm die Werte von den Spielern 7 Sek lang angezeigt.</w:t>
      </w:r>
    </w:p>
    <w:p w14:paraId="00FD1B44" w14:textId="59044087" w:rsidR="000A0C6C" w:rsidRPr="000A0C6C" w:rsidRDefault="000A0C6C" w:rsidP="000A0C6C">
      <w:pPr>
        <w:rPr>
          <w:b/>
          <w:bCs/>
          <w:sz w:val="28"/>
          <w:szCs w:val="28"/>
          <w:u w:val="single"/>
        </w:rPr>
      </w:pPr>
    </w:p>
    <w:p w14:paraId="602313DC" w14:textId="77777777" w:rsidR="000A0C6C" w:rsidRPr="000A0C6C" w:rsidRDefault="000A0C6C" w:rsidP="000A0C6C">
      <w:pPr>
        <w:ind w:left="360"/>
        <w:rPr>
          <w:b/>
          <w:bCs/>
          <w:sz w:val="28"/>
          <w:szCs w:val="28"/>
          <w:u w:val="single"/>
        </w:rPr>
      </w:pPr>
    </w:p>
    <w:sectPr w:rsidR="000A0C6C" w:rsidRPr="000A0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D38E2"/>
    <w:multiLevelType w:val="hybridMultilevel"/>
    <w:tmpl w:val="4ED82158"/>
    <w:lvl w:ilvl="0" w:tplc="F6EAF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9D"/>
    <w:rsid w:val="000A0C6C"/>
    <w:rsid w:val="00EA439B"/>
    <w:rsid w:val="00EB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2E29"/>
  <w15:chartTrackingRefBased/>
  <w15:docId w15:val="{5C7B606A-A6E2-4177-8F61-9A0F7C29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Muschal</dc:creator>
  <cp:keywords/>
  <dc:description/>
  <cp:lastModifiedBy>Lukas Muschal</cp:lastModifiedBy>
  <cp:revision>1</cp:revision>
  <dcterms:created xsi:type="dcterms:W3CDTF">2021-07-19T22:45:00Z</dcterms:created>
  <dcterms:modified xsi:type="dcterms:W3CDTF">2021-07-19T22:58:00Z</dcterms:modified>
</cp:coreProperties>
</file>