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  <w:t>1. High-level Overview</w: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L"/>
        </w:rPr>
        <w:t>Stalker AI States</w:t>
      </w:r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The Stalker uses a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hand-written C++ state machine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(no Behavior Tree, by design):</w:t>
      </w:r>
    </w:p>
    <w:p w:rsidR="004F4685" w:rsidRPr="004F4685" w:rsidRDefault="004F4685" w:rsidP="004F4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Idle</w:t>
      </w:r>
    </w:p>
    <w:p w:rsidR="004F4685" w:rsidRPr="004F4685" w:rsidRDefault="004F4685" w:rsidP="004F4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Patrol</w:t>
      </w:r>
      <w:proofErr w:type="spellEnd"/>
    </w:p>
    <w:p w:rsidR="004F4685" w:rsidRPr="004F4685" w:rsidRDefault="004F4685" w:rsidP="004F4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Chase</w:t>
      </w:r>
    </w:p>
    <w:p w:rsidR="004F4685" w:rsidRPr="004F4685" w:rsidRDefault="004F4685" w:rsidP="004F4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Attack</w:t>
      </w:r>
      <w:proofErr w:type="spellEnd"/>
    </w:p>
    <w:p w:rsidR="004F4685" w:rsidRPr="004F4685" w:rsidRDefault="004F4685" w:rsidP="004F4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Cooldown</w:t>
      </w:r>
      <w:proofErr w:type="spellEnd"/>
    </w:p>
    <w:p w:rsidR="004F4685" w:rsidRPr="004F4685" w:rsidRDefault="004F4685" w:rsidP="004F4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Return</w:t>
      </w:r>
      <w:proofErr w:type="spellEnd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to</w:t>
      </w:r>
      <w:proofErr w:type="spellEnd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Patrol</w:t>
      </w:r>
      <w:proofErr w:type="spellEnd"/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Transitions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intended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loop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):</w:t>
      </w:r>
    </w:p>
    <w:p w:rsidR="004F4685" w:rsidRPr="004F4685" w:rsidRDefault="004F4685" w:rsidP="004F4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Idle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→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Patrol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(on begin play / after losing target).</w:t>
      </w:r>
    </w:p>
    <w:p w:rsidR="004F4685" w:rsidRPr="004F4685" w:rsidRDefault="004F4685" w:rsidP="004F4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Patrol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→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(player detected by sight or sound).</w:t>
      </w:r>
    </w:p>
    <w:p w:rsidR="004F4685" w:rsidRPr="004F4685" w:rsidRDefault="004F4685" w:rsidP="004F4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→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(within attack range, cooldown ready).</w:t>
      </w:r>
    </w:p>
    <w:p w:rsidR="004F4685" w:rsidRPr="004F4685" w:rsidRDefault="004F4685" w:rsidP="004F4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Attack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Cooldown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→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Patrol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or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(depending on whether the target is still valid).</w:t>
      </w:r>
    </w:p>
    <w:p w:rsidR="004F4685" w:rsidRPr="004F4685" w:rsidRDefault="004F4685" w:rsidP="004F4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→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Patrol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(after X seconds without sight or sound).</w:t>
      </w:r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The state machine lives mainly in:</w:t>
      </w:r>
    </w:p>
    <w:p w:rsidR="004F4685" w:rsidRPr="004F4685" w:rsidRDefault="004F4685" w:rsidP="004F4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AStalkerAIController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(AI logic and transitions).</w:t>
      </w:r>
    </w:p>
    <w:p w:rsidR="004F4685" w:rsidRPr="004F4685" w:rsidRDefault="004F4685" w:rsidP="004F4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UStalkerStateComponent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(replicated state + cooldown, used by UI).</w: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Core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C++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Classes</w:t>
      </w:r>
      <w:proofErr w:type="spellEnd"/>
    </w:p>
    <w:p w:rsidR="004F4685" w:rsidRPr="004F4685" w:rsidRDefault="004F4685" w:rsidP="004F4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AInoutboxCharacter</w:t>
      </w:r>
      <w:proofErr w:type="spellEnd"/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Base character (ALS-based) for both player and Stalker.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Owns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UStatusComponent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health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damage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replicated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UStalkerStateComponent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(for AI stalker variants).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UWidgetComponent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for world-space health / state UI.</w:t>
      </w:r>
    </w:p>
    <w:p w:rsidR="004F4685" w:rsidRPr="004F4685" w:rsidRDefault="004F4685" w:rsidP="004F4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UStatusComponent</w:t>
      </w:r>
      <w:proofErr w:type="spellEnd"/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Replicated health and max health.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Server-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side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damage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handling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OnRep_Health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updates health bars on all clients.</w:t>
      </w:r>
    </w:p>
    <w:p w:rsidR="004F4685" w:rsidRPr="004F4685" w:rsidRDefault="004F4685" w:rsidP="004F4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UStalkerStateComponent</w:t>
      </w:r>
      <w:proofErr w:type="spellEnd"/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Replicated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AI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state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EStalkerState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Replicated attack cooldown (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AttackCooldownEndTime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AttackCooldownDuration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On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OnRep_…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updates the Stalker’s world-space widget (state label + cooldown bar).</w:t>
      </w:r>
    </w:p>
    <w:p w:rsidR="004F4685" w:rsidRPr="004F4685" w:rsidRDefault="004F4685" w:rsidP="004F4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AStalkerAIController</w:t>
      </w:r>
      <w:proofErr w:type="spellEnd"/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lastRenderedPageBreak/>
        <w:t>C++ AI controller for the Stalker.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Finite State Machine (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SetStalkerState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OnEnterState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OnExitState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Patrol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logic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MoveTo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waypoints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Chase &amp; attack logic (MoveToActor + cooldown).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Uses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UAIPerceptionComponent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with Sight + Hearing.</w:t>
      </w:r>
    </w:p>
    <w:p w:rsidR="004F4685" w:rsidRPr="004F4685" w:rsidRDefault="004F4685" w:rsidP="004F4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UHealthBarWidget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(C++) + BP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subclasses</w:t>
      </w:r>
      <w:proofErr w:type="spellEnd"/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Base C++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widget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with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HP bar.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bar.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State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text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Two Blueprint subclasses for simplicity: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Player bar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(HP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only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Stalker bar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(state text + cooldown).</w:t>
      </w:r>
    </w:p>
    <w:p w:rsidR="004F4685" w:rsidRPr="004F4685" w:rsidRDefault="004F4685" w:rsidP="004F4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2.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Features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Implemented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vs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Spec</w:t>
      </w:r>
      <w:proofErr w:type="spellEnd"/>
    </w:p>
    <w:p w:rsidR="004F4685" w:rsidRPr="004F4685" w:rsidRDefault="004F4685" w:rsidP="004F4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Implemented</w:t>
      </w:r>
      <w:proofErr w:type="spellEnd"/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State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Machine (C++)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Idle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Patrol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Cooldown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Transitions driven by perception and timers (cooldown, lose-target timer).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Patrol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Between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Waypoints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Stalker patrols over an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array of waypoints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Waypoints are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AActor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-based markers placed in the level (Blueprints).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Patrol uses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MoveTo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and the NavMesh.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Perception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: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Vision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+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Sound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Vision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using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UAISense_Sight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Configured FOV and sight radius on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UAIPerceptionComponent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Hearing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using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UAISense_Hearing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Footstep noise events emitted when the player runs.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Perception events update the “current target” in the controller.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Chase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Nearest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Visible Player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When one or more players are perceived: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The controller selects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nearest visible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player as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CurrentTarget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state calls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MoveToActor(CurrentTarget, AttackRange * 0.8f)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server-side.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Attack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with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Cooldown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When within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AttackRange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and cooldown is ready: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State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Attack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then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Damage applied server-side via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StatusComponent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Server sets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AttackCooldownEndTime = Now + Duration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Replicated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via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UStalkerStateComponent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lastRenderedPageBreak/>
        <w:t xml:space="preserve">UI uses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AttackCooldownEndTime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to animate a cooldown bar (0–1) in the Stalker widget.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Lose Target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After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X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Seconds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If no valid sight or sound updates for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LoseTargetTime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seconds: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Patrol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Target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cleared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Multiplayer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Correctness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All AI logic runs on the server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State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changes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Perception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updates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Patrol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MoveTo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Damage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and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Clients only receive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replicated state &amp; health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and update UI.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Each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sees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identical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AI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state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UI.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HP changes when the AI hits a player.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Damage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System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&amp;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Health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Replication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Damage applied only on server.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Health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replicated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through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UStatusComponent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OnRep_Health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updates health bars on all clients.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Simple “HP bar over AI” implemented via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WidgetComponent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+ BP.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NavMesh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+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MoveTo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Uses </w:t>
      </w: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UNavigationSystemV1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</w:t>
      </w:r>
      <w:proofErr w:type="spellStart"/>
      <w:proofErr w:type="gram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MoveTo</w:t>
      </w:r>
      <w:proofErr w:type="spellEnd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...)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A NavMeshBoundsVolume is required covering the patrol area.</w:t>
      </w:r>
    </w:p>
    <w:p w:rsidR="004F4685" w:rsidRPr="004F4685" w:rsidRDefault="004F4685" w:rsidP="004F4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UI /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Debug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Visualization</w:t>
      </w:r>
      <w:proofErr w:type="spellEnd"/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World-space widget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above Stalker: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Shows current state (string from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EStalkerState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Shows attack cooldown (progress bar).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World-space widget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or viewport bar for players: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Shows HP.</w:t>
      </w:r>
    </w:p>
    <w:p w:rsidR="004F4685" w:rsidRPr="004F4685" w:rsidRDefault="004F4685" w:rsidP="004F46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Log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debug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State changes logged: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[StalkerAI] ControllerName state: Old -&gt; New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Patrol move attempts and failures logged with coordinates &amp; result code.</w:t>
      </w:r>
    </w:p>
    <w:p w:rsidR="004F4685" w:rsidRPr="004F4685" w:rsidRDefault="004F4685" w:rsidP="004F4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3.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Outstanding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Issues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&amp;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TODOs</w:t>
      </w:r>
      <w:proofErr w:type="spellEnd"/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These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son los puntos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que faltan o están incompletos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, para ser transparentes:</w:t>
      </w:r>
    </w:p>
    <w:p w:rsidR="004F4685" w:rsidRPr="004F4685" w:rsidRDefault="004F4685" w:rsidP="004F4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Attack bug / “Hit just by proximity”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Currently the attack is triggered when the player is within range; there is no dedicated attack animation or montage.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lastRenderedPageBreak/>
        <w:t xml:space="preserve">Damage is applied instantly on entry to the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state.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TODO: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Add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an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animation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montage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Sync damage with an anim notify (server-side).</w:t>
      </w:r>
    </w:p>
    <w:p w:rsidR="004F4685" w:rsidRPr="004F4685" w:rsidRDefault="004F4685" w:rsidP="004F4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Configurable AI senses (data-driven) – WIP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Perception currently configurable from the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StalkerAIController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/ component properties (editable in BP).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The intended “data-driven” design (bonus requirement) is to move sense config into a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DataAsset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or similar (e.g.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UStalkerSenseConfig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 and load from there.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TODO: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Create a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UDataAsset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with fields: Sight radius, FOV, hearing range, lose-target time, etc.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Initialize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UAIPerceptionComponent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from that asset.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Optionally, support different configs per enemy type.</w:t>
      </w:r>
    </w:p>
    <w:p w:rsidR="004F4685" w:rsidRPr="004F4685" w:rsidRDefault="004F4685" w:rsidP="004F4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Waypoint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System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–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Could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be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Improved</w:t>
      </w:r>
      <w:proofErr w:type="spellEnd"/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Currently patrol points are just an array of waypoint actors the Stalker walks through in order.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Works, but is fairly basic.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TODO: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Support loop / ping-pong modes.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Optional wait time at each waypoint.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Optional randomization within a patrol area.</w:t>
      </w:r>
    </w:p>
    <w:p w:rsidR="004F4685" w:rsidRPr="004F4685" w:rsidRDefault="004F4685" w:rsidP="004F4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UI –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Functional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but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Minimal</w:t>
      </w:r>
      <w:proofErr w:type="spellEnd"/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Cooldown is displayed as a bar in the Stalker’s world-space widget.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There is no extra VFX or animation beyond the bar filling/emptying.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TODO: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Add color changes (e.g. red when on cooldown).</w:t>
      </w:r>
    </w:p>
    <w:p w:rsidR="004F4685" w:rsidRPr="004F4685" w:rsidRDefault="004F4685" w:rsidP="004F468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Optional text (e.g. “CD: 1.2s”).</w:t>
      </w:r>
    </w:p>
    <w:p w:rsidR="004F4685" w:rsidRPr="004F4685" w:rsidRDefault="004F4685" w:rsidP="004F4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No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Behavior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Tree</w:t>
      </w:r>
      <w:proofErr w:type="spellEnd"/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Task asked explicitly for a state machine; Behavior Trees were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intentionally not used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All logic is in C++ state machine + perception rather than BT tasks / decorators.</w:t>
      </w:r>
    </w:p>
    <w:p w:rsidR="004F4685" w:rsidRPr="004F4685" w:rsidRDefault="004F4685" w:rsidP="004F4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  <w:t>4. How to Run (1 Server + 2 Clients)</w: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In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Unreal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Editor (PIE)</w:t>
      </w:r>
    </w:p>
    <w:p w:rsidR="004F4685" w:rsidRPr="004F4685" w:rsidRDefault="004F4685" w:rsidP="004F4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Open the project in Unreal Editor.</w:t>
      </w:r>
    </w:p>
    <w:p w:rsidR="004F4685" w:rsidRPr="004F4685" w:rsidRDefault="004F4685" w:rsidP="004F4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Open the main map (e.g.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ALS_DemoLevel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or the test map where a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BP_StalkerCharacter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is placed with waypoints).</w:t>
      </w:r>
    </w:p>
    <w:p w:rsidR="004F4685" w:rsidRPr="004F4685" w:rsidRDefault="004F4685" w:rsidP="004F4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Ensure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At least one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BP_StalkerCharacter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in the level.</w:t>
      </w:r>
    </w:p>
    <w:p w:rsidR="004F4685" w:rsidRPr="004F4685" w:rsidRDefault="004F4685" w:rsidP="004F46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lastRenderedPageBreak/>
        <w:t xml:space="preserve">A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NavMeshBoundsVolume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covering the patrol area.</w:t>
      </w:r>
    </w:p>
    <w:p w:rsidR="004F4685" w:rsidRPr="004F4685" w:rsidRDefault="004F4685" w:rsidP="004F4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the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Play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dropdown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Set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Number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of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Players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</w:t>
      </w: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3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Check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Run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Dedicated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Server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Click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Play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This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will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launch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1 dedicated server window (log only).</w:t>
      </w:r>
    </w:p>
    <w:p w:rsidR="004F4685" w:rsidRPr="004F4685" w:rsidRDefault="004F4685" w:rsidP="004F4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2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windows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1 /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2).</w:t>
      </w:r>
    </w:p>
    <w:p w:rsidR="004F4685" w:rsidRPr="004F4685" w:rsidRDefault="004F4685" w:rsidP="004F4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  <w:t>5. How to Reproduce the AI Loop (Patrol → Detect → Chase → Attack)</w:t>
      </w:r>
    </w:p>
    <w:p w:rsidR="004F4685" w:rsidRPr="004F4685" w:rsidRDefault="004F4685" w:rsidP="004F4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Place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waypoints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&amp;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Stalker</w:t>
      </w:r>
      <w:proofErr w:type="spellEnd"/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In the map, place several waypoint actors (e.g.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BP_Waypoint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).</w:t>
      </w:r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Assign them to the Stalker (either via a Patrol component or via exposed array in the Stalker’s controller / character BP).</w:t>
      </w:r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Make sure all patrol points sit on the NavMesh.</w:t>
      </w:r>
    </w:p>
    <w:p w:rsidR="004F4685" w:rsidRPr="004F4685" w:rsidRDefault="004F4685" w:rsidP="004F4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Start PIE with 3 players (as above).</w:t>
      </w:r>
    </w:p>
    <w:p w:rsidR="004F4685" w:rsidRPr="004F4685" w:rsidRDefault="004F4685" w:rsidP="004F4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From Client 1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, move your player into the Stalker’s patrol path.</w:t>
      </w:r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The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Stalker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should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Move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between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waypoints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Patrol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On sight / hearing of your player → enter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Chase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When close enough →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Attack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then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From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2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, observe:</w:t>
      </w:r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The Stalker’s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behaviour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(patrol/chase/attack) matches what Client 1 sees.</w:t>
      </w:r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The HP bar for the attacked player goes down identically on both clients.</w:t>
      </w:r>
    </w:p>
    <w:p w:rsidR="004F4685" w:rsidRPr="004F4685" w:rsidRDefault="004F4685" w:rsidP="004F4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Check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logs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optional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):</w:t>
      </w:r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In the server’s Output Log you should see lines like:</w:t>
      </w:r>
    </w:p>
    <w:p w:rsidR="004F4685" w:rsidRPr="004F4685" w:rsidRDefault="004F4685" w:rsidP="004F46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[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StalkerAI</w:t>
      </w:r>
      <w:proofErr w:type="spellEnd"/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] BP_StalkerAIController_C_0 state: Patrol -&gt; Chase</w:t>
      </w:r>
    </w:p>
    <w:p w:rsidR="004F4685" w:rsidRPr="004F4685" w:rsidRDefault="004F4685" w:rsidP="004F46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[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StalkerAI</w:t>
      </w:r>
      <w:proofErr w:type="spellEnd"/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] BP_StalkerAIController_C_0 state: Chase -&gt; Attack</w:t>
      </w:r>
    </w:p>
    <w:p w:rsidR="004F4685" w:rsidRPr="004F4685" w:rsidRDefault="004F4685" w:rsidP="004F46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And patrol /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MoveTo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debug logs.</w:t>
      </w:r>
    </w:p>
    <w:p w:rsidR="004F4685" w:rsidRPr="004F4685" w:rsidRDefault="004F4685" w:rsidP="004F4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9" style="width:0;height:1.5pt" o:hralign="center" o:hrstd="t" o:hr="t" fillcolor="#a0a0a0" stroked="f"/>
        </w:pic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  <w:t>6. Testing Multiplayer Consistency</w: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L"/>
        </w:rPr>
        <w:t>Verify damage consistency</w:t>
      </w:r>
    </w:p>
    <w:p w:rsidR="004F4685" w:rsidRPr="004F4685" w:rsidRDefault="004F4685" w:rsidP="004F4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Run with </w:t>
      </w:r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Number of Players = 3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and Dedicated Server.</w:t>
      </w:r>
    </w:p>
    <w:p w:rsidR="004F4685" w:rsidRPr="004F4685" w:rsidRDefault="004F4685" w:rsidP="004F4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lastRenderedPageBreak/>
        <w:t xml:space="preserve">Let the AI stalk and attack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Player </w:t>
      </w:r>
      <w:proofErr w:type="gram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A</w:t>
      </w:r>
      <w:proofErr w:type="gram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(Client 1).</w:t>
      </w:r>
    </w:p>
    <w:p w:rsidR="004F4685" w:rsidRPr="004F4685" w:rsidRDefault="004F4685" w:rsidP="004F4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Watch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HP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on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1 (Player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A’s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window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2 (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other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window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Both clients must see the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same HP reduction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on Player A.</w:t>
      </w:r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If one client sees different HP than the other, the problem would be in replication /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OnRep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; current design is built to avoid that by having all health logic server-side and replicated via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val="en-US" w:eastAsia="es-CL"/>
        </w:rPr>
        <w:t>UStatusComponent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:rsidR="004F4685" w:rsidRPr="004F4685" w:rsidRDefault="004F4685" w:rsidP="004F4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0" style="width:0;height:1.5pt" o:hralign="center" o:hrstd="t" o:hr="t" fillcolor="#a0a0a0" stroked="f"/>
        </w:pic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  <w:t>7. Simulating Lag (</w:t>
      </w:r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val="en-US" w:eastAsia="es-CL"/>
        </w:rPr>
        <w:t xml:space="preserve">Net </w:t>
      </w:r>
      <w:proofErr w:type="spellStart"/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val="en-US" w:eastAsia="es-CL"/>
        </w:rPr>
        <w:t>PktLag</w:t>
      </w:r>
      <w:proofErr w:type="spellEnd"/>
      <w:r w:rsidRPr="004F4685">
        <w:rPr>
          <w:rFonts w:ascii="Courier New" w:eastAsia="Times New Roman" w:hAnsi="Courier New" w:cs="Courier New"/>
          <w:b/>
          <w:bCs/>
          <w:sz w:val="20"/>
          <w:szCs w:val="20"/>
          <w:lang w:val="en-US" w:eastAsia="es-CL"/>
        </w:rPr>
        <w:t>=80</w:t>
      </w: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L"/>
        </w:rPr>
        <w:t>)</w:t>
      </w:r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The spec asks to test with simulated lag: </w:t>
      </w:r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Test Task for Lukas Pérez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Ibarr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…</w:t>
      </w:r>
    </w:p>
    <w:p w:rsidR="004F4685" w:rsidRPr="004F4685" w:rsidRDefault="004F4685" w:rsidP="004F4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With the game running in PIE (3 players), focus one </w:t>
      </w: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client window</w:t>
      </w: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(e.g. Client 1).</w:t>
      </w:r>
    </w:p>
    <w:p w:rsidR="004F4685" w:rsidRPr="004F4685" w:rsidRDefault="004F4685" w:rsidP="004F4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Open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the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console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~</w:t>
      </w: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F4685" w:rsidRPr="004F4685" w:rsidRDefault="004F4685" w:rsidP="004F4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Enter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4F4685" w:rsidRPr="004F4685" w:rsidRDefault="004F4685" w:rsidP="004F468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Net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PktLag</w:t>
      </w:r>
      <w:proofErr w:type="spellEnd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=80</w:t>
      </w:r>
    </w:p>
    <w:p w:rsidR="004F4685" w:rsidRPr="004F4685" w:rsidRDefault="004F4685" w:rsidP="004F46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This simulates roughly 80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ms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of packet lag on that client.</w:t>
      </w:r>
    </w:p>
    <w:p w:rsidR="004F4685" w:rsidRPr="004F4685" w:rsidRDefault="004F4685" w:rsidP="004F4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Move the player near the Stalker and let it patrol/chase/attack.</w:t>
      </w:r>
    </w:p>
    <w:p w:rsidR="004F4685" w:rsidRPr="004F4685" w:rsidRDefault="004F4685" w:rsidP="004F4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t>Observe:</w:t>
      </w:r>
    </w:p>
    <w:p w:rsidR="004F4685" w:rsidRPr="004F4685" w:rsidRDefault="004F4685" w:rsidP="004F46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The Stalker movement should stay smooth (no wild stuttering / teleporting).</w:t>
      </w:r>
    </w:p>
    <w:p w:rsidR="004F4685" w:rsidRPr="004F4685" w:rsidRDefault="004F4685" w:rsidP="004F46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AI state transitions still make sense (patrol → chase → attack).</w:t>
      </w:r>
    </w:p>
    <w:p w:rsidR="004F4685" w:rsidRPr="004F4685" w:rsidRDefault="004F4685" w:rsidP="004F46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HP and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UI remain consistent across both clients (only delayed by lag, not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desynced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).</w:t>
      </w:r>
    </w:p>
    <w:p w:rsidR="004F4685" w:rsidRPr="004F4685" w:rsidRDefault="004F4685" w:rsidP="004F4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To reset lag, you can run:</w:t>
      </w:r>
    </w:p>
    <w:p w:rsidR="004F4685" w:rsidRPr="004F4685" w:rsidRDefault="004F4685" w:rsidP="004F4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Net </w:t>
      </w:r>
      <w:proofErr w:type="spellStart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PktLag</w:t>
      </w:r>
      <w:proofErr w:type="spellEnd"/>
      <w:r w:rsidRPr="004F4685">
        <w:rPr>
          <w:rFonts w:ascii="Courier New" w:eastAsia="Times New Roman" w:hAnsi="Courier New" w:cs="Courier New"/>
          <w:sz w:val="20"/>
          <w:szCs w:val="20"/>
          <w:lang w:eastAsia="es-CL"/>
        </w:rPr>
        <w:t>=0</w:t>
      </w:r>
    </w:p>
    <w:p w:rsidR="004F4685" w:rsidRPr="004F4685" w:rsidRDefault="004F4685" w:rsidP="004F4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1" style="width:0;height:1.5pt" o:hralign="center" o:hrstd="t" o:hr="t" fillcolor="#a0a0a0" stroked="f"/>
        </w:pict>
      </w:r>
    </w:p>
    <w:p w:rsidR="004F4685" w:rsidRPr="004F4685" w:rsidRDefault="004F4685" w:rsidP="004F4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8.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Design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Notes /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Rationale</w:t>
      </w:r>
      <w:proofErr w:type="spellEnd"/>
    </w:p>
    <w:p w:rsidR="004F4685" w:rsidRPr="004F4685" w:rsidRDefault="004F4685" w:rsidP="004F4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State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Machine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over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Behavior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Tree</w:t>
      </w:r>
      <w:proofErr w:type="spellEnd"/>
    </w:p>
    <w:p w:rsidR="004F4685" w:rsidRPr="004F4685" w:rsidRDefault="004F4685" w:rsidP="004F46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The test explicitly mentions a state machine, so the core AI logic was implemented with a C++ FSM rather than Behavior Trees.</w:t>
      </w:r>
    </w:p>
    <w:p w:rsidR="004F4685" w:rsidRPr="004F4685" w:rsidRDefault="004F4685" w:rsidP="004F46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This keeps the flow very explicit and easier to read for the purpose of the task.</w:t>
      </w:r>
    </w:p>
    <w:p w:rsidR="004F4685" w:rsidRPr="004F4685" w:rsidRDefault="004F4685" w:rsidP="004F4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Server-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authoritative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AI</w:t>
      </w:r>
    </w:p>
    <w:p w:rsidR="004F4685" w:rsidRPr="004F4685" w:rsidRDefault="004F4685" w:rsidP="004F46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lastRenderedPageBreak/>
        <w:t xml:space="preserve">All decisions (state changes,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MoveTo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attack, damage,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 are made server-side.</w:t>
      </w:r>
    </w:p>
    <w:p w:rsidR="004F4685" w:rsidRPr="004F4685" w:rsidRDefault="004F4685" w:rsidP="004F46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Clients are “dumb viewers” that only render replicated position, health, state and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cooldown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status.</w:t>
      </w:r>
    </w:p>
    <w:p w:rsidR="004F4685" w:rsidRPr="004F4685" w:rsidRDefault="004F4685" w:rsidP="004F4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Data-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driven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Senses</w:t>
      </w:r>
      <w:proofErr w:type="spellEnd"/>
      <w:r w:rsidRPr="004F468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(WIP)</w:t>
      </w:r>
    </w:p>
    <w:p w:rsidR="004F4685" w:rsidRPr="004F4685" w:rsidRDefault="004F4685" w:rsidP="004F46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Senses are currently configurable via exposed properties on controller/components (FOV, radius, etc.) and will be moved to a dedicated </w:t>
      </w:r>
      <w:proofErr w:type="spellStart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DataAsset</w:t>
      </w:r>
      <w:proofErr w:type="spellEnd"/>
      <w:r w:rsidRPr="004F4685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to fully meet the “data-driven” bonus requirement.</w:t>
      </w:r>
    </w:p>
    <w:p w:rsidR="00D96132" w:rsidRPr="004F4685" w:rsidRDefault="00D96132">
      <w:pPr>
        <w:rPr>
          <w:lang w:val="en-US"/>
        </w:rPr>
      </w:pPr>
      <w:bookmarkStart w:id="0" w:name="_GoBack"/>
      <w:bookmarkEnd w:id="0"/>
    </w:p>
    <w:sectPr w:rsidR="00D96132" w:rsidRPr="004F46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46242"/>
    <w:multiLevelType w:val="multilevel"/>
    <w:tmpl w:val="9230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932F97"/>
    <w:multiLevelType w:val="multilevel"/>
    <w:tmpl w:val="FB18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C3DB0"/>
    <w:multiLevelType w:val="multilevel"/>
    <w:tmpl w:val="8A8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2835C9"/>
    <w:multiLevelType w:val="multilevel"/>
    <w:tmpl w:val="35F2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2B3DE2"/>
    <w:multiLevelType w:val="multilevel"/>
    <w:tmpl w:val="A28E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BF114E"/>
    <w:multiLevelType w:val="multilevel"/>
    <w:tmpl w:val="42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3A6DB7"/>
    <w:multiLevelType w:val="multilevel"/>
    <w:tmpl w:val="CA74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EF629D"/>
    <w:multiLevelType w:val="multilevel"/>
    <w:tmpl w:val="CA58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1F7EAB"/>
    <w:multiLevelType w:val="multilevel"/>
    <w:tmpl w:val="5F54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850A7E"/>
    <w:multiLevelType w:val="multilevel"/>
    <w:tmpl w:val="6C52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71381"/>
    <w:multiLevelType w:val="multilevel"/>
    <w:tmpl w:val="E96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9C29BE"/>
    <w:multiLevelType w:val="multilevel"/>
    <w:tmpl w:val="23A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9"/>
  </w:num>
  <w:num w:numId="5">
    <w:abstractNumId w:val="6"/>
  </w:num>
  <w:num w:numId="6">
    <w:abstractNumId w:val="8"/>
  </w:num>
  <w:num w:numId="7">
    <w:abstractNumId w:val="3"/>
  </w:num>
  <w:num w:numId="8">
    <w:abstractNumId w:val="11"/>
  </w:num>
  <w:num w:numId="9">
    <w:abstractNumId w:val="4"/>
  </w:num>
  <w:num w:numId="10">
    <w:abstractNumId w:val="7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CD7"/>
    <w:rsid w:val="000B3716"/>
    <w:rsid w:val="00195DFF"/>
    <w:rsid w:val="00285CD7"/>
    <w:rsid w:val="00323145"/>
    <w:rsid w:val="004F4685"/>
    <w:rsid w:val="006E2127"/>
    <w:rsid w:val="00D96132"/>
    <w:rsid w:val="00DE43F8"/>
    <w:rsid w:val="00E5511B"/>
    <w:rsid w:val="00F2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F46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F4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F468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F4685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F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F46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4685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Fuentedeprrafopredeter"/>
    <w:rsid w:val="004F4685"/>
  </w:style>
  <w:style w:type="paragraph" w:customStyle="1" w:styleId="not-prose">
    <w:name w:val="not-prose"/>
    <w:basedOn w:val="Normal"/>
    <w:rsid w:val="004F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4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4685"/>
    <w:rPr>
      <w:rFonts w:ascii="Courier New" w:eastAsia="Times New Roman" w:hAnsi="Courier New" w:cs="Courier New"/>
      <w:sz w:val="20"/>
      <w:szCs w:val="20"/>
      <w:lang w:eastAsia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F46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F4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F468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F4685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F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F46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4685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Fuentedeprrafopredeter"/>
    <w:rsid w:val="004F4685"/>
  </w:style>
  <w:style w:type="paragraph" w:customStyle="1" w:styleId="not-prose">
    <w:name w:val="not-prose"/>
    <w:basedOn w:val="Normal"/>
    <w:rsid w:val="004F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4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4685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2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1373</Words>
  <Characters>7552</Characters>
  <Application>Microsoft Office Word</Application>
  <DocSecurity>0</DocSecurity>
  <Lines>62</Lines>
  <Paragraphs>17</Paragraphs>
  <ScaleCrop>false</ScaleCrop>
  <Company/>
  <LinksUpToDate>false</LinksUpToDate>
  <CharactersWithSpaces>8908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</dc:creator>
  <cp:keywords/>
  <dc:description/>
  <cp:lastModifiedBy>Lukas</cp:lastModifiedBy>
  <cp:revision>2</cp:revision>
  <dcterms:created xsi:type="dcterms:W3CDTF">2025-11-21T20:36:00Z</dcterms:created>
  <dcterms:modified xsi:type="dcterms:W3CDTF">2025-11-21T20:37:00Z</dcterms:modified>
</cp:coreProperties>
</file>