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42120" w14:textId="5D962372" w:rsidR="00BC0EE1" w:rsidRPr="00054BE3" w:rsidRDefault="006941AE">
      <w:pPr>
        <w:rPr>
          <w:b/>
          <w:bCs/>
          <w:sz w:val="24"/>
          <w:szCs w:val="24"/>
        </w:rPr>
      </w:pPr>
      <w:r w:rsidRPr="00054BE3">
        <w:rPr>
          <w:b/>
          <w:bCs/>
          <w:sz w:val="24"/>
          <w:szCs w:val="24"/>
        </w:rPr>
        <w:t>Erörterung</w:t>
      </w:r>
    </w:p>
    <w:p w14:paraId="5C91EC23" w14:textId="3BA2F50C" w:rsidR="007F04DE" w:rsidRDefault="00284187" w:rsidP="007F04DE">
      <w:pPr>
        <w:pStyle w:val="Listenabsatz"/>
        <w:numPr>
          <w:ilvl w:val="0"/>
          <w:numId w:val="1"/>
        </w:numPr>
      </w:pPr>
      <w:r>
        <w:t>N</w:t>
      </w:r>
      <w:r w:rsidR="007F04DE">
        <w:t>eutral</w:t>
      </w:r>
    </w:p>
    <w:p w14:paraId="66E4C49A" w14:textId="2BF6B760" w:rsidR="00284187" w:rsidRDefault="00284187" w:rsidP="007F04DE">
      <w:pPr>
        <w:pStyle w:val="Listenabsatz"/>
        <w:numPr>
          <w:ilvl w:val="0"/>
          <w:numId w:val="1"/>
        </w:numPr>
      </w:pPr>
      <w:r>
        <w:t>Bezieht sich auf Ausgangstext</w:t>
      </w:r>
    </w:p>
    <w:p w14:paraId="2E6D1FB1" w14:textId="6DB35FB4" w:rsidR="00284187" w:rsidRDefault="00284187" w:rsidP="007F04DE">
      <w:pPr>
        <w:pStyle w:val="Listenabsatz"/>
        <w:numPr>
          <w:ilvl w:val="0"/>
          <w:numId w:val="1"/>
        </w:numPr>
      </w:pPr>
      <w:r>
        <w:t>Kritische Betrachtung des Ausgangstextes</w:t>
      </w:r>
    </w:p>
    <w:p w14:paraId="7BE90C18" w14:textId="206FA2C5" w:rsidR="00B21FAF" w:rsidRDefault="00B21FAF" w:rsidP="007F04DE">
      <w:pPr>
        <w:pStyle w:val="Listenabsatz"/>
        <w:numPr>
          <w:ilvl w:val="0"/>
          <w:numId w:val="1"/>
        </w:numPr>
      </w:pPr>
      <w:r>
        <w:t>Eigene Argumente</w:t>
      </w:r>
    </w:p>
    <w:p w14:paraId="7E5DC887" w14:textId="3BA2DCD9" w:rsidR="00B21FAF" w:rsidRDefault="00B21FAF" w:rsidP="007F04DE">
      <w:pPr>
        <w:pStyle w:val="Listenabsatz"/>
        <w:numPr>
          <w:ilvl w:val="0"/>
          <w:numId w:val="1"/>
        </w:numPr>
      </w:pPr>
      <w:r>
        <w:t>Aufbau</w:t>
      </w:r>
    </w:p>
    <w:p w14:paraId="68792A52" w14:textId="54597926" w:rsidR="00B21FAF" w:rsidRDefault="00B21FAF" w:rsidP="00B21FAF">
      <w:pPr>
        <w:pStyle w:val="Listenabsatz"/>
        <w:numPr>
          <w:ilvl w:val="1"/>
          <w:numId w:val="1"/>
        </w:numPr>
      </w:pPr>
      <w:r>
        <w:t xml:space="preserve">Einleitung: Eckdaten, </w:t>
      </w:r>
      <w:r w:rsidR="003A3F60">
        <w:t>Aufmerksamkeit erwecken</w:t>
      </w:r>
    </w:p>
    <w:p w14:paraId="51967F5D" w14:textId="77777777" w:rsidR="00C209BA" w:rsidRDefault="003A3F60" w:rsidP="00B21FAF">
      <w:pPr>
        <w:pStyle w:val="Listenabsatz"/>
        <w:numPr>
          <w:ilvl w:val="1"/>
          <w:numId w:val="1"/>
        </w:numPr>
      </w:pPr>
      <w:r>
        <w:t>Hauptteil:</w:t>
      </w:r>
    </w:p>
    <w:p w14:paraId="75F48110" w14:textId="5C9B2658" w:rsidR="00C209BA" w:rsidRDefault="00C209BA" w:rsidP="00C209BA">
      <w:pPr>
        <w:pStyle w:val="Listenabsatz"/>
        <w:numPr>
          <w:ilvl w:val="2"/>
          <w:numId w:val="1"/>
        </w:numPr>
      </w:pPr>
      <w:r>
        <w:t>Kurze Zusammenfassung</w:t>
      </w:r>
    </w:p>
    <w:p w14:paraId="274946A9" w14:textId="0D95690F" w:rsidR="00C209BA" w:rsidRDefault="003A3F60" w:rsidP="00C209BA">
      <w:pPr>
        <w:pStyle w:val="Listenabsatz"/>
        <w:numPr>
          <w:ilvl w:val="2"/>
          <w:numId w:val="1"/>
        </w:numPr>
      </w:pPr>
      <w:r>
        <w:t xml:space="preserve"> </w:t>
      </w:r>
      <w:r w:rsidR="00C209BA">
        <w:t>4 Argumente je 2x Pro und Kontra (Sanduhr)</w:t>
      </w:r>
    </w:p>
    <w:p w14:paraId="6F84C773" w14:textId="7047E40B" w:rsidR="00C209BA" w:rsidRDefault="00C209BA" w:rsidP="00C209BA">
      <w:pPr>
        <w:pStyle w:val="Listenabsatz"/>
        <w:numPr>
          <w:ilvl w:val="1"/>
          <w:numId w:val="1"/>
        </w:numPr>
      </w:pPr>
      <w:r>
        <w:t>Schluss:</w:t>
      </w:r>
      <w:r w:rsidR="001E78B3">
        <w:t xml:space="preserve"> Gesamturteil, Appell/Lösungsvorschlag</w:t>
      </w:r>
    </w:p>
    <w:p w14:paraId="4842E942" w14:textId="3C56A18F" w:rsidR="006941AE" w:rsidRPr="00054BE3" w:rsidRDefault="005B1CC5">
      <w:pPr>
        <w:rPr>
          <w:b/>
          <w:bCs/>
          <w:sz w:val="24"/>
          <w:szCs w:val="24"/>
        </w:rPr>
      </w:pPr>
      <w:r w:rsidRPr="00054BE3">
        <w:rPr>
          <w:b/>
          <w:bCs/>
          <w:sz w:val="24"/>
          <w:szCs w:val="24"/>
        </w:rPr>
        <w:t>Meinungsrede</w:t>
      </w:r>
    </w:p>
    <w:p w14:paraId="1631CCB9" w14:textId="57C6C15D" w:rsidR="003C69A2" w:rsidRDefault="003C69A2" w:rsidP="003C69A2">
      <w:pPr>
        <w:pStyle w:val="Listenabsatz"/>
        <w:numPr>
          <w:ilvl w:val="0"/>
          <w:numId w:val="2"/>
        </w:numPr>
      </w:pPr>
      <w:r>
        <w:t>Entweder Pro oder Kontra</w:t>
      </w:r>
    </w:p>
    <w:p w14:paraId="1606855E" w14:textId="275122D4" w:rsidR="003C69A2" w:rsidRDefault="002966AF" w:rsidP="003C69A2">
      <w:pPr>
        <w:pStyle w:val="Listenabsatz"/>
        <w:numPr>
          <w:ilvl w:val="0"/>
          <w:numId w:val="2"/>
        </w:numPr>
      </w:pPr>
      <w:r>
        <w:t>Publikum überzeugen und zum Nachdenken anregen</w:t>
      </w:r>
    </w:p>
    <w:p w14:paraId="38D64713" w14:textId="772760CA" w:rsidR="002966AF" w:rsidRDefault="002966AF" w:rsidP="003C69A2">
      <w:pPr>
        <w:pStyle w:val="Listenabsatz"/>
        <w:numPr>
          <w:ilvl w:val="0"/>
          <w:numId w:val="2"/>
        </w:numPr>
      </w:pPr>
      <w:r>
        <w:t>Präsens</w:t>
      </w:r>
    </w:p>
    <w:p w14:paraId="0846C5A3" w14:textId="792EAAE6" w:rsidR="002B2C65" w:rsidRDefault="002B2C65" w:rsidP="003C69A2">
      <w:pPr>
        <w:pStyle w:val="Listenabsatz"/>
        <w:numPr>
          <w:ilvl w:val="0"/>
          <w:numId w:val="2"/>
        </w:numPr>
      </w:pPr>
      <w:r>
        <w:t>Aufbau</w:t>
      </w:r>
    </w:p>
    <w:p w14:paraId="6DB9BDBF" w14:textId="1606700F" w:rsidR="005123E3" w:rsidRDefault="005123E3" w:rsidP="005123E3">
      <w:pPr>
        <w:pStyle w:val="Listenabsatz"/>
        <w:numPr>
          <w:ilvl w:val="1"/>
          <w:numId w:val="2"/>
        </w:numPr>
      </w:pPr>
      <w:r>
        <w:t>„Sehr geehrte Damen und Herren!“</w:t>
      </w:r>
    </w:p>
    <w:p w14:paraId="737A38C7" w14:textId="1AC08134" w:rsidR="002B2C65" w:rsidRDefault="002B2C65" w:rsidP="002B2C65">
      <w:pPr>
        <w:pStyle w:val="Listenabsatz"/>
        <w:numPr>
          <w:ilvl w:val="1"/>
          <w:numId w:val="2"/>
        </w:numPr>
      </w:pPr>
      <w:r>
        <w:t>Einleitung</w:t>
      </w:r>
    </w:p>
    <w:p w14:paraId="5AFF1E31" w14:textId="6FDC5E17" w:rsidR="002B2C65" w:rsidRDefault="002B2C65" w:rsidP="002B2C65">
      <w:pPr>
        <w:pStyle w:val="Listenabsatz"/>
        <w:numPr>
          <w:ilvl w:val="2"/>
          <w:numId w:val="2"/>
        </w:numPr>
      </w:pPr>
      <w:r>
        <w:t>Aufmerksamkeit erregen</w:t>
      </w:r>
    </w:p>
    <w:p w14:paraId="0BD40A75" w14:textId="1820EBBA" w:rsidR="005123E3" w:rsidRDefault="005123E3" w:rsidP="002B2C65">
      <w:pPr>
        <w:pStyle w:val="Listenabsatz"/>
        <w:numPr>
          <w:ilvl w:val="2"/>
          <w:numId w:val="2"/>
        </w:numPr>
      </w:pPr>
      <w:r>
        <w:t>Thema/Kontext erläutern</w:t>
      </w:r>
    </w:p>
    <w:p w14:paraId="164861C1" w14:textId="5C6984E5" w:rsidR="005123E3" w:rsidRDefault="005123E3" w:rsidP="002B2C65">
      <w:pPr>
        <w:pStyle w:val="Listenabsatz"/>
        <w:numPr>
          <w:ilvl w:val="2"/>
          <w:numId w:val="2"/>
        </w:numPr>
      </w:pPr>
      <w:r>
        <w:t>Redeanlass</w:t>
      </w:r>
    </w:p>
    <w:p w14:paraId="47250348" w14:textId="2A935DE5" w:rsidR="005123E3" w:rsidRDefault="005123E3" w:rsidP="005123E3">
      <w:pPr>
        <w:pStyle w:val="Listenabsatz"/>
        <w:numPr>
          <w:ilvl w:val="1"/>
          <w:numId w:val="2"/>
        </w:numPr>
      </w:pPr>
      <w:r>
        <w:t>Hauptteil</w:t>
      </w:r>
    </w:p>
    <w:p w14:paraId="1790CCD9" w14:textId="44333EE7" w:rsidR="005123E3" w:rsidRDefault="00B40CDE" w:rsidP="005123E3">
      <w:pPr>
        <w:pStyle w:val="Listenabsatz"/>
        <w:numPr>
          <w:ilvl w:val="2"/>
          <w:numId w:val="2"/>
        </w:numPr>
      </w:pPr>
      <w:r>
        <w:t xml:space="preserve">Meist 3 </w:t>
      </w:r>
      <w:r w:rsidR="007D2728">
        <w:t>Argumente im 3B Schema</w:t>
      </w:r>
    </w:p>
    <w:p w14:paraId="56CDB56D" w14:textId="66666A94" w:rsidR="007D2728" w:rsidRDefault="007D2728" w:rsidP="005123E3">
      <w:pPr>
        <w:pStyle w:val="Listenabsatz"/>
        <w:numPr>
          <w:ilvl w:val="2"/>
          <w:numId w:val="2"/>
        </w:numPr>
      </w:pPr>
      <w:r>
        <w:t>Konzedieren</w:t>
      </w:r>
    </w:p>
    <w:p w14:paraId="42F48C95" w14:textId="4D6B6D5B" w:rsidR="007D2728" w:rsidRDefault="007D2728" w:rsidP="005123E3">
      <w:pPr>
        <w:pStyle w:val="Listenabsatz"/>
        <w:numPr>
          <w:ilvl w:val="2"/>
          <w:numId w:val="2"/>
        </w:numPr>
      </w:pPr>
      <w:r>
        <w:t>Mit stärkstem Argument starten</w:t>
      </w:r>
    </w:p>
    <w:p w14:paraId="50DF2982" w14:textId="74A2B264" w:rsidR="007D2728" w:rsidRDefault="007D2728" w:rsidP="007D2728">
      <w:pPr>
        <w:pStyle w:val="Listenabsatz"/>
        <w:numPr>
          <w:ilvl w:val="1"/>
          <w:numId w:val="2"/>
        </w:numPr>
      </w:pPr>
      <w:r>
        <w:t>Schluss</w:t>
      </w:r>
    </w:p>
    <w:p w14:paraId="181E20B6" w14:textId="755EF5F6" w:rsidR="007D2728" w:rsidRDefault="001F0317" w:rsidP="007D2728">
      <w:pPr>
        <w:pStyle w:val="Listenabsatz"/>
        <w:numPr>
          <w:ilvl w:val="2"/>
          <w:numId w:val="2"/>
        </w:numPr>
      </w:pPr>
      <w:r>
        <w:t>Kurze Zusammenfassung</w:t>
      </w:r>
    </w:p>
    <w:p w14:paraId="70B6D632" w14:textId="2B2F9E6C" w:rsidR="001F0317" w:rsidRDefault="001F0317" w:rsidP="007D2728">
      <w:pPr>
        <w:pStyle w:val="Listenabsatz"/>
        <w:numPr>
          <w:ilvl w:val="2"/>
          <w:numId w:val="2"/>
        </w:numPr>
      </w:pPr>
      <w:r>
        <w:t>Eigene Meinung</w:t>
      </w:r>
    </w:p>
    <w:p w14:paraId="33041FB8" w14:textId="73B1E3CC" w:rsidR="001F0317" w:rsidRDefault="001F0317" w:rsidP="007D2728">
      <w:pPr>
        <w:pStyle w:val="Listenabsatz"/>
        <w:numPr>
          <w:ilvl w:val="2"/>
          <w:numId w:val="2"/>
        </w:numPr>
      </w:pPr>
      <w:r>
        <w:t>Appell/Handlungsaufforderung</w:t>
      </w:r>
    </w:p>
    <w:p w14:paraId="7AAA0A7F" w14:textId="3165D4AB" w:rsidR="001F0317" w:rsidRDefault="001F0317" w:rsidP="007D2728">
      <w:pPr>
        <w:pStyle w:val="Listenabsatz"/>
        <w:numPr>
          <w:ilvl w:val="2"/>
          <w:numId w:val="2"/>
        </w:numPr>
      </w:pPr>
      <w:r>
        <w:t>Abrunden der Rede</w:t>
      </w:r>
    </w:p>
    <w:p w14:paraId="557104AA" w14:textId="77777777" w:rsidR="005B1CC5" w:rsidRPr="00054BE3" w:rsidRDefault="005B1CC5" w:rsidP="005B1CC5">
      <w:pPr>
        <w:rPr>
          <w:b/>
          <w:bCs/>
          <w:sz w:val="24"/>
          <w:szCs w:val="24"/>
        </w:rPr>
      </w:pPr>
      <w:r w:rsidRPr="00054BE3">
        <w:rPr>
          <w:b/>
          <w:bCs/>
          <w:sz w:val="24"/>
          <w:szCs w:val="24"/>
        </w:rPr>
        <w:t>Kommentar</w:t>
      </w:r>
    </w:p>
    <w:p w14:paraId="4317810A" w14:textId="0F9C2D1F" w:rsidR="00BE151B" w:rsidRDefault="00BE151B" w:rsidP="00BE151B">
      <w:pPr>
        <w:pStyle w:val="Listenabsatz"/>
        <w:numPr>
          <w:ilvl w:val="0"/>
          <w:numId w:val="3"/>
        </w:numPr>
      </w:pPr>
      <w:r>
        <w:t>Subjektiv/eigene Meinung zu einem aktuellem Thema</w:t>
      </w:r>
    </w:p>
    <w:p w14:paraId="659A1CA3" w14:textId="43460E03" w:rsidR="007303B9" w:rsidRDefault="00AF6DA8" w:rsidP="007303B9">
      <w:pPr>
        <w:pStyle w:val="Listenabsatz"/>
        <w:numPr>
          <w:ilvl w:val="0"/>
          <w:numId w:val="3"/>
        </w:numPr>
      </w:pPr>
      <w:r>
        <w:t>Rhetorische Besonderheiten und gewagter Stil möglich</w:t>
      </w:r>
    </w:p>
    <w:p w14:paraId="67057AB7" w14:textId="446B7671" w:rsidR="007303B9" w:rsidRDefault="007303B9" w:rsidP="007303B9">
      <w:pPr>
        <w:pStyle w:val="Listenabsatz"/>
        <w:numPr>
          <w:ilvl w:val="0"/>
          <w:numId w:val="3"/>
        </w:numPr>
      </w:pPr>
      <w:r>
        <w:t>Aufbau</w:t>
      </w:r>
    </w:p>
    <w:p w14:paraId="772EA184" w14:textId="6B3B195F" w:rsidR="007303B9" w:rsidRDefault="007303B9" w:rsidP="007303B9">
      <w:pPr>
        <w:pStyle w:val="Listenabsatz"/>
        <w:numPr>
          <w:ilvl w:val="1"/>
          <w:numId w:val="3"/>
        </w:numPr>
      </w:pPr>
      <w:r>
        <w:t>Einleitung</w:t>
      </w:r>
    </w:p>
    <w:p w14:paraId="7632E96F" w14:textId="67952A4D" w:rsidR="007303B9" w:rsidRDefault="007303B9" w:rsidP="007303B9">
      <w:pPr>
        <w:pStyle w:val="Listenabsatz"/>
        <w:numPr>
          <w:ilvl w:val="2"/>
          <w:numId w:val="3"/>
        </w:numPr>
      </w:pPr>
      <w:r>
        <w:t>Spannender Einstieg</w:t>
      </w:r>
    </w:p>
    <w:p w14:paraId="5EE4EB2F" w14:textId="5BF93AB0" w:rsidR="007303B9" w:rsidRDefault="007303B9" w:rsidP="007303B9">
      <w:pPr>
        <w:pStyle w:val="Listenabsatz"/>
        <w:numPr>
          <w:ilvl w:val="2"/>
          <w:numId w:val="3"/>
        </w:numPr>
      </w:pPr>
      <w:r>
        <w:t>Eckdaten des Ausgangstextes</w:t>
      </w:r>
    </w:p>
    <w:p w14:paraId="47FEFBDA" w14:textId="7840A7A9" w:rsidR="007303B9" w:rsidRDefault="007069B5" w:rsidP="007303B9">
      <w:pPr>
        <w:pStyle w:val="Listenabsatz"/>
        <w:numPr>
          <w:ilvl w:val="2"/>
          <w:numId w:val="3"/>
        </w:numPr>
      </w:pPr>
      <w:r>
        <w:t>Einführung in das Thema</w:t>
      </w:r>
    </w:p>
    <w:p w14:paraId="65C3B8AC" w14:textId="64B7A7F6" w:rsidR="007069B5" w:rsidRDefault="007069B5" w:rsidP="007069B5">
      <w:pPr>
        <w:pStyle w:val="Listenabsatz"/>
        <w:numPr>
          <w:ilvl w:val="1"/>
          <w:numId w:val="3"/>
        </w:numPr>
      </w:pPr>
      <w:r>
        <w:t>Hauptteil</w:t>
      </w:r>
    </w:p>
    <w:p w14:paraId="7DE5ECFD" w14:textId="1FFDE99D" w:rsidR="00110A94" w:rsidRDefault="00110A94" w:rsidP="00110A94">
      <w:pPr>
        <w:pStyle w:val="Listenabsatz"/>
        <w:numPr>
          <w:ilvl w:val="2"/>
          <w:numId w:val="3"/>
        </w:numPr>
      </w:pPr>
      <w:r>
        <w:t>Hintergrundinformationen/kurze Zusammenfassung</w:t>
      </w:r>
    </w:p>
    <w:p w14:paraId="6B78FC85" w14:textId="7BF22082" w:rsidR="00751A9B" w:rsidRDefault="00751A9B" w:rsidP="00751A9B">
      <w:pPr>
        <w:pStyle w:val="Listenabsatz"/>
        <w:numPr>
          <w:ilvl w:val="2"/>
          <w:numId w:val="3"/>
        </w:numPr>
      </w:pPr>
      <w:proofErr w:type="gramStart"/>
      <w:r>
        <w:t>Argumente?</w:t>
      </w:r>
      <w:r w:rsidR="009675A6">
        <w:t>,</w:t>
      </w:r>
      <w:proofErr w:type="gramEnd"/>
      <w:r w:rsidR="009675A6">
        <w:t xml:space="preserve"> Sanduhr?, </w:t>
      </w:r>
      <w:proofErr w:type="spellStart"/>
      <w:r w:rsidR="009675A6">
        <w:t>überoi</w:t>
      </w:r>
      <w:proofErr w:type="spellEnd"/>
      <w:r w:rsidR="009675A6">
        <w:t xml:space="preserve"> steht </w:t>
      </w:r>
      <w:proofErr w:type="spellStart"/>
      <w:r w:rsidR="009675A6">
        <w:t>wos</w:t>
      </w:r>
      <w:proofErr w:type="spellEnd"/>
      <w:r w:rsidR="009675A6">
        <w:t xml:space="preserve"> </w:t>
      </w:r>
      <w:proofErr w:type="spellStart"/>
      <w:r w:rsidR="009675A6">
        <w:t>ondas</w:t>
      </w:r>
      <w:proofErr w:type="spellEnd"/>
    </w:p>
    <w:p w14:paraId="221BADCC" w14:textId="7D78E4A2" w:rsidR="007069B5" w:rsidRDefault="00751A9B" w:rsidP="00751A9B">
      <w:pPr>
        <w:pStyle w:val="Listenabsatz"/>
        <w:numPr>
          <w:ilvl w:val="1"/>
          <w:numId w:val="3"/>
        </w:numPr>
      </w:pPr>
      <w:r>
        <w:t>Schluss</w:t>
      </w:r>
    </w:p>
    <w:p w14:paraId="5F62E56B" w14:textId="6D867787" w:rsidR="00751A9B" w:rsidRDefault="00751A9B" w:rsidP="00751A9B">
      <w:pPr>
        <w:pStyle w:val="Listenabsatz"/>
        <w:numPr>
          <w:ilvl w:val="2"/>
          <w:numId w:val="3"/>
        </w:numPr>
      </w:pPr>
      <w:r>
        <w:t>Nachdenken anregen</w:t>
      </w:r>
    </w:p>
    <w:p w14:paraId="70FD505B" w14:textId="63C1856C" w:rsidR="000C5964" w:rsidRDefault="00751A9B" w:rsidP="00751A9B">
      <w:pPr>
        <w:pStyle w:val="Listenabsatz"/>
        <w:numPr>
          <w:ilvl w:val="2"/>
          <w:numId w:val="3"/>
        </w:numPr>
      </w:pPr>
      <w:r>
        <w:t>Appell</w:t>
      </w:r>
    </w:p>
    <w:p w14:paraId="5AB4C39F" w14:textId="788B6ECE" w:rsidR="00751A9B" w:rsidRDefault="000C5964" w:rsidP="000C5964">
      <w:r>
        <w:br w:type="page"/>
      </w:r>
    </w:p>
    <w:p w14:paraId="42DA7C6A" w14:textId="427CB5D8" w:rsidR="007E3F24" w:rsidRPr="00054BE3" w:rsidRDefault="005B1CC5">
      <w:pPr>
        <w:rPr>
          <w:b/>
          <w:bCs/>
          <w:sz w:val="24"/>
          <w:szCs w:val="24"/>
        </w:rPr>
      </w:pPr>
      <w:r w:rsidRPr="00054BE3">
        <w:rPr>
          <w:b/>
          <w:bCs/>
          <w:sz w:val="24"/>
          <w:szCs w:val="24"/>
        </w:rPr>
        <w:lastRenderedPageBreak/>
        <w:t>Leserbrief</w:t>
      </w:r>
    </w:p>
    <w:p w14:paraId="7FCBCF9A" w14:textId="36D4698C" w:rsidR="007E3F24" w:rsidRDefault="007E3F24" w:rsidP="007E3F24">
      <w:pPr>
        <w:pStyle w:val="Listenabsatz"/>
        <w:numPr>
          <w:ilvl w:val="0"/>
          <w:numId w:val="4"/>
        </w:numPr>
      </w:pPr>
      <w:r>
        <w:t>Reaktion auf ein gegebenes Thema</w:t>
      </w:r>
    </w:p>
    <w:p w14:paraId="1923499B" w14:textId="51D216AD" w:rsidR="001703EB" w:rsidRDefault="001703EB" w:rsidP="007E3F24">
      <w:pPr>
        <w:pStyle w:val="Listenabsatz"/>
        <w:numPr>
          <w:ilvl w:val="0"/>
          <w:numId w:val="4"/>
        </w:numPr>
      </w:pPr>
      <w:r>
        <w:t>Missstand argumentativ zeigen</w:t>
      </w:r>
    </w:p>
    <w:p w14:paraId="30490CFE" w14:textId="1D5286E3" w:rsidR="00DE7D7E" w:rsidRDefault="00DE7D7E" w:rsidP="007E3F24">
      <w:pPr>
        <w:pStyle w:val="Listenabsatz"/>
        <w:numPr>
          <w:ilvl w:val="0"/>
          <w:numId w:val="4"/>
        </w:numPr>
      </w:pPr>
      <w:r>
        <w:t>Pro oder Kontra</w:t>
      </w:r>
    </w:p>
    <w:p w14:paraId="659279AC" w14:textId="10C1D691" w:rsidR="00F31463" w:rsidRDefault="00F31463" w:rsidP="007E3F24">
      <w:pPr>
        <w:pStyle w:val="Listenabsatz"/>
        <w:numPr>
          <w:ilvl w:val="0"/>
          <w:numId w:val="4"/>
        </w:numPr>
      </w:pPr>
      <w:r>
        <w:t>Präsens</w:t>
      </w:r>
    </w:p>
    <w:p w14:paraId="7B53EB4C" w14:textId="11109E78" w:rsidR="001703EB" w:rsidRDefault="001703EB" w:rsidP="007E3F24">
      <w:pPr>
        <w:pStyle w:val="Listenabsatz"/>
        <w:numPr>
          <w:ilvl w:val="0"/>
          <w:numId w:val="4"/>
        </w:numPr>
      </w:pPr>
      <w:r>
        <w:t>Aufbau</w:t>
      </w:r>
    </w:p>
    <w:p w14:paraId="123CCA0E" w14:textId="7C1EA005" w:rsidR="001703EB" w:rsidRDefault="007B32C0" w:rsidP="001703EB">
      <w:pPr>
        <w:pStyle w:val="Listenabsatz"/>
        <w:numPr>
          <w:ilvl w:val="1"/>
          <w:numId w:val="4"/>
        </w:numPr>
      </w:pPr>
      <w:r>
        <w:t>Einleitung</w:t>
      </w:r>
    </w:p>
    <w:p w14:paraId="678D2A99" w14:textId="15904AC0" w:rsidR="007B32C0" w:rsidRDefault="007B32C0" w:rsidP="007B32C0">
      <w:pPr>
        <w:pStyle w:val="Listenabsatz"/>
        <w:numPr>
          <w:ilvl w:val="2"/>
          <w:numId w:val="4"/>
        </w:numPr>
      </w:pPr>
      <w:r>
        <w:t>Titel, Datum, Textsorte des Ausgangstextes</w:t>
      </w:r>
    </w:p>
    <w:p w14:paraId="68154F34" w14:textId="7A7A3804" w:rsidR="0094348E" w:rsidRDefault="0094348E" w:rsidP="007B32C0">
      <w:pPr>
        <w:pStyle w:val="Listenabsatz"/>
        <w:numPr>
          <w:ilvl w:val="2"/>
          <w:numId w:val="4"/>
        </w:numPr>
      </w:pPr>
      <w:r>
        <w:t>Thema, ev. Rubrik</w:t>
      </w:r>
    </w:p>
    <w:p w14:paraId="1FAA9C56" w14:textId="51EF805E" w:rsidR="0094348E" w:rsidRDefault="0094348E" w:rsidP="007B32C0">
      <w:pPr>
        <w:pStyle w:val="Listenabsatz"/>
        <w:numPr>
          <w:ilvl w:val="2"/>
          <w:numId w:val="4"/>
        </w:numPr>
      </w:pPr>
      <w:r>
        <w:t xml:space="preserve">Meinung des Ausgangstextes kurz </w:t>
      </w:r>
      <w:r w:rsidR="00BC64B6">
        <w:t>zusammenfassen</w:t>
      </w:r>
    </w:p>
    <w:p w14:paraId="1D680766" w14:textId="0A4EC833" w:rsidR="00BC64B6" w:rsidRDefault="00BC64B6" w:rsidP="00BC64B6">
      <w:pPr>
        <w:pStyle w:val="Listenabsatz"/>
        <w:numPr>
          <w:ilvl w:val="1"/>
          <w:numId w:val="4"/>
        </w:numPr>
      </w:pPr>
      <w:r>
        <w:t>Hauptteil</w:t>
      </w:r>
    </w:p>
    <w:p w14:paraId="72963A6B" w14:textId="7F49177F" w:rsidR="00BC64B6" w:rsidRDefault="00BC64B6" w:rsidP="00BC64B6">
      <w:pPr>
        <w:pStyle w:val="Listenabsatz"/>
        <w:numPr>
          <w:ilvl w:val="2"/>
          <w:numId w:val="4"/>
        </w:numPr>
      </w:pPr>
      <w:r>
        <w:t>Eigenen Standpunkt erläutern</w:t>
      </w:r>
    </w:p>
    <w:p w14:paraId="024B3EED" w14:textId="24E62AB6" w:rsidR="005F5F2D" w:rsidRDefault="005F5F2D" w:rsidP="00BC64B6">
      <w:pPr>
        <w:pStyle w:val="Listenabsatz"/>
        <w:numPr>
          <w:ilvl w:val="2"/>
          <w:numId w:val="4"/>
        </w:numPr>
      </w:pPr>
      <w:r>
        <w:t>Argumente im 3B-Schema</w:t>
      </w:r>
    </w:p>
    <w:p w14:paraId="25A82D40" w14:textId="53E5DE18" w:rsidR="005F5F2D" w:rsidRDefault="00DE7D7E" w:rsidP="00BC64B6">
      <w:pPr>
        <w:pStyle w:val="Listenabsatz"/>
        <w:numPr>
          <w:ilvl w:val="2"/>
          <w:numId w:val="4"/>
        </w:numPr>
      </w:pPr>
      <w:r>
        <w:t>Ev. a</w:t>
      </w:r>
      <w:r w:rsidR="005F5F2D">
        <w:t>m Ende des Hauptteils eine Bitte/Wunsch an den Autoren stellen</w:t>
      </w:r>
    </w:p>
    <w:p w14:paraId="17EA51CE" w14:textId="3E244343" w:rsidR="00DE7D7E" w:rsidRDefault="00DE7D7E" w:rsidP="00DE7D7E">
      <w:pPr>
        <w:pStyle w:val="Listenabsatz"/>
        <w:numPr>
          <w:ilvl w:val="1"/>
          <w:numId w:val="4"/>
        </w:numPr>
      </w:pPr>
      <w:r>
        <w:t>Schluss</w:t>
      </w:r>
    </w:p>
    <w:p w14:paraId="62E1BFC3" w14:textId="4B929927" w:rsidR="00DE7D7E" w:rsidRDefault="00DE7D7E" w:rsidP="00DE7D7E">
      <w:pPr>
        <w:pStyle w:val="Listenabsatz"/>
        <w:numPr>
          <w:ilvl w:val="2"/>
          <w:numId w:val="4"/>
        </w:numPr>
      </w:pPr>
      <w:r>
        <w:t>Kurz</w:t>
      </w:r>
    </w:p>
    <w:p w14:paraId="40136DDE" w14:textId="20386CED" w:rsidR="00DE7D7E" w:rsidRDefault="00DE7D7E" w:rsidP="00DE7D7E">
      <w:pPr>
        <w:pStyle w:val="Listenabsatz"/>
        <w:numPr>
          <w:ilvl w:val="2"/>
          <w:numId w:val="4"/>
        </w:numPr>
      </w:pPr>
      <w:r>
        <w:t>Logische Schlussfolgerung anhand der Argumente</w:t>
      </w:r>
    </w:p>
    <w:p w14:paraId="71A35DC6" w14:textId="3F53396C" w:rsidR="005B1CC5" w:rsidRPr="00054BE3" w:rsidRDefault="005B1CC5">
      <w:pPr>
        <w:rPr>
          <w:b/>
          <w:bCs/>
          <w:sz w:val="24"/>
          <w:szCs w:val="24"/>
        </w:rPr>
      </w:pPr>
      <w:r w:rsidRPr="00054BE3">
        <w:rPr>
          <w:b/>
          <w:bCs/>
          <w:sz w:val="24"/>
          <w:szCs w:val="24"/>
        </w:rPr>
        <w:t>Zusammenfassung</w:t>
      </w:r>
    </w:p>
    <w:p w14:paraId="01D531CC" w14:textId="3ECEA063" w:rsidR="00F31463" w:rsidRDefault="00A769B2" w:rsidP="00A769B2">
      <w:pPr>
        <w:pStyle w:val="Listenabsatz"/>
        <w:numPr>
          <w:ilvl w:val="0"/>
          <w:numId w:val="5"/>
        </w:numPr>
      </w:pPr>
      <w:r>
        <w:t>Gibt einen Ausgangstext</w:t>
      </w:r>
      <w:r w:rsidR="00865C45">
        <w:t>gekürzt wieder</w:t>
      </w:r>
    </w:p>
    <w:p w14:paraId="637A3670" w14:textId="3584A06E" w:rsidR="007E107D" w:rsidRDefault="007E107D" w:rsidP="00A769B2">
      <w:pPr>
        <w:pStyle w:val="Listenabsatz"/>
        <w:numPr>
          <w:ilvl w:val="0"/>
          <w:numId w:val="5"/>
        </w:numPr>
      </w:pPr>
      <w:r>
        <w:t>Präsens</w:t>
      </w:r>
      <w:r w:rsidR="00FD5F38">
        <w:t>, bei zuvor Passiertem: Perfekt</w:t>
      </w:r>
    </w:p>
    <w:p w14:paraId="663DBA8D" w14:textId="42BF2885" w:rsidR="00B71BD4" w:rsidRDefault="00B71BD4" w:rsidP="00A769B2">
      <w:pPr>
        <w:pStyle w:val="Listenabsatz"/>
        <w:numPr>
          <w:ilvl w:val="0"/>
          <w:numId w:val="5"/>
        </w:numPr>
      </w:pPr>
      <w:r>
        <w:t>Sachlich</w:t>
      </w:r>
      <w:r w:rsidR="00B63E53">
        <w:t>, keine eigene Meinung</w:t>
      </w:r>
    </w:p>
    <w:p w14:paraId="613CC45A" w14:textId="620F0B3F" w:rsidR="00DF10BB" w:rsidRDefault="00B5623E" w:rsidP="00A769B2">
      <w:pPr>
        <w:pStyle w:val="Listenabsatz"/>
        <w:numPr>
          <w:ilvl w:val="0"/>
          <w:numId w:val="5"/>
        </w:numPr>
      </w:pPr>
      <w:r>
        <w:t>Aufbau</w:t>
      </w:r>
    </w:p>
    <w:p w14:paraId="362E88F6" w14:textId="3D5E5C84" w:rsidR="00B5623E" w:rsidRDefault="00B5623E" w:rsidP="00B5623E">
      <w:pPr>
        <w:pStyle w:val="Listenabsatz"/>
        <w:numPr>
          <w:ilvl w:val="1"/>
          <w:numId w:val="5"/>
        </w:numPr>
      </w:pPr>
      <w:r>
        <w:t xml:space="preserve">Einleitung </w:t>
      </w:r>
    </w:p>
    <w:p w14:paraId="49FF6127" w14:textId="22974295" w:rsidR="00B5623E" w:rsidRDefault="00B5623E" w:rsidP="00B5623E">
      <w:pPr>
        <w:pStyle w:val="Listenabsatz"/>
        <w:numPr>
          <w:ilvl w:val="2"/>
          <w:numId w:val="5"/>
        </w:numPr>
      </w:pPr>
      <w:r>
        <w:t>Titel, Autor, Veröffentlichungsmedium, Datum, Ort, Thema</w:t>
      </w:r>
    </w:p>
    <w:p w14:paraId="3D615D9A" w14:textId="328AACF4" w:rsidR="00B5623E" w:rsidRDefault="00B5623E" w:rsidP="00B5623E">
      <w:pPr>
        <w:pStyle w:val="Listenabsatz"/>
        <w:numPr>
          <w:ilvl w:val="1"/>
          <w:numId w:val="5"/>
        </w:numPr>
      </w:pPr>
      <w:r>
        <w:t>Hauptteil</w:t>
      </w:r>
    </w:p>
    <w:p w14:paraId="32DA4ED1" w14:textId="61FE6779" w:rsidR="00B5623E" w:rsidRDefault="00B5623E" w:rsidP="00B5623E">
      <w:pPr>
        <w:pStyle w:val="Listenabsatz"/>
        <w:numPr>
          <w:ilvl w:val="2"/>
          <w:numId w:val="5"/>
        </w:numPr>
      </w:pPr>
      <w:r>
        <w:t>Kernaussage des Textes wiedergeben</w:t>
      </w:r>
    </w:p>
    <w:p w14:paraId="4502E383" w14:textId="45221F12" w:rsidR="007E107D" w:rsidRDefault="007E107D" w:rsidP="00B5623E">
      <w:pPr>
        <w:pStyle w:val="Listenabsatz"/>
        <w:numPr>
          <w:ilvl w:val="2"/>
          <w:numId w:val="5"/>
        </w:numPr>
      </w:pPr>
      <w:r>
        <w:t>Handlungsabfolge beibehalten</w:t>
      </w:r>
    </w:p>
    <w:p w14:paraId="0834B334" w14:textId="4148896E" w:rsidR="00B71BD4" w:rsidRDefault="007E107D" w:rsidP="00B71BD4">
      <w:pPr>
        <w:pStyle w:val="Listenabsatz"/>
        <w:numPr>
          <w:ilvl w:val="2"/>
          <w:numId w:val="5"/>
        </w:numPr>
      </w:pPr>
      <w:r>
        <w:t>Direkte Rede -&gt; Indirekte Rede</w:t>
      </w:r>
    </w:p>
    <w:p w14:paraId="261AE31F" w14:textId="77777777" w:rsidR="000C5964" w:rsidRDefault="000C59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C1E61E2" w14:textId="1826DDE2" w:rsidR="005B1CC5" w:rsidRPr="000C5964" w:rsidRDefault="005B1CC5" w:rsidP="005B1CC5">
      <w:pPr>
        <w:rPr>
          <w:b/>
          <w:bCs/>
          <w:sz w:val="24"/>
          <w:szCs w:val="24"/>
        </w:rPr>
      </w:pPr>
      <w:r w:rsidRPr="000C5964">
        <w:rPr>
          <w:b/>
          <w:bCs/>
          <w:sz w:val="24"/>
          <w:szCs w:val="24"/>
        </w:rPr>
        <w:lastRenderedPageBreak/>
        <w:t>Textanalyse</w:t>
      </w:r>
    </w:p>
    <w:p w14:paraId="216DCB89" w14:textId="650D38C4" w:rsidR="0066057B" w:rsidRDefault="0066057B" w:rsidP="00E15AB7">
      <w:pPr>
        <w:pStyle w:val="Listenabsatz"/>
        <w:numPr>
          <w:ilvl w:val="0"/>
          <w:numId w:val="8"/>
        </w:numPr>
      </w:pPr>
      <w:r>
        <w:t>Präsens</w:t>
      </w:r>
    </w:p>
    <w:p w14:paraId="123E16C4" w14:textId="354B3645" w:rsidR="00022F04" w:rsidRDefault="000C28CA" w:rsidP="00E15AB7">
      <w:pPr>
        <w:pStyle w:val="Listenabsatz"/>
        <w:numPr>
          <w:ilvl w:val="0"/>
          <w:numId w:val="8"/>
        </w:numPr>
      </w:pPr>
      <w:r>
        <w:t>Aufbau</w:t>
      </w:r>
    </w:p>
    <w:p w14:paraId="5641259E" w14:textId="28E6DB61" w:rsidR="000C28CA" w:rsidRDefault="000C28CA" w:rsidP="000C28CA">
      <w:pPr>
        <w:pStyle w:val="Listenabsatz"/>
        <w:numPr>
          <w:ilvl w:val="0"/>
          <w:numId w:val="6"/>
        </w:numPr>
      </w:pPr>
      <w:r>
        <w:t>Einleitung</w:t>
      </w:r>
    </w:p>
    <w:p w14:paraId="72478D3E" w14:textId="4BDFDDD3" w:rsidR="000C28CA" w:rsidRDefault="000C28CA" w:rsidP="000C28CA">
      <w:pPr>
        <w:pStyle w:val="Listenabsatz"/>
        <w:numPr>
          <w:ilvl w:val="1"/>
          <w:numId w:val="6"/>
        </w:numPr>
      </w:pPr>
      <w:r>
        <w:t>Was, Wer, Wann, Wo, Warum</w:t>
      </w:r>
    </w:p>
    <w:p w14:paraId="237BCF33" w14:textId="1D78715D" w:rsidR="00574312" w:rsidRDefault="00574312" w:rsidP="000C28CA">
      <w:pPr>
        <w:pStyle w:val="Listenabsatz"/>
        <w:numPr>
          <w:ilvl w:val="1"/>
          <w:numId w:val="6"/>
        </w:numPr>
      </w:pPr>
      <w:r>
        <w:t>Kurz und knackig</w:t>
      </w:r>
    </w:p>
    <w:p w14:paraId="4694C4C5" w14:textId="6947A7A9" w:rsidR="00574312" w:rsidRDefault="00574312" w:rsidP="00574312">
      <w:pPr>
        <w:pStyle w:val="Listenabsatz"/>
        <w:numPr>
          <w:ilvl w:val="0"/>
          <w:numId w:val="6"/>
        </w:numPr>
      </w:pPr>
      <w:r>
        <w:t>Hauptteil</w:t>
      </w:r>
    </w:p>
    <w:p w14:paraId="4C547A47" w14:textId="10390F3D" w:rsidR="00574312" w:rsidRDefault="00574312" w:rsidP="00574312">
      <w:pPr>
        <w:pStyle w:val="Listenabsatz"/>
        <w:numPr>
          <w:ilvl w:val="1"/>
          <w:numId w:val="6"/>
        </w:numPr>
      </w:pPr>
      <w:r>
        <w:t>Inhaltliche Analyse</w:t>
      </w:r>
    </w:p>
    <w:p w14:paraId="38841478" w14:textId="34B64615" w:rsidR="00184D9B" w:rsidRDefault="00184D9B" w:rsidP="00184D9B">
      <w:pPr>
        <w:pStyle w:val="Listenabsatz"/>
        <w:numPr>
          <w:ilvl w:val="2"/>
          <w:numId w:val="6"/>
        </w:numPr>
      </w:pPr>
      <w:r>
        <w:t>Zentrale Handlung/Aussage des Textes zusammenfassen</w:t>
      </w:r>
    </w:p>
    <w:p w14:paraId="3DF51FDA" w14:textId="5351CA01" w:rsidR="00574312" w:rsidRDefault="00574312" w:rsidP="00574312">
      <w:pPr>
        <w:pStyle w:val="Listenabsatz"/>
        <w:numPr>
          <w:ilvl w:val="1"/>
          <w:numId w:val="6"/>
        </w:numPr>
      </w:pPr>
      <w:r>
        <w:t>Formale Analyse</w:t>
      </w:r>
    </w:p>
    <w:p w14:paraId="7BEFE4A7" w14:textId="519539AA" w:rsidR="00184D9B" w:rsidRDefault="008C3CA8" w:rsidP="00184D9B">
      <w:pPr>
        <w:pStyle w:val="Listenabsatz"/>
        <w:numPr>
          <w:ilvl w:val="2"/>
          <w:numId w:val="6"/>
        </w:numPr>
      </w:pPr>
      <w:r>
        <w:t>Sinnabschnitte</w:t>
      </w:r>
      <w:r w:rsidR="00292B60">
        <w:t>, Gedankensprünge, Überschriften</w:t>
      </w:r>
    </w:p>
    <w:p w14:paraId="61D94308" w14:textId="09E67E14" w:rsidR="00574312" w:rsidRDefault="00184D9B" w:rsidP="00574312">
      <w:pPr>
        <w:pStyle w:val="Listenabsatz"/>
        <w:numPr>
          <w:ilvl w:val="1"/>
          <w:numId w:val="6"/>
        </w:numPr>
      </w:pPr>
      <w:r>
        <w:t>Sprachliche Analyse</w:t>
      </w:r>
    </w:p>
    <w:p w14:paraId="3F3A53DE" w14:textId="0A975A3E" w:rsidR="008C3CA8" w:rsidRDefault="008C3CA8" w:rsidP="008C3CA8">
      <w:pPr>
        <w:pStyle w:val="Listenabsatz"/>
        <w:numPr>
          <w:ilvl w:val="2"/>
          <w:numId w:val="6"/>
        </w:numPr>
      </w:pPr>
      <w:r>
        <w:t>S</w:t>
      </w:r>
      <w:r w:rsidR="00292B60">
        <w:t>prache/Stil</w:t>
      </w:r>
    </w:p>
    <w:p w14:paraId="6CA38389" w14:textId="070B26D5" w:rsidR="00292B60" w:rsidRDefault="00292B60" w:rsidP="008C3CA8">
      <w:pPr>
        <w:pStyle w:val="Listenabsatz"/>
        <w:numPr>
          <w:ilvl w:val="2"/>
          <w:numId w:val="6"/>
        </w:numPr>
      </w:pPr>
      <w:r>
        <w:t>Tempus/Zeitform, Wortwahl, Wortschatz</w:t>
      </w:r>
    </w:p>
    <w:p w14:paraId="38AB47F4" w14:textId="3C9995C4" w:rsidR="00292B60" w:rsidRDefault="00292B60" w:rsidP="008C3CA8">
      <w:pPr>
        <w:pStyle w:val="Listenabsatz"/>
        <w:numPr>
          <w:ilvl w:val="2"/>
          <w:numId w:val="6"/>
        </w:numPr>
      </w:pPr>
      <w:r>
        <w:t>Satzbau</w:t>
      </w:r>
    </w:p>
    <w:p w14:paraId="4C2A64B0" w14:textId="1C3C3642" w:rsidR="00803A6C" w:rsidRDefault="00803A6C" w:rsidP="008C3CA8">
      <w:pPr>
        <w:pStyle w:val="Listenabsatz"/>
        <w:numPr>
          <w:ilvl w:val="2"/>
          <w:numId w:val="6"/>
        </w:numPr>
      </w:pPr>
      <w:r>
        <w:t>Stilmittel mit Zitierung</w:t>
      </w:r>
    </w:p>
    <w:p w14:paraId="37208675" w14:textId="1338AB41" w:rsidR="00803A6C" w:rsidRDefault="00803A6C" w:rsidP="00803A6C">
      <w:pPr>
        <w:pStyle w:val="Listenabsatz"/>
        <w:numPr>
          <w:ilvl w:val="0"/>
          <w:numId w:val="6"/>
        </w:numPr>
      </w:pPr>
      <w:r>
        <w:t>Schluss</w:t>
      </w:r>
    </w:p>
    <w:p w14:paraId="00D58BF9" w14:textId="0A356E6A" w:rsidR="00803A6C" w:rsidRDefault="00803A6C" w:rsidP="00DB12FA">
      <w:pPr>
        <w:pStyle w:val="Listenabsatz"/>
        <w:numPr>
          <w:ilvl w:val="1"/>
          <w:numId w:val="6"/>
        </w:numPr>
      </w:pPr>
      <w:r>
        <w:t>Wirkung des Ausgangstextes auf den Leser</w:t>
      </w:r>
    </w:p>
    <w:p w14:paraId="07A33B16" w14:textId="7CBB3983" w:rsidR="005B1CC5" w:rsidRPr="000C5964" w:rsidRDefault="005C3567">
      <w:pPr>
        <w:rPr>
          <w:b/>
          <w:bCs/>
          <w:sz w:val="24"/>
          <w:szCs w:val="24"/>
        </w:rPr>
      </w:pPr>
      <w:r w:rsidRPr="000C5964">
        <w:rPr>
          <w:b/>
          <w:bCs/>
          <w:sz w:val="24"/>
          <w:szCs w:val="24"/>
        </w:rPr>
        <w:t>Interpretation</w:t>
      </w:r>
    </w:p>
    <w:p w14:paraId="238DE09E" w14:textId="5F94EA79" w:rsidR="0066057B" w:rsidRDefault="0066057B" w:rsidP="005C3567">
      <w:pPr>
        <w:pStyle w:val="Listenabsatz"/>
        <w:numPr>
          <w:ilvl w:val="0"/>
          <w:numId w:val="10"/>
        </w:numPr>
      </w:pPr>
      <w:r>
        <w:t>Präsens</w:t>
      </w:r>
    </w:p>
    <w:p w14:paraId="6A4EF482" w14:textId="6200B519" w:rsidR="005C3567" w:rsidRDefault="005C3567" w:rsidP="005C3567">
      <w:pPr>
        <w:pStyle w:val="Listenabsatz"/>
        <w:numPr>
          <w:ilvl w:val="0"/>
          <w:numId w:val="10"/>
        </w:numPr>
      </w:pPr>
      <w:r>
        <w:t>Aufbau</w:t>
      </w:r>
    </w:p>
    <w:p w14:paraId="6DD357EA" w14:textId="406F212D" w:rsidR="005C3567" w:rsidRDefault="008B548D" w:rsidP="008B548D">
      <w:pPr>
        <w:pStyle w:val="Listenabsatz"/>
        <w:numPr>
          <w:ilvl w:val="1"/>
          <w:numId w:val="10"/>
        </w:numPr>
      </w:pPr>
      <w:r>
        <w:t>Einleitung</w:t>
      </w:r>
    </w:p>
    <w:p w14:paraId="562A246F" w14:textId="4B433006" w:rsidR="00CE4530" w:rsidRDefault="00CE4530" w:rsidP="00CE4530">
      <w:pPr>
        <w:pStyle w:val="Listenabsatz"/>
        <w:numPr>
          <w:ilvl w:val="2"/>
          <w:numId w:val="10"/>
        </w:numPr>
      </w:pPr>
      <w:r>
        <w:t>Titel, Autor, Jahr/Datum, Erscheinungsform</w:t>
      </w:r>
    </w:p>
    <w:p w14:paraId="2BDD7A68" w14:textId="0DE36677" w:rsidR="003C078E" w:rsidRDefault="003C078E" w:rsidP="00CE4530">
      <w:pPr>
        <w:pStyle w:val="Listenabsatz"/>
        <w:numPr>
          <w:ilvl w:val="2"/>
          <w:numId w:val="10"/>
        </w:numPr>
      </w:pPr>
      <w:r>
        <w:t>Schlüsselinhalte hervorheben/Kurzer Überblick</w:t>
      </w:r>
    </w:p>
    <w:p w14:paraId="1A632F7E" w14:textId="573AD260" w:rsidR="008B548D" w:rsidRDefault="008B548D" w:rsidP="008B548D">
      <w:pPr>
        <w:pStyle w:val="Listenabsatz"/>
        <w:numPr>
          <w:ilvl w:val="1"/>
          <w:numId w:val="10"/>
        </w:numPr>
      </w:pPr>
      <w:r>
        <w:t>Hauptteil</w:t>
      </w:r>
    </w:p>
    <w:p w14:paraId="5F7C841E" w14:textId="301FB314" w:rsidR="003C078E" w:rsidRDefault="003C078E" w:rsidP="003C078E">
      <w:pPr>
        <w:pStyle w:val="Listenabsatz"/>
        <w:numPr>
          <w:ilvl w:val="2"/>
          <w:numId w:val="10"/>
        </w:numPr>
      </w:pPr>
      <w:r>
        <w:t>Inhaltliche Analyse</w:t>
      </w:r>
    </w:p>
    <w:p w14:paraId="1B418C9A" w14:textId="4BB53924" w:rsidR="00F03C6F" w:rsidRDefault="00F03C6F" w:rsidP="00F03C6F">
      <w:pPr>
        <w:pStyle w:val="Listenabsatz"/>
        <w:numPr>
          <w:ilvl w:val="3"/>
          <w:numId w:val="10"/>
        </w:numPr>
      </w:pPr>
      <w:r>
        <w:t>Kurze Zusammenfassung des Inhalts/Charaktere</w:t>
      </w:r>
    </w:p>
    <w:p w14:paraId="06F95EA6" w14:textId="607FA1B6" w:rsidR="003C078E" w:rsidRDefault="003C078E" w:rsidP="003C078E">
      <w:pPr>
        <w:pStyle w:val="Listenabsatz"/>
        <w:numPr>
          <w:ilvl w:val="2"/>
          <w:numId w:val="10"/>
        </w:numPr>
      </w:pPr>
      <w:r>
        <w:t>Formale Analyse</w:t>
      </w:r>
    </w:p>
    <w:p w14:paraId="35D81CFD" w14:textId="77777777" w:rsidR="0020168F" w:rsidRDefault="0020168F" w:rsidP="0020168F">
      <w:pPr>
        <w:pStyle w:val="Listenabsatz"/>
        <w:numPr>
          <w:ilvl w:val="3"/>
          <w:numId w:val="10"/>
        </w:numPr>
      </w:pPr>
      <w:r>
        <w:t>Episch</w:t>
      </w:r>
    </w:p>
    <w:p w14:paraId="3EDCE2C9" w14:textId="77777777" w:rsidR="0020168F" w:rsidRDefault="0020168F" w:rsidP="0020168F">
      <w:pPr>
        <w:pStyle w:val="Listenabsatz"/>
        <w:numPr>
          <w:ilvl w:val="4"/>
          <w:numId w:val="10"/>
        </w:numPr>
      </w:pPr>
      <w:r>
        <w:t xml:space="preserve">Aufbau, Erzählperspektive, </w:t>
      </w:r>
      <w:proofErr w:type="spellStart"/>
      <w:r>
        <w:t>Zeitstrukur</w:t>
      </w:r>
      <w:proofErr w:type="spellEnd"/>
      <w:r>
        <w:t>/Handlungsverlauf, Sprachstil</w:t>
      </w:r>
    </w:p>
    <w:p w14:paraId="3AF520CC" w14:textId="77777777" w:rsidR="0020168F" w:rsidRDefault="0020168F" w:rsidP="0020168F">
      <w:pPr>
        <w:pStyle w:val="Listenabsatz"/>
        <w:numPr>
          <w:ilvl w:val="3"/>
          <w:numId w:val="10"/>
        </w:numPr>
      </w:pPr>
      <w:r>
        <w:t>Lyrisch</w:t>
      </w:r>
    </w:p>
    <w:p w14:paraId="68F7FB89" w14:textId="77777777" w:rsidR="0020168F" w:rsidRDefault="0020168F" w:rsidP="00E92E87">
      <w:pPr>
        <w:pStyle w:val="Listenabsatz"/>
        <w:numPr>
          <w:ilvl w:val="4"/>
          <w:numId w:val="10"/>
        </w:numPr>
      </w:pPr>
      <w:r>
        <w:t>Versmaß, Rhythmus, Strophen, Reimschema, lyrische Motive</w:t>
      </w:r>
    </w:p>
    <w:p w14:paraId="0CFDB752" w14:textId="6E6982E6" w:rsidR="003C078E" w:rsidRDefault="003C078E" w:rsidP="003C078E">
      <w:pPr>
        <w:pStyle w:val="Listenabsatz"/>
        <w:numPr>
          <w:ilvl w:val="2"/>
          <w:numId w:val="10"/>
        </w:numPr>
      </w:pPr>
      <w:r>
        <w:t>Sprachliche Analyse</w:t>
      </w:r>
    </w:p>
    <w:p w14:paraId="1B8C44B4" w14:textId="11347EBF" w:rsidR="006C14DD" w:rsidRDefault="00F03C6F" w:rsidP="006C14DD">
      <w:pPr>
        <w:pStyle w:val="Listenabsatz"/>
        <w:numPr>
          <w:ilvl w:val="3"/>
          <w:numId w:val="10"/>
        </w:numPr>
      </w:pPr>
      <w:r>
        <w:t>Wortschatz, Satzbau, Stilmittel</w:t>
      </w:r>
    </w:p>
    <w:p w14:paraId="138B3767" w14:textId="1418A20C" w:rsidR="006C14DD" w:rsidRDefault="006C14DD" w:rsidP="003C078E">
      <w:pPr>
        <w:pStyle w:val="Listenabsatz"/>
        <w:numPr>
          <w:ilvl w:val="2"/>
          <w:numId w:val="10"/>
        </w:numPr>
      </w:pPr>
      <w:r>
        <w:t>Interpretation</w:t>
      </w:r>
    </w:p>
    <w:p w14:paraId="6C72AA72" w14:textId="30F195D7" w:rsidR="006C14DD" w:rsidRDefault="006C14DD" w:rsidP="006C14DD">
      <w:pPr>
        <w:pStyle w:val="Listenabsatz"/>
        <w:numPr>
          <w:ilvl w:val="3"/>
          <w:numId w:val="10"/>
        </w:numPr>
      </w:pPr>
      <w:r>
        <w:t>Wirkung/Intention/Hintergrund des Textes</w:t>
      </w:r>
    </w:p>
    <w:p w14:paraId="6A9A43F2" w14:textId="14CAF278" w:rsidR="00F670FA" w:rsidRDefault="00183D02" w:rsidP="00BE4298">
      <w:pPr>
        <w:pStyle w:val="Listenabsatz"/>
        <w:numPr>
          <w:ilvl w:val="1"/>
          <w:numId w:val="10"/>
        </w:numPr>
      </w:pPr>
      <w:r>
        <w:t>S</w:t>
      </w:r>
      <w:r w:rsidR="00BE4298">
        <w:t>chluss</w:t>
      </w:r>
    </w:p>
    <w:p w14:paraId="55287B2A" w14:textId="76BD029E" w:rsidR="00FF3105" w:rsidRDefault="00FF3105" w:rsidP="00FF3105">
      <w:pPr>
        <w:pStyle w:val="Listenabsatz"/>
        <w:numPr>
          <w:ilvl w:val="2"/>
          <w:numId w:val="10"/>
        </w:numPr>
      </w:pPr>
      <w:r>
        <w:t>Wie immer</w:t>
      </w:r>
    </w:p>
    <w:p w14:paraId="277C6317" w14:textId="77777777" w:rsidR="00FF3105" w:rsidRDefault="00FF3105" w:rsidP="00FF3105">
      <w:pPr>
        <w:pStyle w:val="StandardWeb"/>
      </w:pPr>
      <w:r>
        <w:br w:type="page"/>
      </w:r>
      <w:r>
        <w:lastRenderedPageBreak/>
        <w:t>[</w:t>
      </w:r>
      <w:proofErr w:type="spellStart"/>
      <w:r>
        <w:t>zusammenfassung</w:t>
      </w:r>
      <w:proofErr w:type="spellEnd"/>
      <w:r>
        <w:t>]</w:t>
      </w:r>
      <w:r>
        <w:br/>
        <w:t>"</w:t>
      </w:r>
      <w:r>
        <w:br/>
        <w:t xml:space="preserve">Eckdaten: Titel, </w:t>
      </w:r>
      <w:proofErr w:type="spellStart"/>
      <w:r>
        <w:t>Author</w:t>
      </w:r>
      <w:proofErr w:type="spellEnd"/>
      <w:r>
        <w:t xml:space="preserve">; </w:t>
      </w:r>
      <w:proofErr w:type="spellStart"/>
      <w:r>
        <w:t>Veröffentlichsmedium</w:t>
      </w:r>
      <w:proofErr w:type="spellEnd"/>
      <w:r>
        <w:t xml:space="preserve">, Wann und </w:t>
      </w:r>
      <w:proofErr w:type="spellStart"/>
      <w:r>
        <w:t>Wo</w:t>
      </w:r>
      <w:proofErr w:type="spellEnd"/>
      <w:r>
        <w:t>, Thema</w:t>
      </w:r>
      <w:r>
        <w:br/>
        <w:t xml:space="preserve">Aufbau: Kernaussage, keine Meinung, direkte-&gt;indirekte, </w:t>
      </w:r>
      <w:proofErr w:type="spellStart"/>
      <w:r>
        <w:t>handlungsabfolge</w:t>
      </w:r>
      <w:proofErr w:type="spellEnd"/>
      <w:r>
        <w:t xml:space="preserve"> gleich</w:t>
      </w:r>
      <w:r>
        <w:br/>
        <w:t>Spezifika: Präsens, sachlich, gleiches ende</w:t>
      </w:r>
      <w:r>
        <w:br/>
        <w:t>Formulierung: Zu Beginn äußert sich, Im Mittelpunkt steht, Große Bedeutung kommt der Tatsache zu, dass</w:t>
      </w:r>
      <w:r>
        <w:br/>
        <w:t>"</w:t>
      </w:r>
    </w:p>
    <w:p w14:paraId="69F23987" w14:textId="77777777" w:rsidR="00FF3105" w:rsidRDefault="00FF3105" w:rsidP="00FF3105">
      <w:pPr>
        <w:pStyle w:val="StandardWeb"/>
      </w:pPr>
      <w:r>
        <w:t> </w:t>
      </w:r>
    </w:p>
    <w:p w14:paraId="0C95D786" w14:textId="77777777" w:rsidR="00FF3105" w:rsidRDefault="00FF3105" w:rsidP="00FF3105">
      <w:pPr>
        <w:pStyle w:val="StandardWeb"/>
      </w:pPr>
      <w:r>
        <w:t>[meinungsrede]</w:t>
      </w:r>
      <w:r>
        <w:br/>
        <w:t>"</w:t>
      </w:r>
      <w:r>
        <w:br/>
      </w:r>
      <w:proofErr w:type="spellStart"/>
      <w:r>
        <w:t>Aubau</w:t>
      </w:r>
      <w:proofErr w:type="spellEnd"/>
      <w:r>
        <w:t xml:space="preserve">: E Aufmerksamkeit </w:t>
      </w:r>
      <w:proofErr w:type="spellStart"/>
      <w:r>
        <w:t>eregen</w:t>
      </w:r>
      <w:proofErr w:type="spellEnd"/>
      <w:r>
        <w:t xml:space="preserve">, E Thema einführen, E Redeanlass, H 3B, H stark </w:t>
      </w:r>
      <w:proofErr w:type="spellStart"/>
      <w:r>
        <w:t>anfang</w:t>
      </w:r>
      <w:proofErr w:type="spellEnd"/>
      <w:r>
        <w:t>, H konzedieren, S Zusammenfassung, S Meinung, S Appell, S Abrunden</w:t>
      </w:r>
      <w:r>
        <w:br/>
        <w:t>Spezifika: Präsens, Stilmittel, klar, überzeugend</w:t>
      </w:r>
      <w:r>
        <w:br/>
        <w:t xml:space="preserve">Formulierung: Stellen sie sich vor, Angesichts der Ereignisse über </w:t>
      </w:r>
      <w:proofErr w:type="spellStart"/>
      <w:r>
        <w:t>thema</w:t>
      </w:r>
      <w:proofErr w:type="spellEnd"/>
      <w:r>
        <w:t xml:space="preserve"> zu sprechen, ein entscheidendes Argument ist, </w:t>
      </w:r>
      <w:proofErr w:type="spellStart"/>
      <w:r>
        <w:t>Angesichts</w:t>
      </w:r>
      <w:proofErr w:type="spellEnd"/>
      <w:r>
        <w:t xml:space="preserve"> all dieser Punkte ist es offensichtlich</w:t>
      </w:r>
      <w:r>
        <w:br/>
        <w:t>"</w:t>
      </w:r>
    </w:p>
    <w:p w14:paraId="6B79DD3C" w14:textId="77777777" w:rsidR="00FF3105" w:rsidRDefault="00FF3105" w:rsidP="00FF3105">
      <w:pPr>
        <w:pStyle w:val="StandardWeb"/>
      </w:pPr>
      <w:r>
        <w:t> </w:t>
      </w:r>
    </w:p>
    <w:p w14:paraId="3D29316C" w14:textId="77777777" w:rsidR="00FF3105" w:rsidRDefault="00FF3105" w:rsidP="00FF3105">
      <w:pPr>
        <w:pStyle w:val="StandardWeb"/>
      </w:pPr>
      <w:r>
        <w:t>[</w:t>
      </w:r>
      <w:proofErr w:type="spellStart"/>
      <w:r>
        <w:t>kommentar</w:t>
      </w:r>
      <w:proofErr w:type="spellEnd"/>
      <w:r>
        <w:t>]</w:t>
      </w:r>
      <w:r>
        <w:br/>
        <w:t>"</w:t>
      </w:r>
      <w:r>
        <w:br/>
        <w:t xml:space="preserve">Aufbau: E spannender Einstieg, E Eckdaten, E Intention Ausgangstext, H Argumente, H </w:t>
      </w:r>
      <w:proofErr w:type="spellStart"/>
      <w:r>
        <w:t>Hintergundinfo</w:t>
      </w:r>
      <w:proofErr w:type="spellEnd"/>
      <w:r>
        <w:t xml:space="preserve">, H stärkste Argument </w:t>
      </w:r>
      <w:proofErr w:type="spellStart"/>
      <w:r>
        <w:t>schluss</w:t>
      </w:r>
      <w:proofErr w:type="spellEnd"/>
      <w:r>
        <w:t xml:space="preserve">, H konzedieren </w:t>
      </w:r>
      <w:proofErr w:type="spellStart"/>
      <w:r>
        <w:t>mitte</w:t>
      </w:r>
      <w:proofErr w:type="spellEnd"/>
      <w:r>
        <w:t xml:space="preserve">, S Nachdenken anregen, S </w:t>
      </w:r>
      <w:proofErr w:type="spellStart"/>
      <w:r>
        <w:t>maybe</w:t>
      </w:r>
      <w:proofErr w:type="spellEnd"/>
      <w:r>
        <w:t xml:space="preserve"> Appell</w:t>
      </w:r>
      <w:r>
        <w:br/>
        <w:t>Spezifika: keine Verallgemeinerung, Präsens</w:t>
      </w:r>
      <w:r>
        <w:br/>
        <w:t xml:space="preserve">Formulierung: Im [Textsorte] [Name des Textes] von [Autor/in] geht es um, Ein Aspekt, der unbedingt zu bedenken ist, ist., Zusammenfassend lässt sich darauf schließen, </w:t>
      </w:r>
      <w:proofErr w:type="spellStart"/>
      <w:r>
        <w:t>dass.</w:t>
      </w:r>
      <w:proofErr w:type="spellEnd"/>
      <w:r>
        <w:t>..</w:t>
      </w:r>
      <w:r>
        <w:br/>
        <w:t>"</w:t>
      </w:r>
    </w:p>
    <w:p w14:paraId="7059C1FD" w14:textId="77777777" w:rsidR="00FF3105" w:rsidRDefault="00FF3105" w:rsidP="00FF3105">
      <w:pPr>
        <w:pStyle w:val="StandardWeb"/>
      </w:pPr>
      <w:r>
        <w:t> </w:t>
      </w:r>
    </w:p>
    <w:p w14:paraId="3E740B3C" w14:textId="77777777" w:rsidR="00FF3105" w:rsidRDefault="00FF3105" w:rsidP="00FF3105">
      <w:pPr>
        <w:pStyle w:val="StandardWeb"/>
      </w:pPr>
      <w:r>
        <w:t>[</w:t>
      </w:r>
      <w:proofErr w:type="spellStart"/>
      <w:r>
        <w:t>erörterung</w:t>
      </w:r>
      <w:proofErr w:type="spellEnd"/>
      <w:r>
        <w:t>]</w:t>
      </w:r>
      <w:r>
        <w:br/>
        <w:t>"</w:t>
      </w:r>
      <w:r>
        <w:br/>
        <w:t>Aufbau: E Eckdaten, E neugierig machen, H kurze Zusammenfassung, H 2 pro 2 kontra Argumente, S Gesamturteil, S Appell oder Lösung</w:t>
      </w:r>
      <w:r>
        <w:br/>
      </w:r>
      <w:proofErr w:type="spellStart"/>
      <w:r>
        <w:t>Spetifika</w:t>
      </w:r>
      <w:proofErr w:type="spellEnd"/>
      <w:r>
        <w:t>: neutral, kritische Auseinandersetzung</w:t>
      </w:r>
      <w:r>
        <w:br/>
        <w:t>Formulierung: In der folgenden Arbeit werden nun die Kernaussagen des Artikels zusammengefasst und die Vor- und Nachteile von … kritisch beleuchtet und gegenübergestellt., Außerdem muss man einwenden, dass</w:t>
      </w:r>
      <w:proofErr w:type="gramStart"/>
      <w:r>
        <w:t xml:space="preserve"> ….</w:t>
      </w:r>
      <w:proofErr w:type="gramEnd"/>
      <w:r>
        <w:t>, Abschließend lässt sich erwähnen, dass …</w:t>
      </w:r>
      <w:r>
        <w:br/>
        <w:t>"</w:t>
      </w:r>
    </w:p>
    <w:p w14:paraId="04DFCE3F" w14:textId="77777777" w:rsidR="00FF3105" w:rsidRDefault="00FF3105" w:rsidP="00FF3105">
      <w:pPr>
        <w:pStyle w:val="StandardWeb"/>
      </w:pPr>
      <w:r>
        <w:t> </w:t>
      </w:r>
    </w:p>
    <w:p w14:paraId="18F80B60" w14:textId="77777777" w:rsidR="00FF3105" w:rsidRDefault="00FF3105" w:rsidP="00FF3105">
      <w:pPr>
        <w:pStyle w:val="StandardWeb"/>
      </w:pPr>
      <w:r>
        <w:t>[</w:t>
      </w:r>
      <w:proofErr w:type="spellStart"/>
      <w:r>
        <w:t>textanalyse</w:t>
      </w:r>
      <w:proofErr w:type="spellEnd"/>
      <w:r>
        <w:t>]</w:t>
      </w:r>
      <w:r>
        <w:br/>
        <w:t>"</w:t>
      </w:r>
      <w:r>
        <w:br/>
        <w:t xml:space="preserve">Aufbau: E Eckdaten, H Zentrale Aussagen, H Sinnabschnitte und Gedankensprünge, H </w:t>
      </w:r>
      <w:proofErr w:type="spellStart"/>
      <w:r>
        <w:t>Überschriften,H</w:t>
      </w:r>
      <w:proofErr w:type="spellEnd"/>
      <w:r>
        <w:t xml:space="preserve"> welche Zeit und Wortwahl, H Hypotaktich (verschachtelt) oder Parataktisch </w:t>
      </w:r>
      <w:r>
        <w:lastRenderedPageBreak/>
        <w:t>(kurze HS), H Stilmittel, S Wirkung auf Leser, S Appell oder Lösung</w:t>
      </w:r>
      <w:r>
        <w:br/>
        <w:t xml:space="preserve">Spezifika: Präsens, Ausgangstext </w:t>
      </w:r>
      <w:proofErr w:type="spellStart"/>
      <w:r>
        <w:t>inhaltich</w:t>
      </w:r>
      <w:proofErr w:type="spellEnd"/>
      <w:r>
        <w:t xml:space="preserve"> formal und sprachlich behandelt, Zitieren von Textstellen, neutral</w:t>
      </w:r>
      <w:r>
        <w:br/>
        <w:t>Formulierung: Der Zeitungsartikel(Textsorte) (Titel) von (Autor) wurde...</w:t>
      </w:r>
      <w:proofErr w:type="spellStart"/>
      <w:r>
        <w:t>veröffentlichtund</w:t>
      </w:r>
      <w:proofErr w:type="spellEnd"/>
      <w:r>
        <w:t xml:space="preserve"> behandelt (Thema), Der Text </w:t>
      </w:r>
      <w:proofErr w:type="spellStart"/>
      <w:r>
        <w:t>beleuchtetdas</w:t>
      </w:r>
      <w:proofErr w:type="spellEnd"/>
      <w:r>
        <w:t xml:space="preserve"> Thema X kritisch, </w:t>
      </w:r>
      <w:proofErr w:type="spellStart"/>
      <w:r>
        <w:t>indemer</w:t>
      </w:r>
      <w:proofErr w:type="spellEnd"/>
      <w:r>
        <w:t xml:space="preserve">..., Der Text </w:t>
      </w:r>
      <w:proofErr w:type="spellStart"/>
      <w:r>
        <w:t>hinterlässtbeimLeserden</w:t>
      </w:r>
      <w:proofErr w:type="spellEnd"/>
      <w:r>
        <w:t xml:space="preserve"> Gedanken/das Gefühl, </w:t>
      </w:r>
      <w:proofErr w:type="spellStart"/>
      <w:r>
        <w:t>dass.</w:t>
      </w:r>
      <w:proofErr w:type="spellEnd"/>
      <w:r>
        <w:t>..</w:t>
      </w:r>
      <w:r>
        <w:br/>
        <w:t>"</w:t>
      </w:r>
    </w:p>
    <w:p w14:paraId="7ED91619" w14:textId="77777777" w:rsidR="00FF3105" w:rsidRDefault="00FF3105" w:rsidP="00FF3105">
      <w:pPr>
        <w:pStyle w:val="StandardWeb"/>
      </w:pPr>
      <w:r>
        <w:t> </w:t>
      </w:r>
    </w:p>
    <w:p w14:paraId="6931AE12" w14:textId="77777777" w:rsidR="00FF3105" w:rsidRDefault="00FF3105" w:rsidP="00FF3105">
      <w:pPr>
        <w:pStyle w:val="StandardWeb"/>
      </w:pPr>
      <w:r>
        <w:t>[</w:t>
      </w:r>
      <w:proofErr w:type="spellStart"/>
      <w:r>
        <w:t>leserbrief</w:t>
      </w:r>
      <w:proofErr w:type="spellEnd"/>
      <w:r>
        <w:t>]</w:t>
      </w:r>
      <w:r>
        <w:br/>
        <w:t>"</w:t>
      </w:r>
      <w:r>
        <w:br/>
        <w:t>Aufbau: E Eckdaten ohne Autor, E Meinung von Autor, H Warum Leserbrief, H Standpunkt, H 3B, H Wunsch oder Bitte an Autor, S kurz, S logische Folgerung der Argumente, S Appell oder Lösung, S Grußformel </w:t>
      </w:r>
      <w:r>
        <w:br/>
        <w:t>Spezifika: Präsens, klar und deutlich, deutlicher Bezug auf Ausgangstext</w:t>
      </w:r>
      <w:r>
        <w:br/>
        <w:t xml:space="preserve">Formulierung:  Sehr aufmerksam habe ich Ihren am 12. Juni veröffentlichten Artikel … gelesen und erfahren, dass…,  In Ihrem Artikel kommt sehr gut heraus, </w:t>
      </w:r>
      <w:proofErr w:type="spellStart"/>
      <w:r>
        <w:t>dass.</w:t>
      </w:r>
      <w:proofErr w:type="spellEnd"/>
      <w:r>
        <w:t>.., Ich stimme Ihnen nicht in allen Ihren Aussagen zu und möchte daher ein paar Dinge richtigstellen bzw. ergänzen </w:t>
      </w:r>
      <w:r>
        <w:br/>
        <w:t>"</w:t>
      </w:r>
    </w:p>
    <w:p w14:paraId="31EFE572" w14:textId="77777777" w:rsidR="00FF3105" w:rsidRDefault="00FF3105" w:rsidP="00FF3105">
      <w:pPr>
        <w:pStyle w:val="StandardWeb"/>
      </w:pPr>
      <w:r>
        <w:t> </w:t>
      </w:r>
    </w:p>
    <w:p w14:paraId="5B421862" w14:textId="77777777" w:rsidR="00FF3105" w:rsidRDefault="00FF3105" w:rsidP="00FF3105">
      <w:pPr>
        <w:pStyle w:val="StandardWeb"/>
      </w:pPr>
      <w:r>
        <w:t>[</w:t>
      </w:r>
      <w:proofErr w:type="spellStart"/>
      <w:r>
        <w:t>interpretation</w:t>
      </w:r>
      <w:proofErr w:type="spellEnd"/>
      <w:r>
        <w:t>]</w:t>
      </w:r>
      <w:r>
        <w:br/>
        <w:t>"</w:t>
      </w:r>
      <w:r>
        <w:br/>
        <w:t xml:space="preserve">Aufbau: E Eckdaten, E Schlüsselinhalte hervorheben, H Zusammenfassung Inhalt/Charaktere, H Episch o Aufbau, Erzählperspektive, </w:t>
      </w:r>
      <w:proofErr w:type="spellStart"/>
      <w:r>
        <w:t>Zeitstrukur</w:t>
      </w:r>
      <w:proofErr w:type="spellEnd"/>
      <w:r>
        <w:t>/Handlungsverlauf, Sprachstil, H Lyrisch o Versmaß, Rhythmus, Strophen, Reimschema, lyrische Motive, H Wortschatz Satzbau und Stilmittel, H Wirkung/Intention/Hintergrund, S kurz zusammenfassen, S Schlussfolgerung/eigene Meinung</w:t>
      </w:r>
      <w:r>
        <w:br/>
        <w:t>Spezifika: Präsens</w:t>
      </w:r>
      <w:r>
        <w:br/>
        <w:t>Formulierung: Der vorliegende Text [Text Name] stammt aus dem Jahr [Datum] und entführt den Leser in die Welt von [Autor], Die Geschichte in [Titel] entwickelt sich durch [Handlungsstränge], die dazu beitragen, das Hauptthema von [Thema] zu vertiefen., Die Anordnung von Abschnitten und Kapiteln in [Titel] beeinflusst den Lesefluss und trägt dazu bei, die Gesamtwirkung des Textes zu formen.</w:t>
      </w:r>
      <w:r>
        <w:br/>
        <w:t>"</w:t>
      </w:r>
    </w:p>
    <w:p w14:paraId="4E8245CF" w14:textId="11AE5CDE" w:rsidR="00FF3105" w:rsidRDefault="00FF3105" w:rsidP="00FF3105"/>
    <w:sectPr w:rsidR="00FF31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60C75"/>
    <w:multiLevelType w:val="hybridMultilevel"/>
    <w:tmpl w:val="3822CE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7F0C"/>
    <w:multiLevelType w:val="hybridMultilevel"/>
    <w:tmpl w:val="7CD44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02EBC"/>
    <w:multiLevelType w:val="hybridMultilevel"/>
    <w:tmpl w:val="62167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90EAE"/>
    <w:multiLevelType w:val="hybridMultilevel"/>
    <w:tmpl w:val="95C07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15887"/>
    <w:multiLevelType w:val="hybridMultilevel"/>
    <w:tmpl w:val="F000C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76403"/>
    <w:multiLevelType w:val="hybridMultilevel"/>
    <w:tmpl w:val="3CB074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15374"/>
    <w:multiLevelType w:val="hybridMultilevel"/>
    <w:tmpl w:val="8BF6062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6664A6E"/>
    <w:multiLevelType w:val="hybridMultilevel"/>
    <w:tmpl w:val="2FC29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D5EC5"/>
    <w:multiLevelType w:val="hybridMultilevel"/>
    <w:tmpl w:val="08E47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F4B73"/>
    <w:multiLevelType w:val="hybridMultilevel"/>
    <w:tmpl w:val="5AB0907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7760091">
    <w:abstractNumId w:val="0"/>
  </w:num>
  <w:num w:numId="2" w16cid:durableId="813567679">
    <w:abstractNumId w:val="7"/>
  </w:num>
  <w:num w:numId="3" w16cid:durableId="1952931056">
    <w:abstractNumId w:val="3"/>
  </w:num>
  <w:num w:numId="4" w16cid:durableId="1873110830">
    <w:abstractNumId w:val="2"/>
  </w:num>
  <w:num w:numId="5" w16cid:durableId="381371851">
    <w:abstractNumId w:val="4"/>
  </w:num>
  <w:num w:numId="6" w16cid:durableId="298804966">
    <w:abstractNumId w:val="6"/>
  </w:num>
  <w:num w:numId="7" w16cid:durableId="1323656798">
    <w:abstractNumId w:val="9"/>
  </w:num>
  <w:num w:numId="8" w16cid:durableId="729573521">
    <w:abstractNumId w:val="8"/>
  </w:num>
  <w:num w:numId="9" w16cid:durableId="1751731866">
    <w:abstractNumId w:val="5"/>
  </w:num>
  <w:num w:numId="10" w16cid:durableId="537477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A3"/>
    <w:rsid w:val="00003EA7"/>
    <w:rsid w:val="00022F04"/>
    <w:rsid w:val="000516E0"/>
    <w:rsid w:val="00054BE3"/>
    <w:rsid w:val="00084A40"/>
    <w:rsid w:val="000A7CF3"/>
    <w:rsid w:val="000C28CA"/>
    <w:rsid w:val="000C5964"/>
    <w:rsid w:val="00110A94"/>
    <w:rsid w:val="001121CE"/>
    <w:rsid w:val="00150CF7"/>
    <w:rsid w:val="001604C3"/>
    <w:rsid w:val="001703EB"/>
    <w:rsid w:val="00181C78"/>
    <w:rsid w:val="00183D02"/>
    <w:rsid w:val="00184D9B"/>
    <w:rsid w:val="001E78B3"/>
    <w:rsid w:val="001F0317"/>
    <w:rsid w:val="0020168F"/>
    <w:rsid w:val="00266F03"/>
    <w:rsid w:val="00284187"/>
    <w:rsid w:val="00292B60"/>
    <w:rsid w:val="002966AF"/>
    <w:rsid w:val="002B2C65"/>
    <w:rsid w:val="002B67EF"/>
    <w:rsid w:val="002E1DC2"/>
    <w:rsid w:val="002E1E1B"/>
    <w:rsid w:val="00307188"/>
    <w:rsid w:val="003528B4"/>
    <w:rsid w:val="00396981"/>
    <w:rsid w:val="00397CF3"/>
    <w:rsid w:val="003A3F60"/>
    <w:rsid w:val="003C078E"/>
    <w:rsid w:val="003C69A2"/>
    <w:rsid w:val="003D55AA"/>
    <w:rsid w:val="00434B12"/>
    <w:rsid w:val="00493EA7"/>
    <w:rsid w:val="004A149A"/>
    <w:rsid w:val="004B523E"/>
    <w:rsid w:val="004B6542"/>
    <w:rsid w:val="004E5DFA"/>
    <w:rsid w:val="005123E3"/>
    <w:rsid w:val="005724D7"/>
    <w:rsid w:val="00574312"/>
    <w:rsid w:val="0057455F"/>
    <w:rsid w:val="00594419"/>
    <w:rsid w:val="005B1CC5"/>
    <w:rsid w:val="005C3567"/>
    <w:rsid w:val="005F5F2D"/>
    <w:rsid w:val="00626529"/>
    <w:rsid w:val="006326B8"/>
    <w:rsid w:val="0066057B"/>
    <w:rsid w:val="006861FF"/>
    <w:rsid w:val="006941AE"/>
    <w:rsid w:val="006C14DD"/>
    <w:rsid w:val="007045AA"/>
    <w:rsid w:val="007069B5"/>
    <w:rsid w:val="00730311"/>
    <w:rsid w:val="007303B9"/>
    <w:rsid w:val="00745D49"/>
    <w:rsid w:val="00751409"/>
    <w:rsid w:val="00751A9B"/>
    <w:rsid w:val="007B32C0"/>
    <w:rsid w:val="007D2728"/>
    <w:rsid w:val="007E107D"/>
    <w:rsid w:val="007E3F24"/>
    <w:rsid w:val="007F04DE"/>
    <w:rsid w:val="007F47B3"/>
    <w:rsid w:val="00803A6C"/>
    <w:rsid w:val="0081787E"/>
    <w:rsid w:val="00865C45"/>
    <w:rsid w:val="008748AF"/>
    <w:rsid w:val="00880517"/>
    <w:rsid w:val="008B27DB"/>
    <w:rsid w:val="008B548D"/>
    <w:rsid w:val="008C316B"/>
    <w:rsid w:val="008C3CA8"/>
    <w:rsid w:val="0090613C"/>
    <w:rsid w:val="009279DC"/>
    <w:rsid w:val="0094348E"/>
    <w:rsid w:val="00966EB0"/>
    <w:rsid w:val="009675A6"/>
    <w:rsid w:val="009912E2"/>
    <w:rsid w:val="009A63BC"/>
    <w:rsid w:val="009A6874"/>
    <w:rsid w:val="009B33B8"/>
    <w:rsid w:val="009E2D21"/>
    <w:rsid w:val="00A32863"/>
    <w:rsid w:val="00A67EA8"/>
    <w:rsid w:val="00A769B2"/>
    <w:rsid w:val="00A970BB"/>
    <w:rsid w:val="00AE179F"/>
    <w:rsid w:val="00AF6DA8"/>
    <w:rsid w:val="00B21FAF"/>
    <w:rsid w:val="00B2797C"/>
    <w:rsid w:val="00B40CDE"/>
    <w:rsid w:val="00B554EF"/>
    <w:rsid w:val="00B5623E"/>
    <w:rsid w:val="00B63E53"/>
    <w:rsid w:val="00B71BD4"/>
    <w:rsid w:val="00B816E0"/>
    <w:rsid w:val="00B82CFB"/>
    <w:rsid w:val="00B85257"/>
    <w:rsid w:val="00BA457F"/>
    <w:rsid w:val="00BC0EE1"/>
    <w:rsid w:val="00BC64B6"/>
    <w:rsid w:val="00BE151B"/>
    <w:rsid w:val="00BE4298"/>
    <w:rsid w:val="00C209BA"/>
    <w:rsid w:val="00C41967"/>
    <w:rsid w:val="00C626AE"/>
    <w:rsid w:val="00C832BD"/>
    <w:rsid w:val="00CB6DF4"/>
    <w:rsid w:val="00CE4530"/>
    <w:rsid w:val="00D231F1"/>
    <w:rsid w:val="00D31FA3"/>
    <w:rsid w:val="00D50905"/>
    <w:rsid w:val="00DA1468"/>
    <w:rsid w:val="00DB12FA"/>
    <w:rsid w:val="00DE7D7E"/>
    <w:rsid w:val="00DF0009"/>
    <w:rsid w:val="00DF10BB"/>
    <w:rsid w:val="00DF1287"/>
    <w:rsid w:val="00DF4E4E"/>
    <w:rsid w:val="00E0554B"/>
    <w:rsid w:val="00E15AB7"/>
    <w:rsid w:val="00E23EEE"/>
    <w:rsid w:val="00E73789"/>
    <w:rsid w:val="00E85459"/>
    <w:rsid w:val="00E92E87"/>
    <w:rsid w:val="00EC02CE"/>
    <w:rsid w:val="00ED448B"/>
    <w:rsid w:val="00ED6D46"/>
    <w:rsid w:val="00F03C6F"/>
    <w:rsid w:val="00F31463"/>
    <w:rsid w:val="00F670FA"/>
    <w:rsid w:val="00F67801"/>
    <w:rsid w:val="00FB0BD4"/>
    <w:rsid w:val="00FB3D8F"/>
    <w:rsid w:val="00FC57B1"/>
    <w:rsid w:val="00FD5F38"/>
    <w:rsid w:val="00FF3105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EFE63"/>
  <w15:chartTrackingRefBased/>
  <w15:docId w15:val="{8685864F-69AA-42C2-B6F8-AD73EECB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1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31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31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31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31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1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1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1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1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1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31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31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31FA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31FA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1FA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1FA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1FA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1F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31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1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1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31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31FA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31FA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31FA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1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1FA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31FA3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FF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3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d0793b-8f3a-44b5-bcf7-40e0562946d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61282CF7BB6B47BD6020C86061520C" ma:contentTypeVersion="17" ma:contentTypeDescription="Ein neues Dokument erstellen." ma:contentTypeScope="" ma:versionID="2afdcaa9b1979e8f0f0a76858b934f92">
  <xsd:schema xmlns:xsd="http://www.w3.org/2001/XMLSchema" xmlns:xs="http://www.w3.org/2001/XMLSchema" xmlns:p="http://schemas.microsoft.com/office/2006/metadata/properties" xmlns:ns3="16d4de9d-d563-4993-8fe7-ab5e450ca2dd" xmlns:ns4="61d0793b-8f3a-44b5-bcf7-40e0562946dd" targetNamespace="http://schemas.microsoft.com/office/2006/metadata/properties" ma:root="true" ma:fieldsID="fcb025bfa813c24b9cdee4f598678b4f" ns3:_="" ns4:_="">
    <xsd:import namespace="16d4de9d-d563-4993-8fe7-ab5e450ca2dd"/>
    <xsd:import namespace="61d0793b-8f3a-44b5-bcf7-40e0562946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4de9d-d563-4993-8fe7-ab5e450ca2d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0793b-8f3a-44b5-bcf7-40e056294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EFAA85-1A87-416A-8A20-75DA866A4F36}">
  <ds:schemaRefs>
    <ds:schemaRef ds:uri="http://purl.org/dc/elements/1.1/"/>
    <ds:schemaRef ds:uri="http://purl.org/dc/terms/"/>
    <ds:schemaRef ds:uri="16d4de9d-d563-4993-8fe7-ab5e450ca2dd"/>
    <ds:schemaRef ds:uri="61d0793b-8f3a-44b5-bcf7-40e0562946dd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CFB1F61-5021-46E9-B54A-53117BCDF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4de9d-d563-4993-8fe7-ab5e450ca2dd"/>
    <ds:schemaRef ds:uri="61d0793b-8f3a-44b5-bcf7-40e056294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C4414D-6854-4345-81CF-4B4E826A1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841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Prommegger Lukas</dc:creator>
  <cp:keywords/>
  <dc:description/>
  <cp:lastModifiedBy>Prommegger Lukas</cp:lastModifiedBy>
  <cp:revision>137</cp:revision>
  <dcterms:created xsi:type="dcterms:W3CDTF">2024-03-21T23:53:00Z</dcterms:created>
  <dcterms:modified xsi:type="dcterms:W3CDTF">2024-05-01T20:22:00Z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0x010100BD61282CF7BB6B47BD6020C86061520C</vt:lpwstr>
  </property>
</Properties>
</file>