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7649" w14:textId="77777777" w:rsidR="001D69E7" w:rsidRPr="000B452B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0B452B">
        <w:rPr>
          <w:b/>
          <w:bCs/>
        </w:rPr>
        <w:t xml:space="preserve">Was ist der Unterschied zwischen Posts und Pages in </w:t>
      </w:r>
      <w:proofErr w:type="spellStart"/>
      <w:r w:rsidRPr="000B452B">
        <w:rPr>
          <w:b/>
          <w:bCs/>
        </w:rPr>
        <w:t>Wordpress</w:t>
      </w:r>
      <w:proofErr w:type="spellEnd"/>
      <w:r w:rsidRPr="000B452B">
        <w:rPr>
          <w:b/>
          <w:bCs/>
        </w:rPr>
        <w:t>?</w:t>
      </w:r>
    </w:p>
    <w:p w14:paraId="306CABA8" w14:textId="31201936" w:rsidR="001D69E7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0B452B">
        <w:rPr>
          <w:b/>
          <w:bCs/>
        </w:rPr>
        <w:t>Erkläre den Unterschied zwischen dynamischen und statischen Websites!</w:t>
      </w:r>
    </w:p>
    <w:p w14:paraId="67C4F9D2" w14:textId="1F20EB12" w:rsidR="005A1125" w:rsidRPr="000B452B" w:rsidRDefault="005A1125" w:rsidP="001D69E7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Inwiefern </w:t>
      </w:r>
      <w:r w:rsidR="00CD677D">
        <w:rPr>
          <w:b/>
          <w:bCs/>
        </w:rPr>
        <w:t>hängen dynamische Websites mit dem Begriff Web2.0 zusammen?</w:t>
      </w:r>
    </w:p>
    <w:p w14:paraId="54021D67" w14:textId="77777777" w:rsidR="001D69E7" w:rsidRPr="000B452B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0B452B">
        <w:rPr>
          <w:b/>
          <w:bCs/>
        </w:rPr>
        <w:t>Welche Möglichkeiten der Website-Erstellung kennst du?</w:t>
      </w:r>
    </w:p>
    <w:p w14:paraId="702EDC4B" w14:textId="77777777" w:rsidR="001D69E7" w:rsidRPr="000B452B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0B452B">
        <w:rPr>
          <w:b/>
          <w:bCs/>
        </w:rPr>
        <w:t>Was sind die wesentlichen Bestandteile eines Server-Stacks? Erläutere deren Aufgaben und gib ein Beispiel für jeden Bestandteil!</w:t>
      </w:r>
    </w:p>
    <w:p w14:paraId="50C62E51" w14:textId="77777777" w:rsidR="001D69E7" w:rsidRPr="000B452B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0B452B">
        <w:rPr>
          <w:b/>
          <w:bCs/>
        </w:rPr>
        <w:t xml:space="preserve">Erläutere den Unterschied zwischen </w:t>
      </w:r>
      <w:proofErr w:type="spellStart"/>
      <w:r w:rsidRPr="000B452B">
        <w:rPr>
          <w:b/>
          <w:bCs/>
        </w:rPr>
        <w:t>Wordpress</w:t>
      </w:r>
      <w:proofErr w:type="spellEnd"/>
      <w:r w:rsidRPr="000B452B">
        <w:rPr>
          <w:b/>
          <w:bCs/>
        </w:rPr>
        <w:t xml:space="preserve"> </w:t>
      </w:r>
      <w:proofErr w:type="spellStart"/>
      <w:r w:rsidRPr="000B452B">
        <w:rPr>
          <w:b/>
          <w:bCs/>
        </w:rPr>
        <w:t>Themes</w:t>
      </w:r>
      <w:proofErr w:type="spellEnd"/>
      <w:r w:rsidRPr="000B452B">
        <w:rPr>
          <w:b/>
          <w:bCs/>
        </w:rPr>
        <w:t xml:space="preserve"> und Plugins!</w:t>
      </w:r>
    </w:p>
    <w:p w14:paraId="5DEBCA0B" w14:textId="77777777" w:rsidR="001D69E7" w:rsidRPr="00D04799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D04799">
        <w:rPr>
          <w:b/>
          <w:bCs/>
        </w:rPr>
        <w:t>Anhand welcher Kriterien kannst du die Qualität eines Wordpress-Plugins beurteilen?</w:t>
      </w:r>
    </w:p>
    <w:p w14:paraId="39B2E210" w14:textId="1E871FC6" w:rsidR="001D69E7" w:rsidRPr="00D04799" w:rsidRDefault="001D69E7" w:rsidP="001D69E7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D04799">
        <w:rPr>
          <w:b/>
          <w:bCs/>
          <w:lang w:val="en-US"/>
        </w:rPr>
        <w:t xml:space="preserve">Rollen in </w:t>
      </w:r>
      <w:proofErr w:type="spellStart"/>
      <w:r w:rsidRPr="00D04799">
        <w:rPr>
          <w:b/>
          <w:bCs/>
          <w:lang w:val="en-US"/>
        </w:rPr>
        <w:t>Wordpress</w:t>
      </w:r>
      <w:proofErr w:type="spellEnd"/>
      <w:r w:rsidRPr="00D04799">
        <w:rPr>
          <w:b/>
          <w:bCs/>
          <w:lang w:val="en-US"/>
        </w:rPr>
        <w:t xml:space="preserve">: </w:t>
      </w:r>
      <w:proofErr w:type="spellStart"/>
      <w:r w:rsidRPr="00D04799">
        <w:rPr>
          <w:b/>
          <w:bCs/>
          <w:lang w:val="en-US"/>
        </w:rPr>
        <w:t>Netzwerk</w:t>
      </w:r>
      <w:proofErr w:type="spellEnd"/>
      <w:r w:rsidRPr="00D04799">
        <w:rPr>
          <w:b/>
          <w:bCs/>
          <w:lang w:val="en-US"/>
        </w:rPr>
        <w:t>-Admin, Admin, Editor, Autor, Contributor, (Subscriber)</w:t>
      </w:r>
    </w:p>
    <w:p w14:paraId="1E974007" w14:textId="77777777" w:rsidR="001D69E7" w:rsidRPr="00D04799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D04799">
        <w:rPr>
          <w:b/>
          <w:bCs/>
        </w:rPr>
        <w:t>Welche Wordpress-Post-Typen kennst du?</w:t>
      </w:r>
    </w:p>
    <w:p w14:paraId="0D9F7122" w14:textId="55F195B1" w:rsidR="007C488F" w:rsidRPr="00A754D7" w:rsidRDefault="001D69E7" w:rsidP="001D69E7">
      <w:pPr>
        <w:pStyle w:val="Listenabsatz"/>
        <w:numPr>
          <w:ilvl w:val="0"/>
          <w:numId w:val="1"/>
        </w:numPr>
        <w:rPr>
          <w:b/>
          <w:bCs/>
        </w:rPr>
      </w:pPr>
      <w:r w:rsidRPr="00A754D7">
        <w:rPr>
          <w:b/>
          <w:bCs/>
        </w:rPr>
        <w:t xml:space="preserve">Was sind Taxonomien/Kategoriensystem in WP? </w:t>
      </w:r>
      <w:r w:rsidR="007C488F" w:rsidRPr="00A754D7">
        <w:rPr>
          <w:b/>
          <w:bCs/>
        </w:rPr>
        <w:t>Was sind Tags?</w:t>
      </w:r>
    </w:p>
    <w:p w14:paraId="2B801992" w14:textId="3D0D7049" w:rsidR="001D69E7" w:rsidRPr="009A0C0E" w:rsidRDefault="007C488F" w:rsidP="001D69E7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9A0C0E">
        <w:rPr>
          <w:b/>
          <w:bCs/>
          <w:lang w:val="en-US"/>
        </w:rPr>
        <w:t xml:space="preserve">Was </w:t>
      </w:r>
      <w:proofErr w:type="spellStart"/>
      <w:r w:rsidRPr="009A0C0E">
        <w:rPr>
          <w:b/>
          <w:bCs/>
          <w:lang w:val="en-US"/>
        </w:rPr>
        <w:t>sind</w:t>
      </w:r>
      <w:proofErr w:type="spellEnd"/>
      <w:r w:rsidRPr="009A0C0E">
        <w:rPr>
          <w:b/>
          <w:bCs/>
          <w:lang w:val="en-US"/>
        </w:rPr>
        <w:t xml:space="preserve"> Custom Post Types &amp; Custom Taxonomies? </w:t>
      </w:r>
      <w:r w:rsidR="001D69E7" w:rsidRPr="00307E83">
        <w:rPr>
          <w:b/>
          <w:bCs/>
        </w:rPr>
        <w:t xml:space="preserve">Was sind </w:t>
      </w:r>
      <w:r w:rsidRPr="00307E83">
        <w:rPr>
          <w:b/>
          <w:bCs/>
        </w:rPr>
        <w:t>C</w:t>
      </w:r>
      <w:r w:rsidR="001D69E7" w:rsidRPr="00307E83">
        <w:rPr>
          <w:b/>
          <w:bCs/>
        </w:rPr>
        <w:t xml:space="preserve">ustom </w:t>
      </w:r>
      <w:r w:rsidRPr="00307E83">
        <w:rPr>
          <w:b/>
          <w:bCs/>
        </w:rPr>
        <w:t>F</w:t>
      </w:r>
      <w:r w:rsidR="001D69E7" w:rsidRPr="00307E83">
        <w:rPr>
          <w:b/>
          <w:bCs/>
        </w:rPr>
        <w:t>ields</w:t>
      </w:r>
      <w:r w:rsidRPr="00307E83">
        <w:rPr>
          <w:b/>
          <w:bCs/>
        </w:rPr>
        <w:t>?</w:t>
      </w:r>
      <w:r w:rsidR="002F3417" w:rsidRPr="00307E83">
        <w:rPr>
          <w:b/>
          <w:bCs/>
        </w:rPr>
        <w:t xml:space="preserve"> </w:t>
      </w:r>
      <w:r w:rsidR="00B75169" w:rsidRPr="00307E83">
        <w:rPr>
          <w:b/>
          <w:bCs/>
        </w:rPr>
        <w:t xml:space="preserve">Vergleiche Post Typen und Post Fields mit </w:t>
      </w:r>
      <w:r w:rsidR="00A45DE7" w:rsidRPr="00307E83">
        <w:rPr>
          <w:b/>
          <w:bCs/>
        </w:rPr>
        <w:t xml:space="preserve">Tabellen in Datenbanken. </w:t>
      </w:r>
      <w:r w:rsidR="002F3417" w:rsidRPr="009A0C0E">
        <w:rPr>
          <w:b/>
          <w:bCs/>
          <w:lang w:val="en-US"/>
        </w:rPr>
        <w:t>(</w:t>
      </w:r>
      <w:hyperlink r:id="rId8" w:history="1">
        <w:r w:rsidR="00640B6C" w:rsidRPr="009224F1">
          <w:rPr>
            <w:rStyle w:val="Hyperlink"/>
            <w:b/>
            <w:bCs/>
            <w:lang w:val="en-US"/>
          </w:rPr>
          <w:t>https://kinsta.com/blog/word</w:t>
        </w:r>
        <w:r w:rsidR="00640B6C" w:rsidRPr="009224F1">
          <w:rPr>
            <w:rStyle w:val="Hyperlink"/>
            <w:b/>
            <w:bCs/>
            <w:lang w:val="en-US"/>
          </w:rPr>
          <w:tab/>
          <w:t>press-custom-post-types/</w:t>
        </w:r>
      </w:hyperlink>
      <w:r w:rsidR="00011DA1" w:rsidRPr="009A0C0E">
        <w:rPr>
          <w:b/>
          <w:bCs/>
          <w:lang w:val="en-US"/>
        </w:rPr>
        <w:t xml:space="preserve">) </w:t>
      </w:r>
    </w:p>
    <w:p w14:paraId="2C86F231" w14:textId="42101C19" w:rsidR="00126647" w:rsidRDefault="00994216" w:rsidP="00126647">
      <w:pPr>
        <w:pStyle w:val="Listenabsatz"/>
        <w:numPr>
          <w:ilvl w:val="0"/>
          <w:numId w:val="1"/>
        </w:numPr>
        <w:rPr>
          <w:b/>
          <w:bCs/>
        </w:rPr>
      </w:pPr>
      <w:r w:rsidRPr="00533F0C">
        <w:rPr>
          <w:b/>
          <w:bCs/>
        </w:rPr>
        <w:t>Was sind Wordpress-Shortcodes?</w:t>
      </w:r>
    </w:p>
    <w:p w14:paraId="6EC42F6B" w14:textId="0F5C3A32" w:rsidR="00FF03B6" w:rsidRDefault="00FF03B6" w:rsidP="00126647">
      <w:pPr>
        <w:pStyle w:val="Listenabsatz"/>
        <w:numPr>
          <w:ilvl w:val="0"/>
          <w:numId w:val="1"/>
        </w:numPr>
        <w:rPr>
          <w:b/>
          <w:bCs/>
        </w:rPr>
      </w:pPr>
      <w:r w:rsidRPr="6EFEC79B">
        <w:rPr>
          <w:b/>
          <w:bCs/>
        </w:rPr>
        <w:t>Was ist eine Silostruktur im Content Management?</w:t>
      </w:r>
    </w:p>
    <w:p w14:paraId="31F2A722" w14:textId="002C3B29" w:rsidR="6EFEC79B" w:rsidRDefault="6EFEC79B" w:rsidP="6EFEC79B">
      <w:pPr>
        <w:pStyle w:val="Listenabsatz"/>
        <w:rPr>
          <w:b/>
          <w:bCs/>
        </w:rPr>
      </w:pPr>
    </w:p>
    <w:p w14:paraId="605B1573" w14:textId="72658E8C" w:rsidR="00FF03B6" w:rsidRPr="00533F0C" w:rsidRDefault="00FF03B6" w:rsidP="00126647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Was ist </w:t>
      </w:r>
      <w:proofErr w:type="spellStart"/>
      <w:r>
        <w:rPr>
          <w:b/>
          <w:bCs/>
        </w:rPr>
        <w:t>Cornerstone</w:t>
      </w:r>
      <w:proofErr w:type="spellEnd"/>
      <w:r>
        <w:rPr>
          <w:b/>
          <w:bCs/>
        </w:rPr>
        <w:t xml:space="preserve"> Content?</w:t>
      </w:r>
    </w:p>
    <w:p w14:paraId="0CC352CD" w14:textId="785AA40D" w:rsidR="00126647" w:rsidRPr="00533F0C" w:rsidRDefault="00126647" w:rsidP="00126647">
      <w:pPr>
        <w:pStyle w:val="Listenabsatz"/>
        <w:numPr>
          <w:ilvl w:val="0"/>
          <w:numId w:val="1"/>
        </w:numPr>
        <w:rPr>
          <w:b/>
          <w:bCs/>
        </w:rPr>
      </w:pPr>
      <w:r w:rsidRPr="00533F0C">
        <w:rPr>
          <w:b/>
          <w:bCs/>
        </w:rPr>
        <w:t xml:space="preserve">Was ist ein </w:t>
      </w:r>
      <w:proofErr w:type="spellStart"/>
      <w:r w:rsidRPr="00533F0C">
        <w:rPr>
          <w:b/>
          <w:bCs/>
        </w:rPr>
        <w:t>Headless</w:t>
      </w:r>
      <w:proofErr w:type="spellEnd"/>
      <w:r w:rsidRPr="00533F0C">
        <w:rPr>
          <w:b/>
          <w:bCs/>
        </w:rPr>
        <w:t xml:space="preserve"> CMS?</w:t>
      </w:r>
    </w:p>
    <w:p w14:paraId="6AEEE4B1" w14:textId="6A4ADA1E" w:rsidR="00126647" w:rsidRPr="00CE3226" w:rsidRDefault="00A54B88" w:rsidP="00126647">
      <w:pPr>
        <w:pStyle w:val="Listenabsatz"/>
        <w:numPr>
          <w:ilvl w:val="0"/>
          <w:numId w:val="1"/>
        </w:numPr>
        <w:rPr>
          <w:b/>
          <w:bCs/>
        </w:rPr>
      </w:pPr>
      <w:r w:rsidRPr="00CE3226">
        <w:rPr>
          <w:b/>
          <w:bCs/>
        </w:rPr>
        <w:t xml:space="preserve">Wie werden bei einem </w:t>
      </w:r>
      <w:proofErr w:type="spellStart"/>
      <w:r w:rsidRPr="00CE3226">
        <w:rPr>
          <w:b/>
          <w:bCs/>
        </w:rPr>
        <w:t>Headless</w:t>
      </w:r>
      <w:proofErr w:type="spellEnd"/>
      <w:r w:rsidRPr="00CE3226">
        <w:rPr>
          <w:b/>
          <w:bCs/>
        </w:rPr>
        <w:t xml:space="preserve"> CMS die Daten zur Verfügung gestellt?</w:t>
      </w:r>
    </w:p>
    <w:p w14:paraId="6750605D" w14:textId="69615232" w:rsidR="000F0419" w:rsidRDefault="000F0419" w:rsidP="6EFEC79B">
      <w:pPr>
        <w:pStyle w:val="Listenabsatz"/>
        <w:numPr>
          <w:ilvl w:val="0"/>
          <w:numId w:val="1"/>
        </w:numPr>
        <w:rPr>
          <w:b/>
          <w:bCs/>
        </w:rPr>
      </w:pPr>
      <w:r w:rsidRPr="6EFEC79B">
        <w:rPr>
          <w:b/>
          <w:bCs/>
        </w:rPr>
        <w:t>Welche http-Methoden entsprechen den CRUD-Operationen bei einer REST-API?</w:t>
      </w:r>
    </w:p>
    <w:p w14:paraId="4040F84F" w14:textId="77777777" w:rsidR="009B54DC" w:rsidRDefault="009B54DC"/>
    <w:p w14:paraId="123FABF6" w14:textId="3620401D" w:rsidR="0034601B" w:rsidRDefault="0068210B">
      <w:r>
        <w:rPr>
          <w:noProof/>
        </w:rPr>
        <w:drawing>
          <wp:inline distT="0" distB="0" distL="0" distR="0" wp14:anchorId="0E485AED" wp14:editId="08D4E708">
            <wp:extent cx="5303433" cy="2489200"/>
            <wp:effectExtent l="0" t="0" r="0" b="6350"/>
            <wp:docPr id="7" name="Grafik 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433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6E39" w14:textId="5400341B" w:rsidR="00EA7985" w:rsidRDefault="00EA7985">
      <w:r>
        <w:rPr>
          <w:noProof/>
        </w:rPr>
        <w:lastRenderedPageBreak/>
        <w:drawing>
          <wp:inline distT="0" distB="0" distL="0" distR="0" wp14:anchorId="26DBE0E1" wp14:editId="5AA4E4E5">
            <wp:extent cx="3449542" cy="6587837"/>
            <wp:effectExtent l="0" t="0" r="0" b="3810"/>
            <wp:docPr id="2" name="Grafik 2" descr="server-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ver-sta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366" cy="659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DD1E" w14:textId="69BFB0E7" w:rsidR="0034601B" w:rsidRDefault="00E413BA">
      <w:r>
        <w:rPr>
          <w:noProof/>
        </w:rPr>
        <w:lastRenderedPageBreak/>
        <w:drawing>
          <wp:inline distT="0" distB="0" distL="0" distR="0" wp14:anchorId="79F27996" wp14:editId="662F705E">
            <wp:extent cx="4990622" cy="5575298"/>
            <wp:effectExtent l="0" t="0" r="635" b="6350"/>
            <wp:docPr id="8" name="Grafik 8" descr="Ein Bild, das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Diagramm enthält.&#10;&#10;Automatisch generierte Beschreibu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622" cy="557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0CCF" w14:textId="77777777" w:rsidR="00C076ED" w:rsidRDefault="00C076ED" w:rsidP="00C076ED">
      <w:r>
        <w:rPr>
          <w:noProof/>
        </w:rPr>
        <w:lastRenderedPageBreak/>
        <mc:AlternateContent>
          <mc:Choice Requires="wps">
            <w:drawing>
              <wp:inline distT="0" distB="0" distL="0" distR="0" wp14:anchorId="5DC4B72E" wp14:editId="5EB454BF">
                <wp:extent cx="304800" cy="304800"/>
                <wp:effectExtent l="0" t="0" r="0" b="0"/>
                <wp:docPr id="768210402" name="Rechteck 7682104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70E333A">
              <v:rect id="Rechteck 76821040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20E98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72418F3" wp14:editId="4EDDFBE4">
                <wp:extent cx="304800" cy="304800"/>
                <wp:effectExtent l="0" t="0" r="0" b="0"/>
                <wp:docPr id="788754724" name="Rechteck 7887547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A190582">
              <v:rect id="Rechteck 78875472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2C6FE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5153CF6" wp14:editId="0AD068C3">
            <wp:extent cx="3515591" cy="4000500"/>
            <wp:effectExtent l="0" t="0" r="0" b="0"/>
            <wp:docPr id="107746245" name="Grafik 107746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357" cy="4005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E0241C" w14:textId="77777777" w:rsidR="00C076ED" w:rsidRPr="000B452B" w:rsidRDefault="00C076ED" w:rsidP="00C076ED">
      <w:pPr>
        <w:rPr>
          <w:lang w:val="en-US"/>
        </w:rPr>
      </w:pPr>
      <w:r w:rsidRPr="000B452B">
        <w:rPr>
          <w:lang w:val="en-US"/>
        </w:rPr>
        <w:t xml:space="preserve">Website-Builder: WIX, </w:t>
      </w:r>
      <w:proofErr w:type="spellStart"/>
      <w:r w:rsidRPr="000B452B">
        <w:rPr>
          <w:lang w:val="en-US"/>
        </w:rPr>
        <w:t>Jimdo</w:t>
      </w:r>
      <w:proofErr w:type="spellEnd"/>
      <w:r w:rsidRPr="000B452B">
        <w:rPr>
          <w:lang w:val="en-US"/>
        </w:rPr>
        <w:t xml:space="preserve">, Squarespace, </w:t>
      </w:r>
      <w:proofErr w:type="spellStart"/>
      <w:r w:rsidRPr="000B452B">
        <w:rPr>
          <w:lang w:val="en-US"/>
        </w:rPr>
        <w:t>Webflow</w:t>
      </w:r>
      <w:proofErr w:type="spellEnd"/>
    </w:p>
    <w:p w14:paraId="27D627E1" w14:textId="77777777" w:rsidR="00C076ED" w:rsidRPr="000B452B" w:rsidRDefault="00C076ED" w:rsidP="00C076ED">
      <w:pPr>
        <w:rPr>
          <w:lang w:val="en-US"/>
        </w:rPr>
      </w:pPr>
      <w:r w:rsidRPr="000B452B">
        <w:rPr>
          <w:lang w:val="en-US"/>
        </w:rPr>
        <w:t xml:space="preserve">Shopify (Hybrid </w:t>
      </w:r>
      <w:proofErr w:type="spellStart"/>
      <w:r w:rsidRPr="000B452B">
        <w:rPr>
          <w:lang w:val="en-US"/>
        </w:rPr>
        <w:t>aus</w:t>
      </w:r>
      <w:proofErr w:type="spellEnd"/>
      <w:r w:rsidRPr="000B452B">
        <w:rPr>
          <w:lang w:val="en-US"/>
        </w:rPr>
        <w:t xml:space="preserve"> CMS / Page Builder)</w:t>
      </w:r>
    </w:p>
    <w:p w14:paraId="6C1382E9" w14:textId="77777777" w:rsidR="00B373AE" w:rsidRDefault="00307E83" w:rsidP="00B373AE">
      <w:pPr>
        <w:rPr>
          <w:lang w:val="en-US"/>
        </w:rPr>
      </w:pPr>
      <w:r w:rsidRPr="00B373AE">
        <w:rPr>
          <w:lang w:val="en-US"/>
        </w:rPr>
        <w:t xml:space="preserve">Frameworks: </w:t>
      </w:r>
    </w:p>
    <w:p w14:paraId="4B197771" w14:textId="231808BA" w:rsidR="00C076ED" w:rsidRDefault="00B373AE" w:rsidP="00B373AE">
      <w:pPr>
        <w:pStyle w:val="Listenabsatz"/>
        <w:numPr>
          <w:ilvl w:val="0"/>
          <w:numId w:val="3"/>
        </w:numPr>
        <w:rPr>
          <w:lang w:val="en-US"/>
        </w:rPr>
      </w:pPr>
      <w:r w:rsidRPr="00B373AE">
        <w:rPr>
          <w:lang w:val="en-US"/>
        </w:rPr>
        <w:t>Python -&gt; Django, Flask</w:t>
      </w:r>
    </w:p>
    <w:p w14:paraId="0094010C" w14:textId="7F6C7E4E" w:rsidR="00B373AE" w:rsidRDefault="00B373AE" w:rsidP="00B373AE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Java -&gt; Spring</w:t>
      </w:r>
    </w:p>
    <w:p w14:paraId="4B2FAC67" w14:textId="174CF775" w:rsidR="0010051F" w:rsidRDefault="0010051F" w:rsidP="00B373AE">
      <w:pPr>
        <w:pStyle w:val="Listenabsatz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-&gt; Express, </w:t>
      </w:r>
      <w:proofErr w:type="spellStart"/>
      <w:r>
        <w:rPr>
          <w:lang w:val="en-US"/>
        </w:rPr>
        <w:t>Sveltekit</w:t>
      </w:r>
      <w:proofErr w:type="spellEnd"/>
    </w:p>
    <w:p w14:paraId="5BF7877B" w14:textId="220741B4" w:rsidR="0010051F" w:rsidRDefault="0010051F" w:rsidP="00B373AE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PHP -&gt; Laravel</w:t>
      </w:r>
    </w:p>
    <w:p w14:paraId="0D388964" w14:textId="3B29964A" w:rsidR="00BA064A" w:rsidRPr="00B373AE" w:rsidRDefault="00BA064A" w:rsidP="00B373AE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Ruby -&gt; Rails</w:t>
      </w:r>
    </w:p>
    <w:p w14:paraId="0B2F7A52" w14:textId="7C346D4B" w:rsidR="0059154C" w:rsidRDefault="0059154C">
      <w:r>
        <w:rPr>
          <w:noProof/>
        </w:rPr>
        <w:lastRenderedPageBreak/>
        <w:drawing>
          <wp:inline distT="0" distB="0" distL="0" distR="0" wp14:anchorId="44AAAC00" wp14:editId="48941DB9">
            <wp:extent cx="5760720" cy="5297170"/>
            <wp:effectExtent l="0" t="0" r="0" b="0"/>
            <wp:docPr id="63502511" name="Grafik 6350251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2511" name="Grafik 1" descr="Ein Bild, das Tisch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9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7864">
        <w:rPr>
          <w:noProof/>
        </w:rPr>
        <w:lastRenderedPageBreak/>
        <w:drawing>
          <wp:inline distT="0" distB="0" distL="0" distR="0" wp14:anchorId="7D342BE2" wp14:editId="71C1DAE4">
            <wp:extent cx="5760720" cy="4974590"/>
            <wp:effectExtent l="0" t="0" r="0" b="0"/>
            <wp:docPr id="577078626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8626" name="Grafik 1" descr="Ein Bild, das Text, Screenshot, Schrift, Zahl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77D77" w14:textId="77777777" w:rsidR="003B2BEA" w:rsidRDefault="003B2BEA"/>
    <w:p w14:paraId="055EB8E5" w14:textId="4F8AF15A" w:rsidR="00D37F11" w:rsidRDefault="0085704E">
      <w:r>
        <w:rPr>
          <w:noProof/>
        </w:rPr>
        <w:lastRenderedPageBreak/>
        <w:drawing>
          <wp:inline distT="0" distB="0" distL="0" distR="0" wp14:anchorId="57C0B6C6" wp14:editId="2E00AA71">
            <wp:extent cx="5760720" cy="4320540"/>
            <wp:effectExtent l="0" t="0" r="0" b="3810"/>
            <wp:docPr id="1055593377" name="Grafik 2" descr="Ein Bild, das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3377" name="Grafik 2" descr="Ein Bild, das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0804" w14:textId="77777777" w:rsidR="00C076ED" w:rsidRDefault="00D37F11">
      <w:r>
        <w:rPr>
          <w:noProof/>
        </w:rPr>
        <w:lastRenderedPageBreak/>
        <w:drawing>
          <wp:inline distT="0" distB="0" distL="0" distR="0" wp14:anchorId="7CDD00B8" wp14:editId="288A8FF5">
            <wp:extent cx="5760720" cy="4068445"/>
            <wp:effectExtent l="0" t="0" r="0" b="8255"/>
            <wp:docPr id="1715735981" name="Grafik 1" descr="Ein Bild, das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5981" name="Grafik 1" descr="Ein Bild, das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704E">
        <w:rPr>
          <w:noProof/>
        </w:rPr>
        <w:lastRenderedPageBreak/>
        <w:drawing>
          <wp:inline distT="0" distB="0" distL="0" distR="0" wp14:anchorId="3AB78BA3" wp14:editId="77FDDF45">
            <wp:extent cx="5760720" cy="5010150"/>
            <wp:effectExtent l="0" t="0" r="0" b="0"/>
            <wp:docPr id="267379502" name="Grafik 3" descr="Ein Bild, das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9502" name="Grafik 3" descr="Ein Bild, das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A6B7" w14:textId="77777777" w:rsidR="00C076ED" w:rsidRDefault="00C076ED"/>
    <w:p w14:paraId="62894E46" w14:textId="77777777" w:rsidR="00C076ED" w:rsidRDefault="00C076ED"/>
    <w:p w14:paraId="653CC471" w14:textId="0662A64A" w:rsidR="00D37F11" w:rsidRDefault="00B02B4E">
      <w:r>
        <w:rPr>
          <w:noProof/>
        </w:rPr>
        <w:drawing>
          <wp:inline distT="0" distB="0" distL="0" distR="0" wp14:anchorId="72E5DB90" wp14:editId="22717817">
            <wp:extent cx="5712802" cy="2029691"/>
            <wp:effectExtent l="0" t="0" r="2540" b="8890"/>
            <wp:docPr id="1607202743" name="Grafik 1" descr="Ein Bild, das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02743" name="Grafik 1" descr="Ein Bild, das Diagramm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32" b="25017"/>
                    <a:stretch/>
                  </pic:blipFill>
                  <pic:spPr bwMode="auto">
                    <a:xfrm>
                      <a:off x="0" y="0"/>
                      <a:ext cx="5715000" cy="203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D9698" w14:textId="796A89DD" w:rsidR="00B07162" w:rsidRDefault="00160C80">
      <w:r>
        <w:t xml:space="preserve"> </w:t>
      </w:r>
    </w:p>
    <w:sectPr w:rsidR="00B071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4CAB"/>
    <w:multiLevelType w:val="hybridMultilevel"/>
    <w:tmpl w:val="02E2EE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75351"/>
    <w:multiLevelType w:val="hybridMultilevel"/>
    <w:tmpl w:val="307E9F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C0DC4"/>
    <w:multiLevelType w:val="hybridMultilevel"/>
    <w:tmpl w:val="94168C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79114">
    <w:abstractNumId w:val="0"/>
  </w:num>
  <w:num w:numId="2" w16cid:durableId="824784192">
    <w:abstractNumId w:val="1"/>
  </w:num>
  <w:num w:numId="3" w16cid:durableId="2018650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01"/>
    <w:rsid w:val="00011DA1"/>
    <w:rsid w:val="00072AA4"/>
    <w:rsid w:val="000B452B"/>
    <w:rsid w:val="000F0419"/>
    <w:rsid w:val="000F40FD"/>
    <w:rsid w:val="0010051F"/>
    <w:rsid w:val="00126647"/>
    <w:rsid w:val="00160C80"/>
    <w:rsid w:val="001832A4"/>
    <w:rsid w:val="001D69E7"/>
    <w:rsid w:val="00250FC8"/>
    <w:rsid w:val="002F3417"/>
    <w:rsid w:val="00307E83"/>
    <w:rsid w:val="0034187A"/>
    <w:rsid w:val="0034601B"/>
    <w:rsid w:val="003B2BEA"/>
    <w:rsid w:val="004C17C2"/>
    <w:rsid w:val="004F1460"/>
    <w:rsid w:val="005010E2"/>
    <w:rsid w:val="00516512"/>
    <w:rsid w:val="00533F0C"/>
    <w:rsid w:val="0059154C"/>
    <w:rsid w:val="005A1125"/>
    <w:rsid w:val="005C24DC"/>
    <w:rsid w:val="005D23D2"/>
    <w:rsid w:val="00627C11"/>
    <w:rsid w:val="00640B6C"/>
    <w:rsid w:val="006426A9"/>
    <w:rsid w:val="0068210B"/>
    <w:rsid w:val="007547ED"/>
    <w:rsid w:val="007C488F"/>
    <w:rsid w:val="007C49D0"/>
    <w:rsid w:val="008112D8"/>
    <w:rsid w:val="0081234F"/>
    <w:rsid w:val="00820C01"/>
    <w:rsid w:val="00827513"/>
    <w:rsid w:val="0085704E"/>
    <w:rsid w:val="00894BEE"/>
    <w:rsid w:val="00942945"/>
    <w:rsid w:val="00994216"/>
    <w:rsid w:val="009A0C0E"/>
    <w:rsid w:val="009B54DC"/>
    <w:rsid w:val="009F1E7B"/>
    <w:rsid w:val="00A45DE7"/>
    <w:rsid w:val="00A54B88"/>
    <w:rsid w:val="00A754D7"/>
    <w:rsid w:val="00B02B4E"/>
    <w:rsid w:val="00B07162"/>
    <w:rsid w:val="00B2738C"/>
    <w:rsid w:val="00B373AE"/>
    <w:rsid w:val="00B75169"/>
    <w:rsid w:val="00BA064A"/>
    <w:rsid w:val="00C076ED"/>
    <w:rsid w:val="00C33B64"/>
    <w:rsid w:val="00CA322B"/>
    <w:rsid w:val="00CD3D33"/>
    <w:rsid w:val="00CD677D"/>
    <w:rsid w:val="00CE3226"/>
    <w:rsid w:val="00CF442D"/>
    <w:rsid w:val="00D04799"/>
    <w:rsid w:val="00D37F11"/>
    <w:rsid w:val="00D95A70"/>
    <w:rsid w:val="00E02B78"/>
    <w:rsid w:val="00E413BA"/>
    <w:rsid w:val="00EA7985"/>
    <w:rsid w:val="00F07864"/>
    <w:rsid w:val="00F46299"/>
    <w:rsid w:val="00F92567"/>
    <w:rsid w:val="00FF03B6"/>
    <w:rsid w:val="6EFEC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8825"/>
  <w15:chartTrackingRefBased/>
  <w15:docId w15:val="{5408D04E-3D25-43C6-8DAD-87E02D55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2B78"/>
    <w:pPr>
      <w:spacing w:line="300" w:lineRule="auto"/>
    </w:pPr>
    <w:rPr>
      <w:rFonts w:ascii="Source Sans Pro" w:hAnsi="Source Sans Pro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D69E7"/>
    <w:pPr>
      <w:spacing w:line="259" w:lineRule="auto"/>
      <w:ind w:left="720"/>
      <w:contextualSpacing/>
    </w:pPr>
    <w:rPr>
      <w:rFonts w:asciiTheme="minorHAnsi" w:hAnsiTheme="minorHAnsi"/>
    </w:rPr>
  </w:style>
  <w:style w:type="character" w:styleId="Hyperlink">
    <w:name w:val="Hyperlink"/>
    <w:basedOn w:val="Absatz-Standardschriftart"/>
    <w:uiPriority w:val="99"/>
    <w:unhideWhenUsed/>
    <w:rsid w:val="00011DA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11DA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A0C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nsta.com/blog/word%09press-custom-post-types/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428330-3e2c-48e5-a815-caddb462353c" xsi:nil="true"/>
    <lcf76f155ced4ddcb4097134ff3c332f xmlns="6df5844e-2cdf-40c1-8965-c048eef81ee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94E96144B5D9841B461A3640E55D07A" ma:contentTypeVersion="12" ma:contentTypeDescription="Ein neues Dokument erstellen." ma:contentTypeScope="" ma:versionID="e76e8a5ce010bacddd0551fabb57380e">
  <xsd:schema xmlns:xsd="http://www.w3.org/2001/XMLSchema" xmlns:xs="http://www.w3.org/2001/XMLSchema" xmlns:p="http://schemas.microsoft.com/office/2006/metadata/properties" xmlns:ns2="6df5844e-2cdf-40c1-8965-c048eef81ee2" xmlns:ns3="28428330-3e2c-48e5-a815-caddb462353c" targetNamespace="http://schemas.microsoft.com/office/2006/metadata/properties" ma:root="true" ma:fieldsID="e932543d5f56dd6e95b2259fed9dd9fb" ns2:_="" ns3:_="">
    <xsd:import namespace="6df5844e-2cdf-40c1-8965-c048eef81ee2"/>
    <xsd:import namespace="28428330-3e2c-48e5-a815-caddb46235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844e-2cdf-40c1-8965-c048eef81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4aab24c9-15fc-4707-b3b3-13a66454b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428330-3e2c-48e5-a815-caddb46235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03056a-b181-4dda-a0aa-d933d223cab4}" ma:internalName="TaxCatchAll" ma:showField="CatchAllData" ma:web="28428330-3e2c-48e5-a815-caddb46235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BBA1D4-185A-4E3A-BF32-7E37B08642CE}">
  <ds:schemaRefs>
    <ds:schemaRef ds:uri="http://schemas.microsoft.com/office/2006/metadata/properties"/>
    <ds:schemaRef ds:uri="http://schemas.microsoft.com/office/infopath/2007/PartnerControls"/>
    <ds:schemaRef ds:uri="28428330-3e2c-48e5-a815-caddb462353c"/>
    <ds:schemaRef ds:uri="6df5844e-2cdf-40c1-8965-c048eef81ee2"/>
  </ds:schemaRefs>
</ds:datastoreItem>
</file>

<file path=customXml/itemProps2.xml><?xml version="1.0" encoding="utf-8"?>
<ds:datastoreItem xmlns:ds="http://schemas.openxmlformats.org/officeDocument/2006/customXml" ds:itemID="{6C89C7D3-2839-4C85-8176-A3A5CB074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5844e-2cdf-40c1-8965-c048eef81ee2"/>
    <ds:schemaRef ds:uri="28428330-3e2c-48e5-a815-caddb46235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3F013E-9AB7-4186-A363-CB974CBEF0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204</Words>
  <Characters>1290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Seiwald Markus</dc:creator>
  <cp:keywords/>
  <dc:description/>
  <cp:lastModifiedBy>Rachensperger Lukas</cp:lastModifiedBy>
  <cp:revision>2</cp:revision>
  <dcterms:created xsi:type="dcterms:W3CDTF">2026-09-25T08:17:00Z</dcterms:created>
  <dcterms:modified xsi:type="dcterms:W3CDTF">2026-09-25T08:17:00Z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0x010100594E96144B5D9841B461A3640E55D07A</vt:lpwstr>
  </property>
  <property fmtid="{D5CDD505-2E9C-101B-9397-08002B2CF9AE}" pid="3" name="MediaServiceImageTags">
    <vt:lpwstr/>
  </property>
</Properties>
</file>