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57F45E" w14:textId="3D5743A2" w:rsidR="006D3259" w:rsidRDefault="00044DFA" w:rsidP="00AE3C49">
      <w:pPr>
        <w:pStyle w:val="Title"/>
        <w:spacing w:line="360" w:lineRule="auto"/>
        <w:jc w:val="center"/>
      </w:pPr>
      <w:r>
        <w:t>Kravspecifikation</w:t>
      </w:r>
    </w:p>
    <w:p w14:paraId="72899FFD" w14:textId="73AE9475" w:rsidR="00E44A63" w:rsidRPr="00AE3C49" w:rsidRDefault="00110C3C" w:rsidP="00AE3C49">
      <w:pPr>
        <w:spacing w:line="360" w:lineRule="auto"/>
        <w:rPr>
          <w:sz w:val="24"/>
          <w:szCs w:val="24"/>
        </w:rPr>
      </w:pPr>
      <w:r>
        <w:rPr>
          <w:sz w:val="24"/>
          <w:szCs w:val="24"/>
        </w:rPr>
        <w:t xml:space="preserve">PrisPiloten </w:t>
      </w:r>
      <w:r w:rsidR="00E44A63" w:rsidRPr="00AE3C49">
        <w:rPr>
          <w:sz w:val="24"/>
          <w:szCs w:val="24"/>
        </w:rPr>
        <w:t>er en tilbudsapplikation, der forsøger at gøre livet nemmere</w:t>
      </w:r>
      <w:r w:rsidR="00E75542" w:rsidRPr="00AE3C49">
        <w:rPr>
          <w:sz w:val="24"/>
          <w:szCs w:val="24"/>
        </w:rPr>
        <w:t xml:space="preserve"> hvad angår indkøb af dagligvarer. Dette opnås ved at give mulighed for søgning i en online tilbudsdatabase med ”aktuelle” priser fra alle de danske supermarkeder. Derudover har man mulighed for at blive inspireret af de prædefinerede opskrifter, som kan søges ved navn, ingredienser eller budget. Man </w:t>
      </w:r>
      <w:r w:rsidR="00AE3C49" w:rsidRPr="00AE3C49">
        <w:rPr>
          <w:sz w:val="24"/>
          <w:szCs w:val="24"/>
        </w:rPr>
        <w:t>har</w:t>
      </w:r>
      <w:r w:rsidR="00E75542" w:rsidRPr="00AE3C49">
        <w:rPr>
          <w:sz w:val="24"/>
          <w:szCs w:val="24"/>
        </w:rPr>
        <w:t xml:space="preserve"> derved </w:t>
      </w:r>
      <w:r w:rsidR="00AE3C49" w:rsidRPr="00AE3C49">
        <w:rPr>
          <w:sz w:val="24"/>
          <w:szCs w:val="24"/>
        </w:rPr>
        <w:t xml:space="preserve">mulighed for at </w:t>
      </w:r>
      <w:r w:rsidR="00E75542" w:rsidRPr="00AE3C49">
        <w:rPr>
          <w:sz w:val="24"/>
          <w:szCs w:val="24"/>
        </w:rPr>
        <w:t>få fremvist en liste af de billigste produkter</w:t>
      </w:r>
      <w:r w:rsidR="00AE3C49" w:rsidRPr="00AE3C49">
        <w:rPr>
          <w:sz w:val="24"/>
          <w:szCs w:val="24"/>
        </w:rPr>
        <w:t>/supermarkeder</w:t>
      </w:r>
      <w:r w:rsidR="00E75542" w:rsidRPr="00AE3C49">
        <w:rPr>
          <w:sz w:val="24"/>
          <w:szCs w:val="24"/>
        </w:rPr>
        <w:t xml:space="preserve"> som indgår.</w:t>
      </w:r>
    </w:p>
    <w:p w14:paraId="1D11ACC6" w14:textId="04B3B215" w:rsidR="00044DFA" w:rsidRDefault="00E44A63" w:rsidP="00044DFA">
      <w:r>
        <w:t>Startmenu:</w:t>
      </w:r>
    </w:p>
    <w:p w14:paraId="358B22F1" w14:textId="5B683357" w:rsidR="00044DFA" w:rsidRPr="00E44A63" w:rsidRDefault="00044DFA" w:rsidP="00E44A63">
      <w:pPr>
        <w:pStyle w:val="ListParagraph"/>
        <w:numPr>
          <w:ilvl w:val="0"/>
          <w:numId w:val="1"/>
        </w:numPr>
        <w:spacing w:line="360" w:lineRule="auto"/>
        <w:rPr>
          <w:sz w:val="24"/>
          <w:szCs w:val="24"/>
        </w:rPr>
      </w:pPr>
      <w:r w:rsidRPr="00E44A63">
        <w:rPr>
          <w:sz w:val="24"/>
          <w:szCs w:val="24"/>
        </w:rPr>
        <w:t>Man skal kunne oprette en bruger</w:t>
      </w:r>
    </w:p>
    <w:p w14:paraId="0C85D3E1" w14:textId="71C2467B" w:rsidR="00044DFA" w:rsidRPr="00E44A63" w:rsidRDefault="00044DFA" w:rsidP="00E44A63">
      <w:pPr>
        <w:pStyle w:val="ListParagraph"/>
        <w:numPr>
          <w:ilvl w:val="0"/>
          <w:numId w:val="1"/>
        </w:numPr>
        <w:spacing w:line="360" w:lineRule="auto"/>
        <w:rPr>
          <w:sz w:val="24"/>
          <w:szCs w:val="24"/>
        </w:rPr>
      </w:pPr>
      <w:r w:rsidRPr="00E44A63">
        <w:rPr>
          <w:sz w:val="24"/>
          <w:szCs w:val="24"/>
        </w:rPr>
        <w:t>Man skal kunne logge ind</w:t>
      </w:r>
    </w:p>
    <w:p w14:paraId="15C38937" w14:textId="05F6E405" w:rsidR="00044DFA" w:rsidRPr="00E44A63" w:rsidRDefault="00044DFA" w:rsidP="00E44A63">
      <w:pPr>
        <w:pStyle w:val="ListParagraph"/>
        <w:numPr>
          <w:ilvl w:val="0"/>
          <w:numId w:val="1"/>
        </w:numPr>
        <w:spacing w:line="360" w:lineRule="auto"/>
        <w:rPr>
          <w:sz w:val="24"/>
          <w:szCs w:val="24"/>
        </w:rPr>
      </w:pPr>
      <w:r w:rsidRPr="00E44A63">
        <w:rPr>
          <w:sz w:val="24"/>
          <w:szCs w:val="24"/>
        </w:rPr>
        <w:t>Man skal kunne slette sin bruger</w:t>
      </w:r>
    </w:p>
    <w:p w14:paraId="008D0AA9" w14:textId="49509B3A" w:rsidR="00044DFA" w:rsidRDefault="00044DFA" w:rsidP="00E44A63">
      <w:pPr>
        <w:pStyle w:val="ListParagraph"/>
        <w:numPr>
          <w:ilvl w:val="0"/>
          <w:numId w:val="1"/>
        </w:numPr>
        <w:spacing w:line="360" w:lineRule="auto"/>
        <w:rPr>
          <w:sz w:val="24"/>
          <w:szCs w:val="24"/>
        </w:rPr>
      </w:pPr>
      <w:r w:rsidRPr="00E44A63">
        <w:rPr>
          <w:sz w:val="24"/>
          <w:szCs w:val="24"/>
        </w:rPr>
        <w:t>Man skal kunne lukke program fra start menu</w:t>
      </w:r>
    </w:p>
    <w:p w14:paraId="5A2808BB" w14:textId="637A506A" w:rsidR="00E44A63" w:rsidRPr="00E44A63" w:rsidRDefault="00E44A63" w:rsidP="00E44A63">
      <w:pPr>
        <w:spacing w:line="360" w:lineRule="auto"/>
        <w:rPr>
          <w:sz w:val="24"/>
          <w:szCs w:val="24"/>
        </w:rPr>
      </w:pPr>
      <w:r>
        <w:rPr>
          <w:sz w:val="24"/>
          <w:szCs w:val="24"/>
        </w:rPr>
        <w:t>Database:</w:t>
      </w:r>
    </w:p>
    <w:p w14:paraId="0DCC918B" w14:textId="11064423" w:rsidR="00425A2F" w:rsidRPr="00E44A63" w:rsidRDefault="00425A2F" w:rsidP="00E44A63">
      <w:pPr>
        <w:pStyle w:val="ListParagraph"/>
        <w:numPr>
          <w:ilvl w:val="0"/>
          <w:numId w:val="1"/>
        </w:numPr>
        <w:spacing w:line="360" w:lineRule="auto"/>
        <w:rPr>
          <w:sz w:val="24"/>
          <w:szCs w:val="24"/>
        </w:rPr>
      </w:pPr>
      <w:r w:rsidRPr="00E44A63">
        <w:rPr>
          <w:sz w:val="24"/>
          <w:szCs w:val="24"/>
        </w:rPr>
        <w:t xml:space="preserve">Man skal kunne hente </w:t>
      </w:r>
      <w:r w:rsidR="00E44A63" w:rsidRPr="00E44A63">
        <w:rPr>
          <w:sz w:val="24"/>
          <w:szCs w:val="24"/>
        </w:rPr>
        <w:t>bruger data</w:t>
      </w:r>
      <w:r w:rsidRPr="00E44A63">
        <w:rPr>
          <w:sz w:val="24"/>
          <w:szCs w:val="24"/>
        </w:rPr>
        <w:t xml:space="preserve"> fra en online database</w:t>
      </w:r>
    </w:p>
    <w:p w14:paraId="0D56FB8D" w14:textId="4D39D6B8" w:rsidR="00E44A63" w:rsidRPr="00E44A63" w:rsidRDefault="00E44A63" w:rsidP="00E44A63">
      <w:pPr>
        <w:pStyle w:val="ListParagraph"/>
        <w:numPr>
          <w:ilvl w:val="0"/>
          <w:numId w:val="1"/>
        </w:numPr>
        <w:spacing w:line="360" w:lineRule="auto"/>
        <w:rPr>
          <w:sz w:val="24"/>
          <w:szCs w:val="24"/>
        </w:rPr>
      </w:pPr>
      <w:r w:rsidRPr="00E44A63">
        <w:rPr>
          <w:sz w:val="24"/>
          <w:szCs w:val="24"/>
        </w:rPr>
        <w:t>Man skal kunne hente produkt data fra en online database</w:t>
      </w:r>
    </w:p>
    <w:p w14:paraId="3CC5DA5D" w14:textId="643FAEF9" w:rsidR="00E44A63" w:rsidRDefault="00E44A63" w:rsidP="00E44A63">
      <w:pPr>
        <w:pStyle w:val="ListParagraph"/>
        <w:numPr>
          <w:ilvl w:val="0"/>
          <w:numId w:val="1"/>
        </w:numPr>
        <w:spacing w:line="360" w:lineRule="auto"/>
        <w:rPr>
          <w:sz w:val="24"/>
          <w:szCs w:val="24"/>
        </w:rPr>
      </w:pPr>
      <w:r w:rsidRPr="00E44A63">
        <w:rPr>
          <w:sz w:val="24"/>
          <w:szCs w:val="24"/>
        </w:rPr>
        <w:t>Man skal kunne hente opskrift data fra en online database</w:t>
      </w:r>
    </w:p>
    <w:p w14:paraId="51741987" w14:textId="5472FF3F" w:rsidR="00E44A63" w:rsidRPr="00E44A63" w:rsidRDefault="00E44A63" w:rsidP="00E44A63">
      <w:pPr>
        <w:spacing w:line="360" w:lineRule="auto"/>
        <w:rPr>
          <w:sz w:val="24"/>
          <w:szCs w:val="24"/>
        </w:rPr>
      </w:pPr>
      <w:r>
        <w:rPr>
          <w:sz w:val="24"/>
          <w:szCs w:val="24"/>
        </w:rPr>
        <w:t>Hovedmenu:</w:t>
      </w:r>
    </w:p>
    <w:p w14:paraId="59C4ED82" w14:textId="1DEB82A0" w:rsidR="00044DFA" w:rsidRPr="00E44A63" w:rsidRDefault="002D0911" w:rsidP="00E44A63">
      <w:pPr>
        <w:pStyle w:val="ListParagraph"/>
        <w:numPr>
          <w:ilvl w:val="0"/>
          <w:numId w:val="1"/>
        </w:numPr>
        <w:spacing w:line="360" w:lineRule="auto"/>
        <w:rPr>
          <w:sz w:val="24"/>
          <w:szCs w:val="24"/>
        </w:rPr>
      </w:pPr>
      <w:r w:rsidRPr="00E44A63">
        <w:rPr>
          <w:sz w:val="24"/>
          <w:szCs w:val="24"/>
        </w:rPr>
        <w:t>Man skal kunne søge på et produkt med navn</w:t>
      </w:r>
    </w:p>
    <w:p w14:paraId="6134106B" w14:textId="756007A5" w:rsidR="002D0911" w:rsidRPr="00E44A63" w:rsidRDefault="002D0911" w:rsidP="00E44A63">
      <w:pPr>
        <w:pStyle w:val="ListParagraph"/>
        <w:numPr>
          <w:ilvl w:val="0"/>
          <w:numId w:val="1"/>
        </w:numPr>
        <w:spacing w:line="360" w:lineRule="auto"/>
        <w:rPr>
          <w:sz w:val="24"/>
          <w:szCs w:val="24"/>
        </w:rPr>
      </w:pPr>
      <w:r w:rsidRPr="00E44A63">
        <w:rPr>
          <w:sz w:val="24"/>
          <w:szCs w:val="24"/>
        </w:rPr>
        <w:t>Man skal kunne vælge et produkt</w:t>
      </w:r>
      <w:r w:rsidR="00425A2F" w:rsidRPr="00E44A63">
        <w:rPr>
          <w:sz w:val="24"/>
          <w:szCs w:val="24"/>
        </w:rPr>
        <w:t xml:space="preserve"> fra den fremsøgte liste</w:t>
      </w:r>
    </w:p>
    <w:p w14:paraId="02F9735C" w14:textId="3E330186" w:rsidR="002D0911" w:rsidRPr="00E44A63" w:rsidRDefault="002D0911" w:rsidP="00E44A63">
      <w:pPr>
        <w:pStyle w:val="ListParagraph"/>
        <w:numPr>
          <w:ilvl w:val="0"/>
          <w:numId w:val="1"/>
        </w:numPr>
        <w:spacing w:line="360" w:lineRule="auto"/>
        <w:rPr>
          <w:sz w:val="24"/>
          <w:szCs w:val="24"/>
        </w:rPr>
      </w:pPr>
      <w:r w:rsidRPr="00E44A63">
        <w:rPr>
          <w:sz w:val="24"/>
          <w:szCs w:val="24"/>
        </w:rPr>
        <w:t xml:space="preserve">Man skal </w:t>
      </w:r>
      <w:r w:rsidR="00425A2F" w:rsidRPr="00E44A63">
        <w:rPr>
          <w:sz w:val="24"/>
          <w:szCs w:val="24"/>
        </w:rPr>
        <w:t>kunne få vist priser og forretninger der sælger produktet</w:t>
      </w:r>
    </w:p>
    <w:p w14:paraId="48E60BBE" w14:textId="3CA6F582" w:rsidR="00425A2F" w:rsidRPr="00E44A63" w:rsidRDefault="00425A2F" w:rsidP="00E44A63">
      <w:pPr>
        <w:pStyle w:val="ListParagraph"/>
        <w:numPr>
          <w:ilvl w:val="0"/>
          <w:numId w:val="1"/>
        </w:numPr>
        <w:spacing w:line="360" w:lineRule="auto"/>
        <w:rPr>
          <w:sz w:val="24"/>
          <w:szCs w:val="24"/>
        </w:rPr>
      </w:pPr>
      <w:r w:rsidRPr="00E44A63">
        <w:rPr>
          <w:sz w:val="24"/>
          <w:szCs w:val="24"/>
        </w:rPr>
        <w:t>Man skal kunne gemme/fjerne produktet fra ens favorit</w:t>
      </w:r>
      <w:r w:rsidR="00994E0C" w:rsidRPr="00E44A63">
        <w:rPr>
          <w:sz w:val="24"/>
          <w:szCs w:val="24"/>
        </w:rPr>
        <w:t xml:space="preserve"> produkter</w:t>
      </w:r>
    </w:p>
    <w:p w14:paraId="3C5D6040" w14:textId="3D155D3C" w:rsidR="00425A2F" w:rsidRPr="00E44A63" w:rsidRDefault="00425A2F" w:rsidP="00E44A63">
      <w:pPr>
        <w:pStyle w:val="ListParagraph"/>
        <w:numPr>
          <w:ilvl w:val="0"/>
          <w:numId w:val="1"/>
        </w:numPr>
        <w:spacing w:line="360" w:lineRule="auto"/>
        <w:rPr>
          <w:sz w:val="24"/>
          <w:szCs w:val="24"/>
        </w:rPr>
      </w:pPr>
      <w:r w:rsidRPr="00E44A63">
        <w:rPr>
          <w:sz w:val="24"/>
          <w:szCs w:val="24"/>
        </w:rPr>
        <w:t>Man skal kunne søge på en opskrift med navn</w:t>
      </w:r>
    </w:p>
    <w:p w14:paraId="071B3F92" w14:textId="77777777" w:rsidR="00425A2F" w:rsidRPr="00E44A63" w:rsidRDefault="00425A2F" w:rsidP="00E44A63">
      <w:pPr>
        <w:pStyle w:val="ListParagraph"/>
        <w:numPr>
          <w:ilvl w:val="0"/>
          <w:numId w:val="1"/>
        </w:numPr>
        <w:spacing w:line="360" w:lineRule="auto"/>
        <w:rPr>
          <w:sz w:val="24"/>
          <w:szCs w:val="24"/>
        </w:rPr>
      </w:pPr>
      <w:r w:rsidRPr="00E44A63">
        <w:rPr>
          <w:sz w:val="24"/>
          <w:szCs w:val="24"/>
        </w:rPr>
        <w:t>Man skal kunne få vist de billigste priser</w:t>
      </w:r>
    </w:p>
    <w:p w14:paraId="3A3C6767" w14:textId="5845AD0D" w:rsidR="00425A2F" w:rsidRPr="00E44A63" w:rsidRDefault="00425A2F" w:rsidP="00E44A63">
      <w:pPr>
        <w:pStyle w:val="ListParagraph"/>
        <w:numPr>
          <w:ilvl w:val="0"/>
          <w:numId w:val="1"/>
        </w:numPr>
        <w:spacing w:line="360" w:lineRule="auto"/>
        <w:rPr>
          <w:sz w:val="24"/>
          <w:szCs w:val="24"/>
        </w:rPr>
      </w:pPr>
      <w:r w:rsidRPr="00E44A63">
        <w:rPr>
          <w:sz w:val="24"/>
          <w:szCs w:val="24"/>
        </w:rPr>
        <w:t>Man skal kunne få vist de forretninger der sælger ingredienserne i opskriften</w:t>
      </w:r>
    </w:p>
    <w:p w14:paraId="140937F3" w14:textId="4A69AAE0" w:rsidR="00425A2F" w:rsidRPr="00E44A63" w:rsidRDefault="00425A2F" w:rsidP="00E44A63">
      <w:pPr>
        <w:pStyle w:val="ListParagraph"/>
        <w:numPr>
          <w:ilvl w:val="0"/>
          <w:numId w:val="1"/>
        </w:numPr>
        <w:spacing w:line="360" w:lineRule="auto"/>
        <w:rPr>
          <w:sz w:val="24"/>
          <w:szCs w:val="24"/>
        </w:rPr>
      </w:pPr>
      <w:r w:rsidRPr="00E44A63">
        <w:rPr>
          <w:sz w:val="24"/>
          <w:szCs w:val="24"/>
        </w:rPr>
        <w:t>Man skal kunne gemme/fjerne opskrifter fra ens favorit</w:t>
      </w:r>
      <w:r w:rsidR="00994E0C" w:rsidRPr="00E44A63">
        <w:rPr>
          <w:sz w:val="24"/>
          <w:szCs w:val="24"/>
        </w:rPr>
        <w:t xml:space="preserve"> opskrifter</w:t>
      </w:r>
    </w:p>
    <w:p w14:paraId="76368BCC" w14:textId="1C6D996F" w:rsidR="00425A2F" w:rsidRPr="00E44A63" w:rsidRDefault="00994E0C" w:rsidP="00E44A63">
      <w:pPr>
        <w:pStyle w:val="ListParagraph"/>
        <w:numPr>
          <w:ilvl w:val="0"/>
          <w:numId w:val="1"/>
        </w:numPr>
        <w:spacing w:line="360" w:lineRule="auto"/>
        <w:rPr>
          <w:sz w:val="24"/>
          <w:szCs w:val="24"/>
        </w:rPr>
      </w:pPr>
      <w:r w:rsidRPr="00E44A63">
        <w:rPr>
          <w:sz w:val="24"/>
          <w:szCs w:val="24"/>
        </w:rPr>
        <w:t>Man skal kunne søge efter opskrifter med en specifik ingrediens.</w:t>
      </w:r>
    </w:p>
    <w:p w14:paraId="534D9385" w14:textId="3B854B59" w:rsidR="004F14E4" w:rsidRPr="00E44A63" w:rsidRDefault="004F14E4" w:rsidP="00E44A63">
      <w:pPr>
        <w:pStyle w:val="ListParagraph"/>
        <w:numPr>
          <w:ilvl w:val="0"/>
          <w:numId w:val="1"/>
        </w:numPr>
        <w:spacing w:line="360" w:lineRule="auto"/>
        <w:rPr>
          <w:sz w:val="24"/>
          <w:szCs w:val="24"/>
        </w:rPr>
      </w:pPr>
      <w:r w:rsidRPr="00E44A63">
        <w:rPr>
          <w:sz w:val="24"/>
          <w:szCs w:val="24"/>
        </w:rPr>
        <w:t>Man skal kunne søge efter opskrifter med et maks. Budget</w:t>
      </w:r>
    </w:p>
    <w:p w14:paraId="19DCB91C" w14:textId="00DA55A3" w:rsidR="004F14E4" w:rsidRPr="00E44A63" w:rsidRDefault="004F14E4" w:rsidP="00E44A63">
      <w:pPr>
        <w:pStyle w:val="ListParagraph"/>
        <w:numPr>
          <w:ilvl w:val="0"/>
          <w:numId w:val="1"/>
        </w:numPr>
        <w:spacing w:line="360" w:lineRule="auto"/>
        <w:rPr>
          <w:sz w:val="24"/>
          <w:szCs w:val="24"/>
        </w:rPr>
      </w:pPr>
      <w:r w:rsidRPr="00E44A63">
        <w:rPr>
          <w:sz w:val="24"/>
          <w:szCs w:val="24"/>
        </w:rPr>
        <w:t>Man skal kunne få fremvist sine favoritprodukter</w:t>
      </w:r>
    </w:p>
    <w:p w14:paraId="6048AC2B" w14:textId="55E935B7" w:rsidR="004F14E4" w:rsidRPr="00E44A63" w:rsidRDefault="004F14E4" w:rsidP="00E44A63">
      <w:pPr>
        <w:pStyle w:val="ListParagraph"/>
        <w:numPr>
          <w:ilvl w:val="0"/>
          <w:numId w:val="1"/>
        </w:numPr>
        <w:spacing w:line="360" w:lineRule="auto"/>
        <w:rPr>
          <w:sz w:val="24"/>
          <w:szCs w:val="24"/>
        </w:rPr>
      </w:pPr>
      <w:r w:rsidRPr="00E44A63">
        <w:rPr>
          <w:sz w:val="24"/>
          <w:szCs w:val="24"/>
        </w:rPr>
        <w:lastRenderedPageBreak/>
        <w:t>Man skal kunne få fremvist sine favoritopskrifter</w:t>
      </w:r>
    </w:p>
    <w:p w14:paraId="464E3C65" w14:textId="3C31FD74" w:rsidR="004F14E4" w:rsidRPr="00E44A63" w:rsidRDefault="004F14E4" w:rsidP="00E44A63">
      <w:pPr>
        <w:pStyle w:val="ListParagraph"/>
        <w:numPr>
          <w:ilvl w:val="0"/>
          <w:numId w:val="1"/>
        </w:numPr>
        <w:spacing w:line="360" w:lineRule="auto"/>
        <w:rPr>
          <w:sz w:val="24"/>
          <w:szCs w:val="24"/>
        </w:rPr>
      </w:pPr>
      <w:r w:rsidRPr="00E44A63">
        <w:rPr>
          <w:sz w:val="24"/>
          <w:szCs w:val="24"/>
        </w:rPr>
        <w:t xml:space="preserve">Disse skal </w:t>
      </w:r>
      <w:r w:rsidR="00E44A63" w:rsidRPr="00E44A63">
        <w:rPr>
          <w:sz w:val="24"/>
          <w:szCs w:val="24"/>
        </w:rPr>
        <w:t>have samme funktionalitet som dem tidligere beskrevet</w:t>
      </w:r>
    </w:p>
    <w:p w14:paraId="20AB620B" w14:textId="76E77964" w:rsidR="004F14E4" w:rsidRPr="00E44A63" w:rsidRDefault="004F14E4" w:rsidP="00E44A63">
      <w:pPr>
        <w:pStyle w:val="ListParagraph"/>
        <w:numPr>
          <w:ilvl w:val="0"/>
          <w:numId w:val="1"/>
        </w:numPr>
        <w:spacing w:line="360" w:lineRule="auto"/>
        <w:rPr>
          <w:sz w:val="24"/>
          <w:szCs w:val="24"/>
        </w:rPr>
      </w:pPr>
      <w:r w:rsidRPr="00E44A63">
        <w:rPr>
          <w:sz w:val="24"/>
          <w:szCs w:val="24"/>
        </w:rPr>
        <w:t>Efter hver søgning skal der vises en liste med opskrifter hvor navn og billigste pris står</w:t>
      </w:r>
    </w:p>
    <w:p w14:paraId="7226F15D" w14:textId="77777777" w:rsidR="004F14E4" w:rsidRPr="00E44A63" w:rsidRDefault="004F14E4" w:rsidP="00E44A63">
      <w:pPr>
        <w:pStyle w:val="ListParagraph"/>
        <w:numPr>
          <w:ilvl w:val="0"/>
          <w:numId w:val="1"/>
        </w:numPr>
        <w:spacing w:line="360" w:lineRule="auto"/>
        <w:rPr>
          <w:sz w:val="24"/>
          <w:szCs w:val="24"/>
        </w:rPr>
      </w:pPr>
      <w:r w:rsidRPr="00E44A63">
        <w:rPr>
          <w:sz w:val="24"/>
          <w:szCs w:val="24"/>
        </w:rPr>
        <w:t>Man skal kunne vælge en opskrift fra en fremsøgt liste</w:t>
      </w:r>
    </w:p>
    <w:p w14:paraId="485EA684" w14:textId="77777777" w:rsidR="004F14E4" w:rsidRPr="00044DFA" w:rsidRDefault="004F14E4" w:rsidP="004F14E4"/>
    <w:sectPr w:rsidR="004F14E4" w:rsidRPr="00044DFA">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853185"/>
    <w:multiLevelType w:val="hybridMultilevel"/>
    <w:tmpl w:val="3EF46DD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16cid:durableId="8133694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4DFA"/>
    <w:rsid w:val="00044DFA"/>
    <w:rsid w:val="00110C3C"/>
    <w:rsid w:val="002D0911"/>
    <w:rsid w:val="00425A2F"/>
    <w:rsid w:val="004F14E4"/>
    <w:rsid w:val="006D3259"/>
    <w:rsid w:val="00994E0C"/>
    <w:rsid w:val="00AE3C49"/>
    <w:rsid w:val="00E44A63"/>
    <w:rsid w:val="00E7554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C9C77B"/>
  <w15:chartTrackingRefBased/>
  <w15:docId w15:val="{6B4062F4-3AC3-4109-8E7D-38B85E3BC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a-D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44DF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4DFA"/>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044D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2</Pages>
  <Words>242</Words>
  <Characters>1482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Andersen</dc:creator>
  <cp:keywords/>
  <dc:description/>
  <cp:lastModifiedBy>Patrick Andersen</cp:lastModifiedBy>
  <cp:revision>2</cp:revision>
  <dcterms:created xsi:type="dcterms:W3CDTF">2023-12-18T11:24:00Z</dcterms:created>
  <dcterms:modified xsi:type="dcterms:W3CDTF">2023-12-18T14:03:00Z</dcterms:modified>
</cp:coreProperties>
</file>