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274"/>
        <w:gridCol w:w="2266"/>
        <w:gridCol w:w="2266"/>
      </w:tblGrid>
      <w:tr w:rsidR="00517022" w14:paraId="0C9B147B" w14:textId="77777777" w:rsidTr="00517022">
        <w:trPr>
          <w:trHeight w:val="403"/>
        </w:trPr>
        <w:tc>
          <w:tcPr>
            <w:tcW w:w="9062" w:type="dxa"/>
            <w:gridSpan w:val="4"/>
            <w:shd w:val="clear" w:color="auto" w:fill="002060"/>
          </w:tcPr>
          <w:p w14:paraId="499FA573" w14:textId="27E6BE5F" w:rsidR="00517022" w:rsidRPr="00517022" w:rsidRDefault="00517022" w:rsidP="00825C14">
            <w:pPr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7022">
              <w:rPr>
                <w:b/>
                <w:bCs/>
                <w:color w:val="FFFFFF" w:themeColor="background1"/>
                <w:sz w:val="36"/>
                <w:szCs w:val="36"/>
              </w:rPr>
              <w:t>Funktionsdiagramm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 xml:space="preserve">Projektname: </w:t>
            </w:r>
            <w:r w:rsidR="001301A3">
              <w:rPr>
                <w:b/>
                <w:bCs/>
                <w:color w:val="FFFFFF" w:themeColor="background1"/>
              </w:rPr>
              <w:t>Jumalien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>Projektnummer: 1</w:t>
            </w:r>
          </w:p>
        </w:tc>
      </w:tr>
      <w:tr w:rsidR="00E41E02" w14:paraId="510776F8" w14:textId="77777777" w:rsidTr="00B5488E">
        <w:trPr>
          <w:trHeight w:val="991"/>
        </w:trPr>
        <w:tc>
          <w:tcPr>
            <w:tcW w:w="3256" w:type="dxa"/>
            <w:shd w:val="clear" w:color="auto" w:fill="9CC2E5" w:themeFill="accent5" w:themeFillTint="99"/>
            <w:vAlign w:val="center"/>
          </w:tcPr>
          <w:p w14:paraId="346D7525" w14:textId="6389C297" w:rsidR="00E41E02" w:rsidRDefault="00E41E02" w:rsidP="00E41E02">
            <w:r w:rsidRPr="00A45DB0">
              <w:rPr>
                <w:b/>
                <w:bCs/>
                <w:sz w:val="24"/>
                <w:szCs w:val="24"/>
              </w:rPr>
              <w:t>Phasen / AP</w:t>
            </w:r>
          </w:p>
        </w:tc>
        <w:tc>
          <w:tcPr>
            <w:tcW w:w="1274" w:type="dxa"/>
            <w:shd w:val="clear" w:color="auto" w:fill="9CC2E5" w:themeFill="accent5" w:themeFillTint="99"/>
            <w:textDirection w:val="btLr"/>
            <w:vAlign w:val="center"/>
          </w:tcPr>
          <w:p w14:paraId="6633EAB3" w14:textId="36FB1165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PAG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70BFC232" w14:textId="58D710CE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0789EAF5" w14:textId="4DAC82C1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PTM1</w:t>
            </w:r>
          </w:p>
        </w:tc>
      </w:tr>
      <w:tr w:rsidR="00E41E02" w:rsidRPr="00A537A1" w14:paraId="636C4DC7" w14:textId="77777777" w:rsidTr="003F7B41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8DF23C7" w14:textId="326B11A0" w:rsidR="00E41E02" w:rsidRPr="00A537A1" w:rsidRDefault="00E41E02" w:rsidP="00844E38">
            <w:pPr>
              <w:pStyle w:val="Listenabsatz"/>
              <w:numPr>
                <w:ilvl w:val="1"/>
                <w:numId w:val="8"/>
              </w:numPr>
              <w:rPr>
                <w:b/>
              </w:rPr>
            </w:pPr>
            <w:r w:rsidRPr="00A537A1">
              <w:rPr>
                <w:b/>
              </w:rPr>
              <w:t>Vorbereitung</w:t>
            </w:r>
          </w:p>
        </w:tc>
      </w:tr>
      <w:tr w:rsidR="00E41E02" w14:paraId="6AC43725" w14:textId="77777777" w:rsidTr="00B5488E">
        <w:tc>
          <w:tcPr>
            <w:tcW w:w="3256" w:type="dxa"/>
          </w:tcPr>
          <w:p w14:paraId="4CF0A5E1" w14:textId="639F8FDD" w:rsidR="00E41E02" w:rsidRDefault="00E41E02" w:rsidP="00E41E02">
            <w:r>
              <w:t>1</w:t>
            </w:r>
            <w:r w:rsidR="00844E38">
              <w:t>.1</w:t>
            </w:r>
            <w:r>
              <w:t xml:space="preserve">.1 </w:t>
            </w:r>
            <w:r w:rsidR="00844E38">
              <w:t>Projekt</w:t>
            </w:r>
            <w:r w:rsidR="0040062F">
              <w:t xml:space="preserve"> gestartet</w:t>
            </w:r>
          </w:p>
        </w:tc>
        <w:tc>
          <w:tcPr>
            <w:tcW w:w="1274" w:type="dxa"/>
          </w:tcPr>
          <w:p w14:paraId="471899BB" w14:textId="72E8593B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15CE717B" w14:textId="0FFE05E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BE4274B" w14:textId="7FA5CADA" w:rsidR="00E41E02" w:rsidRDefault="004726A5" w:rsidP="00E41E02">
            <w:r>
              <w:t>M</w:t>
            </w:r>
          </w:p>
        </w:tc>
      </w:tr>
      <w:tr w:rsidR="00E41E02" w14:paraId="0C372309" w14:textId="77777777" w:rsidTr="00B5488E">
        <w:tc>
          <w:tcPr>
            <w:tcW w:w="3256" w:type="dxa"/>
          </w:tcPr>
          <w:p w14:paraId="04846A8D" w14:textId="1ED83DE4" w:rsidR="00E41E02" w:rsidRDefault="00E41E02" w:rsidP="00E41E02">
            <w:r>
              <w:t>1.</w:t>
            </w:r>
            <w:r w:rsidR="00844E38">
              <w:t>1.</w:t>
            </w:r>
            <w:r>
              <w:t xml:space="preserve">2 </w:t>
            </w:r>
            <w:r w:rsidR="00844E38">
              <w:t>Projekt</w:t>
            </w:r>
            <w:r w:rsidR="00256242">
              <w:t>start</w:t>
            </w:r>
            <w:r w:rsidR="00844E38">
              <w:t>prozess</w:t>
            </w:r>
          </w:p>
        </w:tc>
        <w:tc>
          <w:tcPr>
            <w:tcW w:w="1274" w:type="dxa"/>
          </w:tcPr>
          <w:p w14:paraId="66F84A1C" w14:textId="4303717F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E3FF86D" w14:textId="1F34F43D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72A48C9" w14:textId="1663FA25" w:rsidR="00E41E02" w:rsidRDefault="004726A5" w:rsidP="00E41E02">
            <w:r>
              <w:t>M</w:t>
            </w:r>
          </w:p>
        </w:tc>
      </w:tr>
      <w:tr w:rsidR="00E41E02" w14:paraId="0DA764D6" w14:textId="77777777" w:rsidTr="00B5488E">
        <w:tc>
          <w:tcPr>
            <w:tcW w:w="3256" w:type="dxa"/>
          </w:tcPr>
          <w:p w14:paraId="3A47C5D8" w14:textId="1517E2FD" w:rsidR="00E41E02" w:rsidRDefault="00E41E02" w:rsidP="00E41E02">
            <w:r>
              <w:t>1.</w:t>
            </w:r>
            <w:r w:rsidR="00844E38">
              <w:t>1.</w:t>
            </w:r>
            <w:r>
              <w:t xml:space="preserve">3 </w:t>
            </w:r>
            <w:r w:rsidR="00844E38">
              <w:t>Projektkoordination</w:t>
            </w:r>
          </w:p>
        </w:tc>
        <w:tc>
          <w:tcPr>
            <w:tcW w:w="1274" w:type="dxa"/>
          </w:tcPr>
          <w:p w14:paraId="6E7DC46F" w14:textId="7625ECF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69E5D5C6" w14:textId="4D8A9E0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470C16" w14:textId="509B7E43" w:rsidR="00E41E02" w:rsidRDefault="004726A5" w:rsidP="00E41E02">
            <w:r>
              <w:t>M</w:t>
            </w:r>
          </w:p>
        </w:tc>
      </w:tr>
      <w:tr w:rsidR="00E41E02" w14:paraId="65F66E67" w14:textId="77777777" w:rsidTr="00B5488E">
        <w:tc>
          <w:tcPr>
            <w:tcW w:w="3256" w:type="dxa"/>
          </w:tcPr>
          <w:p w14:paraId="69D42C19" w14:textId="4FA0A00D" w:rsidR="00E41E02" w:rsidRDefault="00E41E02" w:rsidP="00E41E02">
            <w:r>
              <w:t>1.</w:t>
            </w:r>
            <w:r w:rsidR="00844E38">
              <w:t>1.</w:t>
            </w:r>
            <w:r>
              <w:t xml:space="preserve">4 </w:t>
            </w:r>
            <w:r w:rsidR="00844E38">
              <w:t>Projektcontrolling</w:t>
            </w:r>
          </w:p>
        </w:tc>
        <w:tc>
          <w:tcPr>
            <w:tcW w:w="1274" w:type="dxa"/>
          </w:tcPr>
          <w:p w14:paraId="0BACAA6E" w14:textId="280021FC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A12EE49" w14:textId="59DD528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34C6CCB" w14:textId="7847B38B" w:rsidR="00E41E02" w:rsidRDefault="004726A5" w:rsidP="00E41E02">
            <w:r>
              <w:t>M</w:t>
            </w:r>
          </w:p>
        </w:tc>
      </w:tr>
      <w:tr w:rsidR="00E41E02" w14:paraId="0D6D2CE7" w14:textId="77777777" w:rsidTr="00B5488E">
        <w:tc>
          <w:tcPr>
            <w:tcW w:w="3256" w:type="dxa"/>
          </w:tcPr>
          <w:p w14:paraId="39F64A46" w14:textId="1C1C6C97" w:rsidR="00E41E02" w:rsidRDefault="00E41E02" w:rsidP="00E41E02">
            <w:r>
              <w:t>1.</w:t>
            </w:r>
            <w:r w:rsidR="00844E38">
              <w:t>1.</w:t>
            </w:r>
            <w:r>
              <w:t xml:space="preserve">5 </w:t>
            </w:r>
            <w:r w:rsidR="00844E38">
              <w:t>Projektmarketing</w:t>
            </w:r>
          </w:p>
        </w:tc>
        <w:tc>
          <w:tcPr>
            <w:tcW w:w="1274" w:type="dxa"/>
          </w:tcPr>
          <w:p w14:paraId="388C25A3" w14:textId="28249631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38CBF9E" w14:textId="1AB3D2A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A015B1" w14:textId="34B787CA" w:rsidR="00E41E02" w:rsidRDefault="004726A5" w:rsidP="00E41E02">
            <w:r>
              <w:t>M</w:t>
            </w:r>
          </w:p>
        </w:tc>
      </w:tr>
      <w:tr w:rsidR="00844E38" w14:paraId="37B8D4A7" w14:textId="77777777" w:rsidTr="00B5488E">
        <w:tc>
          <w:tcPr>
            <w:tcW w:w="3256" w:type="dxa"/>
          </w:tcPr>
          <w:p w14:paraId="7BA2F023" w14:textId="2FCC7A37" w:rsidR="00844E38" w:rsidRDefault="002F79BB" w:rsidP="002F79BB">
            <w:r>
              <w:t>1.1.6 P</w:t>
            </w:r>
            <w:r w:rsidR="00844E38">
              <w:t>rojektabschlussprozess</w:t>
            </w:r>
          </w:p>
        </w:tc>
        <w:tc>
          <w:tcPr>
            <w:tcW w:w="1274" w:type="dxa"/>
          </w:tcPr>
          <w:p w14:paraId="34E37390" w14:textId="1CF12015" w:rsidR="00844E38" w:rsidRDefault="005F408A" w:rsidP="00E41E02">
            <w:r>
              <w:t>I</w:t>
            </w:r>
          </w:p>
        </w:tc>
        <w:tc>
          <w:tcPr>
            <w:tcW w:w="2266" w:type="dxa"/>
          </w:tcPr>
          <w:p w14:paraId="14D5371A" w14:textId="014FECB0" w:rsidR="00844E38" w:rsidRDefault="009C5C6E" w:rsidP="00E41E02">
            <w:r>
              <w:t>D</w:t>
            </w:r>
          </w:p>
        </w:tc>
        <w:tc>
          <w:tcPr>
            <w:tcW w:w="2266" w:type="dxa"/>
          </w:tcPr>
          <w:p w14:paraId="52AFA77A" w14:textId="3CA71E8D" w:rsidR="00844E38" w:rsidRDefault="009C5C6E" w:rsidP="00E41E02">
            <w:r>
              <w:t>M</w:t>
            </w:r>
          </w:p>
        </w:tc>
      </w:tr>
      <w:tr w:rsidR="00844E38" w14:paraId="6F89B94F" w14:textId="77777777" w:rsidTr="00B5488E">
        <w:tc>
          <w:tcPr>
            <w:tcW w:w="3256" w:type="dxa"/>
          </w:tcPr>
          <w:p w14:paraId="4CEC229B" w14:textId="2084BB04" w:rsidR="00844E38" w:rsidRDefault="002F79BB" w:rsidP="002F79BB">
            <w:r>
              <w:t xml:space="preserve">1.1.7 </w:t>
            </w:r>
            <w:r w:rsidR="00844E38">
              <w:t>Projekt beendet</w:t>
            </w:r>
          </w:p>
        </w:tc>
        <w:tc>
          <w:tcPr>
            <w:tcW w:w="1274" w:type="dxa"/>
          </w:tcPr>
          <w:p w14:paraId="19F870B3" w14:textId="69688FF5" w:rsidR="00844E38" w:rsidRDefault="005F408A" w:rsidP="00E41E02">
            <w:r>
              <w:t>I</w:t>
            </w:r>
          </w:p>
        </w:tc>
        <w:tc>
          <w:tcPr>
            <w:tcW w:w="2266" w:type="dxa"/>
          </w:tcPr>
          <w:p w14:paraId="6B083514" w14:textId="7237DFF8" w:rsidR="00844E38" w:rsidRDefault="009C5C6E" w:rsidP="00E41E02">
            <w:r>
              <w:t>D</w:t>
            </w:r>
          </w:p>
        </w:tc>
        <w:tc>
          <w:tcPr>
            <w:tcW w:w="2266" w:type="dxa"/>
          </w:tcPr>
          <w:p w14:paraId="34E926FE" w14:textId="724BE16F" w:rsidR="00844E38" w:rsidRDefault="009C5C6E" w:rsidP="00E41E02">
            <w:r>
              <w:t>M</w:t>
            </w:r>
          </w:p>
        </w:tc>
      </w:tr>
      <w:tr w:rsidR="00E41E02" w:rsidRPr="00A537A1" w14:paraId="7D054B7C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7FB27A28" w14:textId="6FB85B9B" w:rsidR="00E41E02" w:rsidRPr="00A537A1" w:rsidRDefault="00A71A72" w:rsidP="00A71A72">
            <w:pPr>
              <w:rPr>
                <w:b/>
              </w:rPr>
            </w:pPr>
            <w:r w:rsidRPr="00A537A1">
              <w:rPr>
                <w:b/>
              </w:rPr>
              <w:t xml:space="preserve">1.2 </w:t>
            </w:r>
            <w:r w:rsidR="00E41E02" w:rsidRPr="00A537A1">
              <w:rPr>
                <w:b/>
              </w:rPr>
              <w:t>Design</w:t>
            </w:r>
          </w:p>
        </w:tc>
      </w:tr>
      <w:tr w:rsidR="006F7746" w14:paraId="580D09FD" w14:textId="77777777" w:rsidTr="00B5488E">
        <w:tc>
          <w:tcPr>
            <w:tcW w:w="3256" w:type="dxa"/>
          </w:tcPr>
          <w:p w14:paraId="5C509F2C" w14:textId="6348D195" w:rsidR="006F7746" w:rsidRDefault="007F3D80" w:rsidP="006F7746">
            <w:r>
              <w:t>1.</w:t>
            </w:r>
            <w:r w:rsidR="006F7746">
              <w:t>2.1 Map</w:t>
            </w:r>
          </w:p>
        </w:tc>
        <w:tc>
          <w:tcPr>
            <w:tcW w:w="1274" w:type="dxa"/>
          </w:tcPr>
          <w:p w14:paraId="1BF73A12" w14:textId="29CF5DAF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767B8B45" w14:textId="73FE6EBA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7C9AC1E3" w14:textId="33AACF73" w:rsidR="006F7746" w:rsidRDefault="006F7746" w:rsidP="006F7746">
            <w:r>
              <w:t>M/E</w:t>
            </w:r>
          </w:p>
        </w:tc>
      </w:tr>
      <w:tr w:rsidR="006F7746" w14:paraId="0FEC5B92" w14:textId="77777777" w:rsidTr="00B5488E">
        <w:tc>
          <w:tcPr>
            <w:tcW w:w="3256" w:type="dxa"/>
          </w:tcPr>
          <w:p w14:paraId="7BDE00C8" w14:textId="5A39730D" w:rsidR="006F7746" w:rsidRDefault="007F3D80" w:rsidP="006F7746">
            <w:r>
              <w:t>1.</w:t>
            </w:r>
            <w:r w:rsidR="006F7746">
              <w:t>2.2 Player</w:t>
            </w:r>
          </w:p>
        </w:tc>
        <w:tc>
          <w:tcPr>
            <w:tcW w:w="1274" w:type="dxa"/>
          </w:tcPr>
          <w:p w14:paraId="0ED10021" w14:textId="0EEAF61D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02FEB50E" w14:textId="286C0488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00747D02" w14:textId="0E845158" w:rsidR="006F7746" w:rsidRDefault="006F7746" w:rsidP="006F7746">
            <w:r w:rsidRPr="00276EBF">
              <w:t>M/E</w:t>
            </w:r>
          </w:p>
        </w:tc>
      </w:tr>
      <w:tr w:rsidR="006F7746" w14:paraId="1E8E745C" w14:textId="77777777" w:rsidTr="00B5488E">
        <w:tc>
          <w:tcPr>
            <w:tcW w:w="3256" w:type="dxa"/>
          </w:tcPr>
          <w:p w14:paraId="011F5A3B" w14:textId="310EBE80" w:rsidR="006F7746" w:rsidRDefault="007F3D80" w:rsidP="006F7746">
            <w:r>
              <w:t>1.</w:t>
            </w:r>
            <w:r w:rsidR="006F7746">
              <w:t>2.3 Hindernisse</w:t>
            </w:r>
          </w:p>
        </w:tc>
        <w:tc>
          <w:tcPr>
            <w:tcW w:w="1274" w:type="dxa"/>
          </w:tcPr>
          <w:p w14:paraId="2AD53292" w14:textId="2EE0B51E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001DA2A" w14:textId="52F6A3E5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721B5B67" w14:textId="523AFC51" w:rsidR="006F7746" w:rsidRDefault="006F7746" w:rsidP="006F7746">
            <w:r w:rsidRPr="00276EBF">
              <w:t>M/E</w:t>
            </w:r>
          </w:p>
        </w:tc>
      </w:tr>
      <w:tr w:rsidR="006F7746" w14:paraId="7EEB0531" w14:textId="77777777" w:rsidTr="00B5488E">
        <w:tc>
          <w:tcPr>
            <w:tcW w:w="3256" w:type="dxa"/>
          </w:tcPr>
          <w:p w14:paraId="745729B2" w14:textId="43088AFF" w:rsidR="006F7746" w:rsidRDefault="007F3D80" w:rsidP="006F7746">
            <w:r>
              <w:t>1.</w:t>
            </w:r>
            <w:r w:rsidR="006F7746">
              <w:t>2.</w:t>
            </w:r>
            <w:r>
              <w:t>4</w:t>
            </w:r>
            <w:r w:rsidR="006F7746">
              <w:t xml:space="preserve"> Items</w:t>
            </w:r>
          </w:p>
        </w:tc>
        <w:tc>
          <w:tcPr>
            <w:tcW w:w="1274" w:type="dxa"/>
          </w:tcPr>
          <w:p w14:paraId="4EE778EA" w14:textId="247E2B0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21168E8A" w14:textId="5AFA5926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7966FC53" w14:textId="0D43402E" w:rsidR="006F7746" w:rsidRDefault="006F7746" w:rsidP="006F7746">
            <w:r w:rsidRPr="00276EBF">
              <w:t>M/E</w:t>
            </w:r>
          </w:p>
        </w:tc>
      </w:tr>
      <w:tr w:rsidR="006F7746" w14:paraId="64DDD1D1" w14:textId="77777777" w:rsidTr="00B5488E">
        <w:tc>
          <w:tcPr>
            <w:tcW w:w="3256" w:type="dxa"/>
          </w:tcPr>
          <w:p w14:paraId="782467C8" w14:textId="2BD6F280" w:rsidR="006F7746" w:rsidRDefault="007F3D80" w:rsidP="006F7746">
            <w:r>
              <w:t>1.</w:t>
            </w:r>
            <w:r w:rsidR="006F7746">
              <w:t>2.</w:t>
            </w:r>
            <w:r>
              <w:t>5</w:t>
            </w:r>
            <w:r w:rsidR="006F7746">
              <w:t xml:space="preserve"> </w:t>
            </w:r>
            <w:r w:rsidR="00541EDE">
              <w:t>A</w:t>
            </w:r>
            <w:r w:rsidR="006F7746">
              <w:t>nimation</w:t>
            </w:r>
            <w:r w:rsidR="00C045FF">
              <w:t>s</w:t>
            </w:r>
          </w:p>
        </w:tc>
        <w:tc>
          <w:tcPr>
            <w:tcW w:w="1274" w:type="dxa"/>
          </w:tcPr>
          <w:p w14:paraId="27AE49A3" w14:textId="70602263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644BADEE" w14:textId="513AFDF1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465C7ABF" w14:textId="2B7BC7D7" w:rsidR="006F7746" w:rsidRDefault="006F7746" w:rsidP="006F7746">
            <w:r w:rsidRPr="00276EBF">
              <w:t>M/E</w:t>
            </w:r>
          </w:p>
        </w:tc>
      </w:tr>
      <w:tr w:rsidR="006F7746" w14:paraId="0D8E7168" w14:textId="77777777" w:rsidTr="00B5488E">
        <w:tc>
          <w:tcPr>
            <w:tcW w:w="3256" w:type="dxa"/>
          </w:tcPr>
          <w:p w14:paraId="5E82B18A" w14:textId="51F9C4F2" w:rsidR="006F7746" w:rsidRDefault="007F3D80" w:rsidP="006F7746">
            <w:r>
              <w:t>1.</w:t>
            </w:r>
            <w:r w:rsidR="006F7746">
              <w:t>2.</w:t>
            </w:r>
            <w:r>
              <w:t>6</w:t>
            </w:r>
            <w:r w:rsidR="006F7746">
              <w:t xml:space="preserve"> Audio</w:t>
            </w:r>
          </w:p>
        </w:tc>
        <w:tc>
          <w:tcPr>
            <w:tcW w:w="1274" w:type="dxa"/>
          </w:tcPr>
          <w:p w14:paraId="56E1EE72" w14:textId="27ED7A5A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34857A29" w14:textId="5F2CD90C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7FAC3C33" w14:textId="2A16A2C0" w:rsidR="006F7746" w:rsidRDefault="006F7746" w:rsidP="006F7746">
            <w:r w:rsidRPr="00276EBF">
              <w:t>M/E</w:t>
            </w:r>
          </w:p>
        </w:tc>
      </w:tr>
      <w:tr w:rsidR="006F7746" w14:paraId="299D9844" w14:textId="77777777" w:rsidTr="00B5488E">
        <w:tc>
          <w:tcPr>
            <w:tcW w:w="3256" w:type="dxa"/>
          </w:tcPr>
          <w:p w14:paraId="2AB60049" w14:textId="4374BDED" w:rsidR="006F7746" w:rsidRDefault="007F3D80" w:rsidP="006F7746">
            <w:r>
              <w:t>1.</w:t>
            </w:r>
            <w:r w:rsidR="006F7746">
              <w:t>2.</w:t>
            </w:r>
            <w:r>
              <w:t>7</w:t>
            </w:r>
            <w:r w:rsidR="006F7746">
              <w:t xml:space="preserve"> Menü</w:t>
            </w:r>
          </w:p>
        </w:tc>
        <w:tc>
          <w:tcPr>
            <w:tcW w:w="1274" w:type="dxa"/>
          </w:tcPr>
          <w:p w14:paraId="2335BBE6" w14:textId="0ED24362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F76360D" w14:textId="568F7AAC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55048636" w14:textId="45F94A80" w:rsidR="006F7746" w:rsidRDefault="006F7746" w:rsidP="006F7746">
            <w:r w:rsidRPr="00276EBF">
              <w:t>M/E</w:t>
            </w:r>
          </w:p>
        </w:tc>
      </w:tr>
      <w:tr w:rsidR="00C045FF" w14:paraId="02A8B72D" w14:textId="77777777" w:rsidTr="00B5488E">
        <w:tc>
          <w:tcPr>
            <w:tcW w:w="3256" w:type="dxa"/>
          </w:tcPr>
          <w:p w14:paraId="0A25D717" w14:textId="0B51175A" w:rsidR="00C045FF" w:rsidRDefault="00C045FF" w:rsidP="006F7746">
            <w:r>
              <w:t>1.2.8. Design fertiggestellt</w:t>
            </w:r>
          </w:p>
        </w:tc>
        <w:tc>
          <w:tcPr>
            <w:tcW w:w="1274" w:type="dxa"/>
          </w:tcPr>
          <w:p w14:paraId="68B94686" w14:textId="6B678B09" w:rsidR="00C045FF" w:rsidRDefault="005F408A" w:rsidP="006F7746">
            <w:r>
              <w:t>I</w:t>
            </w:r>
          </w:p>
        </w:tc>
        <w:tc>
          <w:tcPr>
            <w:tcW w:w="2266" w:type="dxa"/>
          </w:tcPr>
          <w:p w14:paraId="26D37339" w14:textId="5962061A" w:rsidR="00C045FF" w:rsidRDefault="009C5C6E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18F824CE" w14:textId="7F85287E" w:rsidR="00C045FF" w:rsidRPr="00276EBF" w:rsidRDefault="00FA73A2" w:rsidP="006F7746">
            <w:r>
              <w:t>M</w:t>
            </w:r>
            <w:r>
              <w:t>/E</w:t>
            </w:r>
          </w:p>
        </w:tc>
      </w:tr>
      <w:tr w:rsidR="00E41E02" w:rsidRPr="00A537A1" w14:paraId="29BDD289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13D9E89F" w14:textId="0E0BCF21" w:rsidR="00E41E02" w:rsidRPr="007C3F9F" w:rsidRDefault="007C3F9F" w:rsidP="007C3F9F">
            <w:pPr>
              <w:rPr>
                <w:b/>
              </w:rPr>
            </w:pPr>
            <w:r>
              <w:rPr>
                <w:b/>
              </w:rPr>
              <w:t xml:space="preserve">1.3 </w:t>
            </w:r>
            <w:r w:rsidR="00E41E02" w:rsidRPr="007C3F9F">
              <w:rPr>
                <w:b/>
              </w:rPr>
              <w:t>Entwicklung</w:t>
            </w:r>
          </w:p>
        </w:tc>
      </w:tr>
      <w:tr w:rsidR="006F7746" w14:paraId="107CFDB9" w14:textId="77777777" w:rsidTr="00B5488E">
        <w:tc>
          <w:tcPr>
            <w:tcW w:w="3256" w:type="dxa"/>
          </w:tcPr>
          <w:p w14:paraId="1E9591C1" w14:textId="7E85B23D" w:rsidR="006F7746" w:rsidRDefault="00C045FF" w:rsidP="006F7746">
            <w:r>
              <w:t>1.</w:t>
            </w:r>
            <w:r w:rsidR="006F7746">
              <w:t xml:space="preserve">3.1 </w:t>
            </w:r>
            <w:r>
              <w:t>Kamera settings</w:t>
            </w:r>
          </w:p>
        </w:tc>
        <w:tc>
          <w:tcPr>
            <w:tcW w:w="1274" w:type="dxa"/>
          </w:tcPr>
          <w:p w14:paraId="6B056876" w14:textId="68AC25CC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9855E6B" w14:textId="209109AF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1C8409E9" w14:textId="37266B1A" w:rsidR="006F7746" w:rsidRDefault="006F7746" w:rsidP="006F7746">
            <w:r w:rsidRPr="005D0C5F">
              <w:t>M/E</w:t>
            </w:r>
          </w:p>
        </w:tc>
      </w:tr>
      <w:tr w:rsidR="006F7746" w14:paraId="47E91DA4" w14:textId="77777777" w:rsidTr="00B5488E">
        <w:tc>
          <w:tcPr>
            <w:tcW w:w="3256" w:type="dxa"/>
          </w:tcPr>
          <w:p w14:paraId="7BA8A46F" w14:textId="44A2A563" w:rsidR="006F7746" w:rsidRDefault="00C045FF" w:rsidP="006F7746">
            <w:r>
              <w:t>1.</w:t>
            </w:r>
            <w:r w:rsidR="006F7746">
              <w:t xml:space="preserve">3.2 </w:t>
            </w:r>
            <w:r>
              <w:t>Mechanics programmiert</w:t>
            </w:r>
          </w:p>
        </w:tc>
        <w:tc>
          <w:tcPr>
            <w:tcW w:w="1274" w:type="dxa"/>
          </w:tcPr>
          <w:p w14:paraId="0FB926DF" w14:textId="4E52FC70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D14E5E5" w14:textId="772D4A2C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35C45477" w14:textId="6971420E" w:rsidR="006F7746" w:rsidRDefault="006F7746" w:rsidP="006F7746">
            <w:r w:rsidRPr="005D0C5F">
              <w:t>M/E</w:t>
            </w:r>
          </w:p>
        </w:tc>
      </w:tr>
      <w:tr w:rsidR="006F7746" w14:paraId="33068480" w14:textId="77777777" w:rsidTr="00B5488E">
        <w:tc>
          <w:tcPr>
            <w:tcW w:w="3256" w:type="dxa"/>
          </w:tcPr>
          <w:p w14:paraId="17BEB56E" w14:textId="2F49312D" w:rsidR="006F7746" w:rsidRDefault="00C045FF" w:rsidP="006F7746">
            <w:r>
              <w:t>1.</w:t>
            </w:r>
            <w:r w:rsidR="006F7746">
              <w:t>3.3 Item</w:t>
            </w:r>
            <w:r>
              <w:t xml:space="preserve"> Eigenschaften</w:t>
            </w:r>
          </w:p>
        </w:tc>
        <w:tc>
          <w:tcPr>
            <w:tcW w:w="1274" w:type="dxa"/>
          </w:tcPr>
          <w:p w14:paraId="0A42F8D5" w14:textId="249A466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4650BBE0" w14:textId="1F8384C1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22445891" w14:textId="4FE8B279" w:rsidR="006F7746" w:rsidRDefault="006F7746" w:rsidP="006F7746">
            <w:r w:rsidRPr="005D0C5F">
              <w:t>M/E</w:t>
            </w:r>
          </w:p>
        </w:tc>
      </w:tr>
      <w:tr w:rsidR="006F7746" w14:paraId="4F8CDA42" w14:textId="77777777" w:rsidTr="00B5488E">
        <w:tc>
          <w:tcPr>
            <w:tcW w:w="3256" w:type="dxa"/>
          </w:tcPr>
          <w:p w14:paraId="2C970438" w14:textId="6531046D" w:rsidR="006F7746" w:rsidRDefault="00C045FF" w:rsidP="006F7746">
            <w:r>
              <w:t>1.</w:t>
            </w:r>
            <w:r w:rsidR="006F7746">
              <w:t xml:space="preserve">3.4 </w:t>
            </w:r>
            <w:r w:rsidR="005038E4">
              <w:t>Menü</w:t>
            </w:r>
          </w:p>
        </w:tc>
        <w:tc>
          <w:tcPr>
            <w:tcW w:w="1274" w:type="dxa"/>
          </w:tcPr>
          <w:p w14:paraId="3889B09C" w14:textId="756C38A4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15492977" w14:textId="1388A2E1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32C87713" w14:textId="65C0D54C" w:rsidR="006F7746" w:rsidRDefault="006F7746" w:rsidP="006F7746">
            <w:r w:rsidRPr="005D0C5F">
              <w:t>M/E</w:t>
            </w:r>
          </w:p>
        </w:tc>
      </w:tr>
      <w:tr w:rsidR="006F7746" w14:paraId="2572B66B" w14:textId="77777777" w:rsidTr="00B5488E">
        <w:tc>
          <w:tcPr>
            <w:tcW w:w="3256" w:type="dxa"/>
          </w:tcPr>
          <w:p w14:paraId="4EB3A24E" w14:textId="50AC402A" w:rsidR="006F7746" w:rsidRDefault="00C045FF" w:rsidP="006F7746">
            <w:r>
              <w:t>1.</w:t>
            </w:r>
            <w:r w:rsidR="006F7746">
              <w:t xml:space="preserve">3.5 </w:t>
            </w:r>
            <w:r w:rsidR="005038E4">
              <w:t>Spiel fertiggestellt</w:t>
            </w:r>
          </w:p>
        </w:tc>
        <w:tc>
          <w:tcPr>
            <w:tcW w:w="1274" w:type="dxa"/>
          </w:tcPr>
          <w:p w14:paraId="5C665796" w14:textId="683E68A5" w:rsidR="006F7746" w:rsidRDefault="006F7746" w:rsidP="006F7746">
            <w:r>
              <w:t>I</w:t>
            </w:r>
          </w:p>
        </w:tc>
        <w:tc>
          <w:tcPr>
            <w:tcW w:w="2266" w:type="dxa"/>
          </w:tcPr>
          <w:p w14:paraId="5D3AF9BF" w14:textId="7BDD3F24" w:rsidR="006F7746" w:rsidRDefault="006F7746" w:rsidP="006F7746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3A8BEF93" w14:textId="3B0997C6" w:rsidR="006F7746" w:rsidRDefault="006F7746" w:rsidP="006F7746">
            <w:r w:rsidRPr="005D0C5F">
              <w:t>M/E</w:t>
            </w:r>
          </w:p>
        </w:tc>
      </w:tr>
      <w:tr w:rsidR="00E41E02" w:rsidRPr="00A537A1" w14:paraId="158B9F34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0EDED485" w14:textId="7C270569" w:rsidR="00E41E02" w:rsidRPr="007C3F9F" w:rsidRDefault="00E41E02" w:rsidP="007C3F9F">
            <w:pPr>
              <w:pStyle w:val="Listenabsatz"/>
              <w:numPr>
                <w:ilvl w:val="1"/>
                <w:numId w:val="13"/>
              </w:numPr>
              <w:rPr>
                <w:b/>
              </w:rPr>
            </w:pPr>
            <w:r w:rsidRPr="007C3F9F">
              <w:rPr>
                <w:b/>
              </w:rPr>
              <w:t>Test</w:t>
            </w:r>
            <w:r w:rsidR="00723E66">
              <w:rPr>
                <w:b/>
              </w:rPr>
              <w:t xml:space="preserve"> und Dokumentation</w:t>
            </w:r>
          </w:p>
        </w:tc>
      </w:tr>
      <w:tr w:rsidR="00E41E02" w14:paraId="752986F5" w14:textId="77777777" w:rsidTr="00B5488E">
        <w:tc>
          <w:tcPr>
            <w:tcW w:w="3256" w:type="dxa"/>
          </w:tcPr>
          <w:p w14:paraId="3538862C" w14:textId="5559E0D0" w:rsidR="00E41E02" w:rsidRDefault="00723E66" w:rsidP="00E41E02">
            <w:r>
              <w:t>1.</w:t>
            </w:r>
            <w:r w:rsidR="00E41E02">
              <w:t>4.1 Bugs fi</w:t>
            </w:r>
            <w:r>
              <w:t>nden</w:t>
            </w:r>
          </w:p>
        </w:tc>
        <w:tc>
          <w:tcPr>
            <w:tcW w:w="1274" w:type="dxa"/>
          </w:tcPr>
          <w:p w14:paraId="54801B7A" w14:textId="52932B1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1AAFAD3" w14:textId="71CC4B20" w:rsidR="00E41E02" w:rsidRDefault="004726A5" w:rsidP="00E41E02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276552E3" w14:textId="3E8EAC49" w:rsidR="00E41E02" w:rsidRDefault="004726A5" w:rsidP="00E41E02">
            <w:r>
              <w:t>M</w:t>
            </w:r>
            <w:r w:rsidR="002D313E">
              <w:t>/E</w:t>
            </w:r>
          </w:p>
        </w:tc>
      </w:tr>
      <w:tr w:rsidR="00723E66" w14:paraId="22617CD9" w14:textId="77777777" w:rsidTr="00B5488E">
        <w:tc>
          <w:tcPr>
            <w:tcW w:w="3256" w:type="dxa"/>
          </w:tcPr>
          <w:p w14:paraId="5BD89FDA" w14:textId="0034A27B" w:rsidR="00723E66" w:rsidRDefault="00723E66" w:rsidP="00E41E02">
            <w:r>
              <w:t>1.4.2 Bugs beheben</w:t>
            </w:r>
          </w:p>
        </w:tc>
        <w:tc>
          <w:tcPr>
            <w:tcW w:w="1274" w:type="dxa"/>
          </w:tcPr>
          <w:p w14:paraId="20795A2B" w14:textId="7E4DBAB9" w:rsidR="00723E66" w:rsidRDefault="005F408A" w:rsidP="00E41E02">
            <w:r>
              <w:t>I</w:t>
            </w:r>
          </w:p>
        </w:tc>
        <w:tc>
          <w:tcPr>
            <w:tcW w:w="2266" w:type="dxa"/>
          </w:tcPr>
          <w:p w14:paraId="6A84F3A4" w14:textId="456AFEFD" w:rsidR="00723E66" w:rsidRDefault="009C5C6E" w:rsidP="00E41E02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0983DA7C" w14:textId="027433DB" w:rsidR="00723E66" w:rsidRDefault="002D313E" w:rsidP="00E41E02">
            <w:r>
              <w:t>M</w:t>
            </w:r>
            <w:r>
              <w:t>/E</w:t>
            </w:r>
          </w:p>
        </w:tc>
      </w:tr>
      <w:tr w:rsidR="00723E66" w14:paraId="2E567AD8" w14:textId="77777777" w:rsidTr="00B5488E">
        <w:tc>
          <w:tcPr>
            <w:tcW w:w="3256" w:type="dxa"/>
          </w:tcPr>
          <w:p w14:paraId="590AE528" w14:textId="4547BD5B" w:rsidR="00723E66" w:rsidRDefault="00723E66" w:rsidP="00E41E02">
            <w:r>
              <w:t>1.4.3 Dokumentation erstellen</w:t>
            </w:r>
          </w:p>
        </w:tc>
        <w:tc>
          <w:tcPr>
            <w:tcW w:w="1274" w:type="dxa"/>
          </w:tcPr>
          <w:p w14:paraId="1206241F" w14:textId="07013F20" w:rsidR="00723E66" w:rsidRDefault="005F408A" w:rsidP="00E41E02">
            <w:r>
              <w:t>I</w:t>
            </w:r>
          </w:p>
        </w:tc>
        <w:tc>
          <w:tcPr>
            <w:tcW w:w="2266" w:type="dxa"/>
          </w:tcPr>
          <w:p w14:paraId="10A48504" w14:textId="34C50D32" w:rsidR="00723E66" w:rsidRDefault="009C5C6E" w:rsidP="00E41E02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128FB66F" w14:textId="3EF6090A" w:rsidR="00723E66" w:rsidRDefault="002D313E" w:rsidP="00E41E02">
            <w:r>
              <w:t>M</w:t>
            </w:r>
            <w:r>
              <w:t>/E</w:t>
            </w:r>
          </w:p>
        </w:tc>
      </w:tr>
      <w:tr w:rsidR="00723E66" w14:paraId="57273246" w14:textId="77777777" w:rsidTr="00B5488E">
        <w:tc>
          <w:tcPr>
            <w:tcW w:w="3256" w:type="dxa"/>
          </w:tcPr>
          <w:p w14:paraId="185806BD" w14:textId="41C6910D" w:rsidR="00723E66" w:rsidRDefault="00723E66" w:rsidP="00E41E02">
            <w:r>
              <w:t>1.4.4 Doku und Test abschließen</w:t>
            </w:r>
          </w:p>
        </w:tc>
        <w:tc>
          <w:tcPr>
            <w:tcW w:w="1274" w:type="dxa"/>
          </w:tcPr>
          <w:p w14:paraId="04074992" w14:textId="55DF621A" w:rsidR="00723E66" w:rsidRDefault="005F408A" w:rsidP="00E41E02">
            <w:r>
              <w:t>I</w:t>
            </w:r>
          </w:p>
        </w:tc>
        <w:tc>
          <w:tcPr>
            <w:tcW w:w="2266" w:type="dxa"/>
          </w:tcPr>
          <w:p w14:paraId="269E0F67" w14:textId="0698167A" w:rsidR="00723E66" w:rsidRDefault="009C5C6E" w:rsidP="00E41E02">
            <w:r>
              <w:t>D</w:t>
            </w:r>
            <w:r w:rsidR="002D313E">
              <w:t>/E</w:t>
            </w:r>
          </w:p>
        </w:tc>
        <w:tc>
          <w:tcPr>
            <w:tcW w:w="2266" w:type="dxa"/>
          </w:tcPr>
          <w:p w14:paraId="18C1A016" w14:textId="7FC58C1D" w:rsidR="00723E66" w:rsidRDefault="002D313E" w:rsidP="00E41E02">
            <w:r>
              <w:t>M</w:t>
            </w:r>
            <w:r>
              <w:t>/E</w:t>
            </w:r>
          </w:p>
        </w:tc>
      </w:tr>
      <w:tr w:rsidR="00D64321" w14:paraId="3488E992" w14:textId="77777777" w:rsidTr="00AB6866">
        <w:tc>
          <w:tcPr>
            <w:tcW w:w="9062" w:type="dxa"/>
            <w:gridSpan w:val="4"/>
          </w:tcPr>
          <w:p w14:paraId="5363BE23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D: Durchführungsverantwortung</w:t>
            </w:r>
          </w:p>
          <w:p w14:paraId="348238DB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M: Mitarbeit</w:t>
            </w:r>
          </w:p>
          <w:p w14:paraId="0291F5A2" w14:textId="02CBF1DE" w:rsidR="00D64321" w:rsidRDefault="00D64321" w:rsidP="00D64321">
            <w:r w:rsidRPr="00A45DB0">
              <w:rPr>
                <w:b/>
                <w:bCs/>
                <w:i/>
                <w:iCs/>
              </w:rPr>
              <w:t>E: Entscheidung</w:t>
            </w:r>
            <w:r w:rsidRPr="00A45DB0">
              <w:rPr>
                <w:b/>
                <w:bCs/>
                <w:i/>
                <w:iCs/>
              </w:rPr>
              <w:br/>
              <w:t>I: Information</w:t>
            </w:r>
          </w:p>
        </w:tc>
      </w:tr>
    </w:tbl>
    <w:p w14:paraId="042AA3C2" w14:textId="77777777" w:rsidR="00E41E02" w:rsidRDefault="00E41E02" w:rsidP="00825C14"/>
    <w:sectPr w:rsidR="00E4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50EA"/>
    <w:multiLevelType w:val="multilevel"/>
    <w:tmpl w:val="AF2CD6A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66C43"/>
    <w:multiLevelType w:val="multilevel"/>
    <w:tmpl w:val="402421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3F0F1A"/>
    <w:multiLevelType w:val="hybridMultilevel"/>
    <w:tmpl w:val="4E9AC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16F"/>
    <w:multiLevelType w:val="hybridMultilevel"/>
    <w:tmpl w:val="C2E2C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A03"/>
    <w:multiLevelType w:val="multilevel"/>
    <w:tmpl w:val="9D4AA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2A941AF"/>
    <w:multiLevelType w:val="multilevel"/>
    <w:tmpl w:val="53C63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DF35E7"/>
    <w:multiLevelType w:val="hybridMultilevel"/>
    <w:tmpl w:val="6122B6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347F5"/>
    <w:multiLevelType w:val="hybridMultilevel"/>
    <w:tmpl w:val="D4F8D6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3E3C"/>
    <w:multiLevelType w:val="multilevel"/>
    <w:tmpl w:val="8B9EA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055571B"/>
    <w:multiLevelType w:val="multilevel"/>
    <w:tmpl w:val="CAA2500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69313D"/>
    <w:multiLevelType w:val="hybridMultilevel"/>
    <w:tmpl w:val="1592EB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1BDC"/>
    <w:multiLevelType w:val="multilevel"/>
    <w:tmpl w:val="19AC4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7D5826"/>
    <w:multiLevelType w:val="hybridMultilevel"/>
    <w:tmpl w:val="A88ED1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1"/>
    <w:rsid w:val="001301A3"/>
    <w:rsid w:val="00204E61"/>
    <w:rsid w:val="0021226E"/>
    <w:rsid w:val="00256242"/>
    <w:rsid w:val="002D313E"/>
    <w:rsid w:val="002F79BB"/>
    <w:rsid w:val="00313331"/>
    <w:rsid w:val="00314947"/>
    <w:rsid w:val="0040062F"/>
    <w:rsid w:val="00466964"/>
    <w:rsid w:val="004726A5"/>
    <w:rsid w:val="004C154F"/>
    <w:rsid w:val="005038E4"/>
    <w:rsid w:val="00517022"/>
    <w:rsid w:val="00537942"/>
    <w:rsid w:val="00541EDE"/>
    <w:rsid w:val="005F408A"/>
    <w:rsid w:val="00604C6C"/>
    <w:rsid w:val="00606101"/>
    <w:rsid w:val="00622051"/>
    <w:rsid w:val="00687936"/>
    <w:rsid w:val="006F7746"/>
    <w:rsid w:val="00723E66"/>
    <w:rsid w:val="007C3F9F"/>
    <w:rsid w:val="007F3D80"/>
    <w:rsid w:val="00822BE0"/>
    <w:rsid w:val="00825C14"/>
    <w:rsid w:val="00844E38"/>
    <w:rsid w:val="008611A2"/>
    <w:rsid w:val="008B6CF9"/>
    <w:rsid w:val="009C5C6E"/>
    <w:rsid w:val="00A337A7"/>
    <w:rsid w:val="00A45DB0"/>
    <w:rsid w:val="00A537A1"/>
    <w:rsid w:val="00A71A72"/>
    <w:rsid w:val="00A73E04"/>
    <w:rsid w:val="00A74356"/>
    <w:rsid w:val="00AB3F95"/>
    <w:rsid w:val="00AE4E6A"/>
    <w:rsid w:val="00B5488E"/>
    <w:rsid w:val="00BB334E"/>
    <w:rsid w:val="00C045FF"/>
    <w:rsid w:val="00CC4ECB"/>
    <w:rsid w:val="00D64321"/>
    <w:rsid w:val="00E334EF"/>
    <w:rsid w:val="00E41E02"/>
    <w:rsid w:val="00EC1F5B"/>
    <w:rsid w:val="00FA0AD7"/>
    <w:rsid w:val="00FA73A2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60"/>
  <w15:chartTrackingRefBased/>
  <w15:docId w15:val="{49197956-A80A-4676-9966-69DCBD2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321"/>
    <w:pPr>
      <w:spacing w:line="256" w:lineRule="auto"/>
    </w:pPr>
    <w:rPr>
      <w:rFonts w:ascii="Calibri" w:eastAsia="Calibri" w:hAnsi="Calibri" w:cs="Calibri"/>
      <w:color w:val="00000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49</cp:revision>
  <dcterms:created xsi:type="dcterms:W3CDTF">2021-03-05T18:11:00Z</dcterms:created>
  <dcterms:modified xsi:type="dcterms:W3CDTF">2021-04-21T07:22:00Z</dcterms:modified>
</cp:coreProperties>
</file>