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89"/>
        <w:gridCol w:w="2601"/>
        <w:gridCol w:w="1566"/>
        <w:gridCol w:w="1553"/>
      </w:tblGrid>
      <w:tr w:rsidR="003F07DA" w14:paraId="50732376" w14:textId="2BCE2B05" w:rsidTr="00A9495D">
        <w:trPr>
          <w:trHeight w:val="544"/>
        </w:trPr>
        <w:tc>
          <w:tcPr>
            <w:tcW w:w="7509" w:type="dxa"/>
            <w:gridSpan w:val="4"/>
            <w:shd w:val="clear" w:color="auto" w:fill="002060"/>
            <w:vAlign w:val="center"/>
          </w:tcPr>
          <w:p w14:paraId="48452997" w14:textId="151439F9" w:rsidR="003F07DA" w:rsidRPr="00F303F7" w:rsidRDefault="003F07DA" w:rsidP="00F303F7">
            <w:pPr>
              <w:jc w:val="center"/>
              <w:rPr>
                <w:b/>
                <w:bCs/>
                <w:sz w:val="28"/>
                <w:szCs w:val="28"/>
              </w:rPr>
            </w:pPr>
            <w:r w:rsidRPr="00F303F7">
              <w:rPr>
                <w:b/>
                <w:bCs/>
                <w:sz w:val="28"/>
                <w:szCs w:val="28"/>
              </w:rPr>
              <w:t>Meilensteinplan</w:t>
            </w:r>
          </w:p>
        </w:tc>
      </w:tr>
      <w:tr w:rsidR="003F07DA" w14:paraId="4AB5B219" w14:textId="2282812E" w:rsidTr="00576CB8">
        <w:trPr>
          <w:trHeight w:val="426"/>
        </w:trPr>
        <w:tc>
          <w:tcPr>
            <w:tcW w:w="1789" w:type="dxa"/>
          </w:tcPr>
          <w:p w14:paraId="6C2445B3" w14:textId="562A861C" w:rsidR="003F07DA" w:rsidRDefault="003F07DA">
            <w:r>
              <w:t>PSP-Code</w:t>
            </w:r>
          </w:p>
        </w:tc>
        <w:tc>
          <w:tcPr>
            <w:tcW w:w="2601" w:type="dxa"/>
          </w:tcPr>
          <w:p w14:paraId="4692CA14" w14:textId="5996E982" w:rsidR="003F07DA" w:rsidRDefault="003F07DA">
            <w:r>
              <w:t>Meilenstein</w:t>
            </w:r>
          </w:p>
        </w:tc>
        <w:tc>
          <w:tcPr>
            <w:tcW w:w="1566" w:type="dxa"/>
          </w:tcPr>
          <w:p w14:paraId="085F4A65" w14:textId="7CF91AB3" w:rsidR="003F07DA" w:rsidRDefault="003F07DA">
            <w:r>
              <w:t>Plantermin</w:t>
            </w:r>
          </w:p>
        </w:tc>
        <w:tc>
          <w:tcPr>
            <w:tcW w:w="1553" w:type="dxa"/>
          </w:tcPr>
          <w:p w14:paraId="1D911A2B" w14:textId="6121AD26" w:rsidR="003F07DA" w:rsidRDefault="003F07DA">
            <w:r>
              <w:t>Ist-Termin</w:t>
            </w:r>
          </w:p>
        </w:tc>
      </w:tr>
      <w:tr w:rsidR="003F07DA" w14:paraId="45C4D1EB" w14:textId="0E6D3676" w:rsidTr="00576CB8">
        <w:trPr>
          <w:trHeight w:val="426"/>
        </w:trPr>
        <w:tc>
          <w:tcPr>
            <w:tcW w:w="1789" w:type="dxa"/>
          </w:tcPr>
          <w:p w14:paraId="377E45C5" w14:textId="265013AE" w:rsidR="003F07DA" w:rsidRDefault="0034044D">
            <w:r>
              <w:t>1.1.1</w:t>
            </w:r>
          </w:p>
        </w:tc>
        <w:tc>
          <w:tcPr>
            <w:tcW w:w="2601" w:type="dxa"/>
          </w:tcPr>
          <w:p w14:paraId="0247647F" w14:textId="09A55ED0" w:rsidR="003F07DA" w:rsidRDefault="0034044D">
            <w:r>
              <w:t>Projekt gestartet</w:t>
            </w:r>
          </w:p>
        </w:tc>
        <w:tc>
          <w:tcPr>
            <w:tcW w:w="1566" w:type="dxa"/>
          </w:tcPr>
          <w:p w14:paraId="07E70C05" w14:textId="1949B300" w:rsidR="003F07DA" w:rsidRDefault="00EA4EE3">
            <w:r>
              <w:t>0</w:t>
            </w:r>
            <w:r w:rsidR="009A070C">
              <w:t>2</w:t>
            </w:r>
            <w:r>
              <w:t>.03.2021</w:t>
            </w:r>
          </w:p>
        </w:tc>
        <w:tc>
          <w:tcPr>
            <w:tcW w:w="1553" w:type="dxa"/>
          </w:tcPr>
          <w:p w14:paraId="09290326" w14:textId="30CB882E" w:rsidR="003F07DA" w:rsidRDefault="00EA4EE3">
            <w:r>
              <w:t>0</w:t>
            </w:r>
            <w:r w:rsidR="00C07EAD">
              <w:t>2</w:t>
            </w:r>
            <w:r>
              <w:t>.03.2021</w:t>
            </w:r>
          </w:p>
        </w:tc>
      </w:tr>
      <w:tr w:rsidR="003F07DA" w14:paraId="3F06665C" w14:textId="36B19D1D" w:rsidTr="00576CB8">
        <w:trPr>
          <w:trHeight w:val="440"/>
        </w:trPr>
        <w:tc>
          <w:tcPr>
            <w:tcW w:w="1789" w:type="dxa"/>
          </w:tcPr>
          <w:p w14:paraId="2AB5F463" w14:textId="675343C8" w:rsidR="003F07DA" w:rsidRDefault="0034044D">
            <w:r>
              <w:t>1.2.</w:t>
            </w:r>
            <w:r w:rsidR="00576CB8">
              <w:t>8</w:t>
            </w:r>
          </w:p>
        </w:tc>
        <w:tc>
          <w:tcPr>
            <w:tcW w:w="2601" w:type="dxa"/>
          </w:tcPr>
          <w:p w14:paraId="216D4439" w14:textId="482D4021" w:rsidR="003F07DA" w:rsidRDefault="00576CB8">
            <w:r>
              <w:t>Design fertiggestellt</w:t>
            </w:r>
          </w:p>
        </w:tc>
        <w:tc>
          <w:tcPr>
            <w:tcW w:w="1566" w:type="dxa"/>
          </w:tcPr>
          <w:p w14:paraId="77DEF268" w14:textId="474BDBC5" w:rsidR="003F07DA" w:rsidRDefault="00826959">
            <w:r>
              <w:t>1</w:t>
            </w:r>
            <w:r w:rsidR="001D11B6">
              <w:t>4</w:t>
            </w:r>
            <w:r>
              <w:t>.03.2021</w:t>
            </w:r>
          </w:p>
        </w:tc>
        <w:tc>
          <w:tcPr>
            <w:tcW w:w="1553" w:type="dxa"/>
          </w:tcPr>
          <w:p w14:paraId="62AA16C1" w14:textId="73A08245" w:rsidR="003F07DA" w:rsidRDefault="001D11B6">
            <w:r>
              <w:t>1</w:t>
            </w:r>
            <w:r w:rsidR="00A43435">
              <w:t>7</w:t>
            </w:r>
            <w:r w:rsidR="00C035BA">
              <w:t>.0</w:t>
            </w:r>
            <w:r w:rsidR="00C9498D">
              <w:t>3</w:t>
            </w:r>
            <w:r w:rsidR="00C035BA">
              <w:t>.2021</w:t>
            </w:r>
          </w:p>
        </w:tc>
      </w:tr>
      <w:tr w:rsidR="003F07DA" w14:paraId="780DC76F" w14:textId="3473F46B" w:rsidTr="00576CB8">
        <w:trPr>
          <w:trHeight w:val="426"/>
        </w:trPr>
        <w:tc>
          <w:tcPr>
            <w:tcW w:w="1789" w:type="dxa"/>
          </w:tcPr>
          <w:p w14:paraId="7391A485" w14:textId="7FE45C2F" w:rsidR="003F07DA" w:rsidRDefault="0034044D">
            <w:r>
              <w:t>1.</w:t>
            </w:r>
            <w:r w:rsidR="00576CB8">
              <w:t>3.2</w:t>
            </w:r>
          </w:p>
        </w:tc>
        <w:tc>
          <w:tcPr>
            <w:tcW w:w="2601" w:type="dxa"/>
          </w:tcPr>
          <w:p w14:paraId="35617F00" w14:textId="29C82DFE" w:rsidR="003F07DA" w:rsidRDefault="00576CB8">
            <w:r>
              <w:t>Mechanics programmiert</w:t>
            </w:r>
          </w:p>
        </w:tc>
        <w:tc>
          <w:tcPr>
            <w:tcW w:w="1566" w:type="dxa"/>
          </w:tcPr>
          <w:p w14:paraId="7851E010" w14:textId="419F58F3" w:rsidR="003F07DA" w:rsidRDefault="001D11B6">
            <w:r>
              <w:t>29</w:t>
            </w:r>
            <w:r w:rsidR="00FA5525">
              <w:t>.0</w:t>
            </w:r>
            <w:r>
              <w:t>3</w:t>
            </w:r>
            <w:r w:rsidR="00FA5525">
              <w:t>.2021</w:t>
            </w:r>
          </w:p>
        </w:tc>
        <w:tc>
          <w:tcPr>
            <w:tcW w:w="1553" w:type="dxa"/>
          </w:tcPr>
          <w:p w14:paraId="250B43C6" w14:textId="6F02C634" w:rsidR="003F07DA" w:rsidRDefault="001D11B6">
            <w:r>
              <w:t>30</w:t>
            </w:r>
            <w:r w:rsidR="007853C4">
              <w:t>.0</w:t>
            </w:r>
            <w:r>
              <w:t>3</w:t>
            </w:r>
            <w:r w:rsidR="00B94AB4">
              <w:t>.2021</w:t>
            </w:r>
          </w:p>
        </w:tc>
      </w:tr>
      <w:tr w:rsidR="0034044D" w14:paraId="42D565D7" w14:textId="77777777" w:rsidTr="00576CB8">
        <w:trPr>
          <w:trHeight w:val="426"/>
        </w:trPr>
        <w:tc>
          <w:tcPr>
            <w:tcW w:w="1789" w:type="dxa"/>
          </w:tcPr>
          <w:p w14:paraId="32058BF1" w14:textId="696A6CAB" w:rsidR="0034044D" w:rsidRDefault="0034044D">
            <w:r>
              <w:t>1.3.</w:t>
            </w:r>
            <w:r w:rsidR="00576CB8">
              <w:t>5</w:t>
            </w:r>
          </w:p>
        </w:tc>
        <w:tc>
          <w:tcPr>
            <w:tcW w:w="2601" w:type="dxa"/>
          </w:tcPr>
          <w:p w14:paraId="19D66875" w14:textId="29DE5C3F" w:rsidR="0034044D" w:rsidRDefault="00576CB8">
            <w:r>
              <w:t>Spiel fertiggestellt</w:t>
            </w:r>
          </w:p>
        </w:tc>
        <w:tc>
          <w:tcPr>
            <w:tcW w:w="1566" w:type="dxa"/>
          </w:tcPr>
          <w:p w14:paraId="5172040E" w14:textId="3433948A" w:rsidR="0034044D" w:rsidRDefault="00B904E2">
            <w:r>
              <w:t>20.04.2021</w:t>
            </w:r>
          </w:p>
        </w:tc>
        <w:tc>
          <w:tcPr>
            <w:tcW w:w="1553" w:type="dxa"/>
          </w:tcPr>
          <w:p w14:paraId="1E1265BA" w14:textId="47F7AB1C" w:rsidR="0034044D" w:rsidRDefault="006314F9">
            <w:r>
              <w:t>2</w:t>
            </w:r>
            <w:r w:rsidR="007D17AB">
              <w:t>0</w:t>
            </w:r>
            <w:r>
              <w:t>.04.2021</w:t>
            </w:r>
          </w:p>
        </w:tc>
      </w:tr>
      <w:tr w:rsidR="0034044D" w14:paraId="586DCF35" w14:textId="77777777" w:rsidTr="00576CB8">
        <w:trPr>
          <w:trHeight w:val="426"/>
        </w:trPr>
        <w:tc>
          <w:tcPr>
            <w:tcW w:w="1789" w:type="dxa"/>
          </w:tcPr>
          <w:p w14:paraId="478F5987" w14:textId="32E3C20A" w:rsidR="0034044D" w:rsidRDefault="0034044D">
            <w:r>
              <w:t>1.4.4</w:t>
            </w:r>
          </w:p>
        </w:tc>
        <w:tc>
          <w:tcPr>
            <w:tcW w:w="2601" w:type="dxa"/>
          </w:tcPr>
          <w:p w14:paraId="616A5EDE" w14:textId="6A32C92C" w:rsidR="0034044D" w:rsidRDefault="0034044D">
            <w:r>
              <w:t>Dokumentation und Test abschließen</w:t>
            </w:r>
          </w:p>
        </w:tc>
        <w:tc>
          <w:tcPr>
            <w:tcW w:w="1566" w:type="dxa"/>
          </w:tcPr>
          <w:p w14:paraId="48C647C9" w14:textId="168E438E" w:rsidR="0034044D" w:rsidRDefault="00AC3269">
            <w:r>
              <w:t>28.04.2021</w:t>
            </w:r>
          </w:p>
        </w:tc>
        <w:tc>
          <w:tcPr>
            <w:tcW w:w="1553" w:type="dxa"/>
          </w:tcPr>
          <w:p w14:paraId="79BCBB63" w14:textId="77777777" w:rsidR="0034044D" w:rsidRDefault="0034044D"/>
        </w:tc>
      </w:tr>
      <w:tr w:rsidR="0034044D" w14:paraId="085595F4" w14:textId="77777777" w:rsidTr="00576CB8">
        <w:trPr>
          <w:trHeight w:val="426"/>
        </w:trPr>
        <w:tc>
          <w:tcPr>
            <w:tcW w:w="1789" w:type="dxa"/>
          </w:tcPr>
          <w:p w14:paraId="6F1FFFA4" w14:textId="0B64F768" w:rsidR="0034044D" w:rsidRDefault="0034044D">
            <w:r>
              <w:t>1.1.7</w:t>
            </w:r>
          </w:p>
        </w:tc>
        <w:tc>
          <w:tcPr>
            <w:tcW w:w="2601" w:type="dxa"/>
          </w:tcPr>
          <w:p w14:paraId="399F3881" w14:textId="5AA3E9F3" w:rsidR="0034044D" w:rsidRDefault="0034044D">
            <w:r>
              <w:t>Projekt beendet</w:t>
            </w:r>
          </w:p>
        </w:tc>
        <w:tc>
          <w:tcPr>
            <w:tcW w:w="1566" w:type="dxa"/>
          </w:tcPr>
          <w:p w14:paraId="2C478581" w14:textId="0E61F941" w:rsidR="0034044D" w:rsidRDefault="003248E8">
            <w:r>
              <w:t>30.04.2021</w:t>
            </w:r>
          </w:p>
        </w:tc>
        <w:tc>
          <w:tcPr>
            <w:tcW w:w="1553" w:type="dxa"/>
          </w:tcPr>
          <w:p w14:paraId="4ED97B22" w14:textId="77777777" w:rsidR="0034044D" w:rsidRDefault="0034044D"/>
        </w:tc>
      </w:tr>
    </w:tbl>
    <w:p w14:paraId="3BDE69D5" w14:textId="77777777" w:rsidR="00204E61" w:rsidRDefault="00204E61"/>
    <w:sectPr w:rsidR="00204E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3F7"/>
    <w:rsid w:val="001D11B6"/>
    <w:rsid w:val="00204E61"/>
    <w:rsid w:val="003248E8"/>
    <w:rsid w:val="0034044D"/>
    <w:rsid w:val="003F07DA"/>
    <w:rsid w:val="00563EDB"/>
    <w:rsid w:val="00576CB8"/>
    <w:rsid w:val="006314F9"/>
    <w:rsid w:val="007853C4"/>
    <w:rsid w:val="007D17AB"/>
    <w:rsid w:val="00826959"/>
    <w:rsid w:val="008611A2"/>
    <w:rsid w:val="009A070C"/>
    <w:rsid w:val="009E0154"/>
    <w:rsid w:val="00A43435"/>
    <w:rsid w:val="00AC3269"/>
    <w:rsid w:val="00B904E2"/>
    <w:rsid w:val="00B94AB4"/>
    <w:rsid w:val="00C035BA"/>
    <w:rsid w:val="00C07EAD"/>
    <w:rsid w:val="00C9498D"/>
    <w:rsid w:val="00EA4EE3"/>
    <w:rsid w:val="00F303F7"/>
    <w:rsid w:val="00F43692"/>
    <w:rsid w:val="00FA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35817"/>
  <w15:chartTrackingRefBased/>
  <w15:docId w15:val="{9DB3D59C-8FFF-4DD8-8ACF-08D35710F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30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303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Schneider</dc:creator>
  <cp:keywords/>
  <dc:description/>
  <cp:lastModifiedBy>Lukas Schneider</cp:lastModifiedBy>
  <cp:revision>29</cp:revision>
  <dcterms:created xsi:type="dcterms:W3CDTF">2021-03-05T22:00:00Z</dcterms:created>
  <dcterms:modified xsi:type="dcterms:W3CDTF">2021-04-21T09:41:00Z</dcterms:modified>
</cp:coreProperties>
</file>