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B3BC0" w14:textId="284702EA" w:rsidR="00204E61" w:rsidRDefault="00615597">
      <w:r>
        <w:t>Jumalien:</w:t>
      </w:r>
    </w:p>
    <w:p w14:paraId="47479663" w14:textId="44839249" w:rsidR="00615597" w:rsidRDefault="00AF0582">
      <w:r>
        <w:t>Herzlich Willkommen, heute präsentieren wir euch unser</w:t>
      </w:r>
      <w:r w:rsidR="003052A3">
        <w:t xml:space="preserve"> </w:t>
      </w:r>
      <w:r>
        <w:t>Video Spiel Jumalien.</w:t>
      </w:r>
    </w:p>
    <w:p w14:paraId="2E5B1F0F" w14:textId="7AD01F57" w:rsidR="00AF0582" w:rsidRDefault="00297D00">
      <w:r>
        <w:t>In unserem Spiel gibt es einen Spieler, der hier auf dem Bild zu sehen ist. Er hat verschiedene Animationen wie zum Beispiel eine Jump Animation. Die hier in dem kurzen Auschnitt gezeigt wird.</w:t>
      </w:r>
    </w:p>
    <w:p w14:paraId="1D4F50EE" w14:textId="49E09113" w:rsidR="00297D00" w:rsidRDefault="00297D00">
      <w:r>
        <w:t xml:space="preserve">Der Spieler wird ganz normal mit den Tasten W A S D und der Leertaste gesteuert. </w:t>
      </w:r>
    </w:p>
    <w:p w14:paraId="5C9AF721" w14:textId="5DB4A4D3" w:rsidR="00297D00" w:rsidRDefault="00297D00">
      <w:r>
        <w:t xml:space="preserve">In unserem Spiel trifft man auch auf gefährliche Gegner. Hier ein kleinese Bild davon. </w:t>
      </w:r>
      <w:r w:rsidR="001B6A14">
        <w:t xml:space="preserve">Der Gegner ist sehr gefährlich, denn er kann dir Schaden hinzufügen. </w:t>
      </w:r>
      <w:r w:rsidR="005C706F">
        <w:t>Einerseits kann er Alien kugeln abfeuern und auf der anderen Seite kann er indem er dich berührt dir ein Leben abziehen.</w:t>
      </w:r>
    </w:p>
    <w:p w14:paraId="76241195" w14:textId="0994EC9A" w:rsidR="005C706F" w:rsidRDefault="00C852CE">
      <w:r>
        <w:t>In unserem Spiel wurden auch kleine Hindernisse eingebaut. Hier sieht man eine Höhle, die mit vilen Spikes ausgestattet ist. Natürlich können diese dir auch Schaden hinzufügen. Auf dem zweiten Bild sieht man schwebende Blöcke, zwischen denen man sich durchschleichen muss ohne ein Leben zu verlieren.</w:t>
      </w:r>
    </w:p>
    <w:p w14:paraId="31459448" w14:textId="1AADC678" w:rsidR="00C852CE" w:rsidRDefault="00C852CE">
      <w:r>
        <w:t xml:space="preserve">Außerdem haben wir in unser Spiel auch coole Effekte eingebaut. Wie zum Beispiel einen Energy Drink. Dieser </w:t>
      </w:r>
      <w:r w:rsidR="00032A3E">
        <w:t>gibt dir für kurze Zeit einen Geschwindigkeit Boost. Mit dem kannst du dich schneller fortbewegen und deinen Gegner entkommen.</w:t>
      </w:r>
    </w:p>
    <w:p w14:paraId="17A39EA5" w14:textId="237372DA" w:rsidR="00032A3E" w:rsidRDefault="00597C11">
      <w:r>
        <w:t xml:space="preserve">Neben dem guten Trank gibt es auch schlechte wie der Unsichtbarkeitstrank. Wenn dieser eingenommen wird, ist der Spieler für kurze Zeit nicht mehr sichtbar und macht es dem </w:t>
      </w:r>
      <w:r w:rsidR="00F911B3">
        <w:t xml:space="preserve">Gamer schwieriger, </w:t>
      </w:r>
      <w:r w:rsidR="00EB42C4">
        <w:t>das Level zu absolvieren.</w:t>
      </w:r>
    </w:p>
    <w:p w14:paraId="1F09E1B3" w14:textId="40677D55" w:rsidR="008F169C" w:rsidRDefault="00781867">
      <w:r>
        <w:t>In dem Spiel gibt es auch Diamanten. Sie spielen eine sehr wichtige Rolle, denn wenn drei Stück aufgesammelt wurden, kann man erfolgreich ins nächste Level aufsteigen Ist dies nicht der Fall, muss der Gamer weiterspielen bis er die Diamanten hat.</w:t>
      </w:r>
      <w:r w:rsidR="00AC6138">
        <w:t xml:space="preserve"> </w:t>
      </w:r>
    </w:p>
    <w:p w14:paraId="5D400C4E" w14:textId="630ED9F5" w:rsidR="00AC6138" w:rsidRDefault="00AC6138">
      <w:r>
        <w:t>Man hat auch 3 Leben, wenn alle Leben aufgebraucht sind, ist das Spiel Game Over.</w:t>
      </w:r>
    </w:p>
    <w:p w14:paraId="4BCC6817" w14:textId="33E81A25" w:rsidR="00AC6138" w:rsidRDefault="00B46D08">
      <w:r>
        <w:t>Das Ziel ist ein Haus, das sich am anderen Ende der Map befindet. Dort geht man durch die Tür und wird ins nächste Level befördert</w:t>
      </w:r>
      <w:r w:rsidR="00E62A28">
        <w:t>.</w:t>
      </w:r>
    </w:p>
    <w:p w14:paraId="6A3FDA20" w14:textId="06139C62" w:rsidR="00E62A28" w:rsidRDefault="00E62A28">
      <w:r>
        <w:t>Wenn man das zweite Level absolviert hat, wurde das Game durchgespielt.</w:t>
      </w:r>
    </w:p>
    <w:p w14:paraId="3C4C9894" w14:textId="77777777" w:rsidR="00440992" w:rsidRDefault="00440992"/>
    <w:sectPr w:rsidR="004409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E75"/>
    <w:rsid w:val="000032BA"/>
    <w:rsid w:val="00032A3E"/>
    <w:rsid w:val="001B6A14"/>
    <w:rsid w:val="00204E61"/>
    <w:rsid w:val="00297D00"/>
    <w:rsid w:val="003052A3"/>
    <w:rsid w:val="00440992"/>
    <w:rsid w:val="00597C11"/>
    <w:rsid w:val="005C706F"/>
    <w:rsid w:val="00615597"/>
    <w:rsid w:val="00781867"/>
    <w:rsid w:val="008611A2"/>
    <w:rsid w:val="008F169C"/>
    <w:rsid w:val="00924047"/>
    <w:rsid w:val="00AC6138"/>
    <w:rsid w:val="00AF0582"/>
    <w:rsid w:val="00B46D08"/>
    <w:rsid w:val="00C06E75"/>
    <w:rsid w:val="00C852CE"/>
    <w:rsid w:val="00D36F8A"/>
    <w:rsid w:val="00E62A28"/>
    <w:rsid w:val="00EB42C4"/>
    <w:rsid w:val="00F911B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6F44C"/>
  <w15:chartTrackingRefBased/>
  <w15:docId w15:val="{61BB907E-BBB8-4537-B538-7AD43095D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1664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Schneider</dc:creator>
  <cp:keywords/>
  <dc:description/>
  <cp:lastModifiedBy>Lukas Schneider</cp:lastModifiedBy>
  <cp:revision>18</cp:revision>
  <dcterms:created xsi:type="dcterms:W3CDTF">2021-05-19T07:12:00Z</dcterms:created>
  <dcterms:modified xsi:type="dcterms:W3CDTF">2021-06-16T10:15:00Z</dcterms:modified>
</cp:coreProperties>
</file>