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3BC0" w14:textId="284702EA" w:rsidR="00204E61" w:rsidRDefault="00615597">
      <w:proofErr w:type="spellStart"/>
      <w:r>
        <w:t>Jumalien</w:t>
      </w:r>
      <w:proofErr w:type="spellEnd"/>
      <w:r>
        <w:t>:</w:t>
      </w:r>
    </w:p>
    <w:p w14:paraId="47479663" w14:textId="77BF1423" w:rsidR="00615597" w:rsidRDefault="00AF0582">
      <w:r>
        <w:t>Herzlich Willkommen</w:t>
      </w:r>
      <w:r w:rsidR="0001223E">
        <w:t xml:space="preserve"> zu meiner und Brians Präsentation über unser </w:t>
      </w:r>
      <w:r w:rsidR="00090268">
        <w:t>selbst entwickeltes</w:t>
      </w:r>
      <w:r w:rsidR="0001223E">
        <w:t xml:space="preserve"> Spiel </w:t>
      </w:r>
      <w:proofErr w:type="spellStart"/>
      <w:r w:rsidR="0001223E">
        <w:t>Jumalien</w:t>
      </w:r>
      <w:proofErr w:type="spellEnd"/>
      <w:r w:rsidR="0001223E">
        <w:t>.</w:t>
      </w:r>
    </w:p>
    <w:p w14:paraId="79BD9BA5" w14:textId="52F5DDE9" w:rsidR="0001223E" w:rsidRDefault="0001223E">
      <w:r>
        <w:t xml:space="preserve">Wie kamen wir </w:t>
      </w:r>
      <w:r w:rsidR="002B70F5">
        <w:t xml:space="preserve">eigentlich </w:t>
      </w:r>
      <w:r>
        <w:t xml:space="preserve">auf den Namen? </w:t>
      </w:r>
      <w:r w:rsidR="00D027D8">
        <w:t xml:space="preserve">Da unser Spiel ein Jump &amp; Run Game ist und wir einen Alien als Spielfigur haben, entschieden wir uns für </w:t>
      </w:r>
      <w:proofErr w:type="spellStart"/>
      <w:r w:rsidR="00D027D8">
        <w:t>Jumalien</w:t>
      </w:r>
      <w:proofErr w:type="spellEnd"/>
      <w:r w:rsidR="00D027D8">
        <w:t xml:space="preserve"> eine Abkürzung von Jumping Alien.</w:t>
      </w:r>
    </w:p>
    <w:p w14:paraId="2AE82257" w14:textId="229D6F45" w:rsidR="004178DA" w:rsidRDefault="004178DA">
      <w:r>
        <w:t>Kommen wir nun zum Organisatorischem</w:t>
      </w:r>
      <w:r w:rsidR="0079516B">
        <w:t>.</w:t>
      </w:r>
      <w:r w:rsidR="0079516B">
        <w:br/>
        <w:t>D</w:t>
      </w:r>
      <w:r>
        <w:t>er Projektleiter ist Brian Feurstein und ich, Lukas Schneider bin das Projektmitglied.</w:t>
      </w:r>
    </w:p>
    <w:p w14:paraId="27CFFF39" w14:textId="330B4E31" w:rsidR="004178DA" w:rsidRDefault="004178DA">
      <w:r>
        <w:t xml:space="preserve">Hier sehen wir noch den PSP, den wir erstellt haben. </w:t>
      </w:r>
      <w:r w:rsidR="00813288">
        <w:t xml:space="preserve">Wir haben die </w:t>
      </w:r>
      <w:r w:rsidR="003D750A">
        <w:t>K</w:t>
      </w:r>
      <w:r w:rsidR="00813288">
        <w:t>ategorien Design, Entwicklung und Test &amp; Dokumentation</w:t>
      </w:r>
      <w:r w:rsidR="0079516B">
        <w:t xml:space="preserve"> erstellt</w:t>
      </w:r>
      <w:r w:rsidR="00813288">
        <w:t xml:space="preserve">. </w:t>
      </w:r>
      <w:r w:rsidR="00925E77">
        <w:t xml:space="preserve">Der Plan half uns sehr, denn wir orientierten uns immer danach und konnten so effektiv und </w:t>
      </w:r>
      <w:r w:rsidR="00DD6D44">
        <w:t>alles</w:t>
      </w:r>
      <w:r w:rsidR="00616993">
        <w:t xml:space="preserve"> sa</w:t>
      </w:r>
      <w:r w:rsidR="002B09EE">
        <w:t>u</w:t>
      </w:r>
      <w:r w:rsidR="00616993">
        <w:t>ber</w:t>
      </w:r>
      <w:r w:rsidR="00DD6D44">
        <w:t xml:space="preserve"> nach der Reihe erledigen.</w:t>
      </w:r>
    </w:p>
    <w:p w14:paraId="3824326E" w14:textId="001588CA" w:rsidR="00F134A1" w:rsidRDefault="00F134A1">
      <w:r>
        <w:t>Die Technischen Hilfsmittel.</w:t>
      </w:r>
    </w:p>
    <w:p w14:paraId="40488B4E" w14:textId="2C1EE01D" w:rsidR="00A62119" w:rsidRDefault="00A62119">
      <w:r>
        <w:t>Welche Programme haben wir eigentlich benutzt</w:t>
      </w:r>
      <w:r w:rsidR="00F134A1">
        <w:t>?</w:t>
      </w:r>
      <w:r>
        <w:t xml:space="preserve"> D</w:t>
      </w:r>
      <w:r w:rsidR="008329A5">
        <w:t xml:space="preserve">ie Entwicklungsumgebung </w:t>
      </w:r>
      <w:r>
        <w:t>war Unity, dort entstand das ganze Spiel</w:t>
      </w:r>
      <w:r w:rsidR="008329A5">
        <w:t xml:space="preserve"> mit dem Design und allem rund herum</w:t>
      </w:r>
      <w:r>
        <w:t xml:space="preserve">. Mit Visual Studio und schrieben wir </w:t>
      </w:r>
      <w:r w:rsidR="006F6EE9">
        <w:t>den</w:t>
      </w:r>
      <w:r>
        <w:t xml:space="preserve"> Code</w:t>
      </w:r>
      <w:r w:rsidR="006F6EE9">
        <w:t xml:space="preserve"> für unser Spiel</w:t>
      </w:r>
      <w:r>
        <w:t>. Git</w:t>
      </w:r>
      <w:r w:rsidR="003D750A">
        <w:t>H</w:t>
      </w:r>
      <w:r>
        <w:t>ub half uns</w:t>
      </w:r>
      <w:r w:rsidR="006B63BB">
        <w:t xml:space="preserve"> sehr</w:t>
      </w:r>
      <w:r>
        <w:t>, das Spiel untereinander zu verteilen, sodass wir beide gleichzeitig daran arbeiten konnten.</w:t>
      </w:r>
      <w:r w:rsidR="00797A32">
        <w:t xml:space="preserve"> Word, Excel und </w:t>
      </w:r>
      <w:proofErr w:type="spellStart"/>
      <w:r w:rsidR="00797A32">
        <w:t>Xmind</w:t>
      </w:r>
      <w:proofErr w:type="spellEnd"/>
      <w:r w:rsidR="00797A32">
        <w:t xml:space="preserve"> haben wir für die ganzen Pläne verwendet.</w:t>
      </w:r>
    </w:p>
    <w:p w14:paraId="679612E8" w14:textId="42AF2589" w:rsidR="00CA42C7" w:rsidRDefault="00CA42C7">
      <w:r>
        <w:t>Wie alles begann.</w:t>
      </w:r>
    </w:p>
    <w:p w14:paraId="6A3FDA20" w14:textId="2FDD08D6" w:rsidR="00E62A28" w:rsidRDefault="00FA45D8" w:rsidP="00A871DA">
      <w:r>
        <w:t xml:space="preserve">Zuerst hatten </w:t>
      </w:r>
      <w:r w:rsidR="008B39C0">
        <w:t>B</w:t>
      </w:r>
      <w:r>
        <w:t>rian und ich die Idee ein Autospiel zu machen. Als wir anfingen</w:t>
      </w:r>
      <w:r w:rsidR="005D5CCF">
        <w:t xml:space="preserve">, klappte zuerst </w:t>
      </w:r>
      <w:proofErr w:type="spellStart"/>
      <w:r w:rsidR="005D5CCF">
        <w:t>nichs</w:t>
      </w:r>
      <w:proofErr w:type="spellEnd"/>
      <w:r w:rsidR="005D5CCF">
        <w:t xml:space="preserve"> und nach langem probieren und wieder keinem Ergebnis, begannen wir</w:t>
      </w:r>
      <w:r>
        <w:t xml:space="preserve"> nach neuen Ideen zu suchen. Dann kamen wir auf die Idee ein Jump &amp; Run spiel zu entwickeln, </w:t>
      </w:r>
      <w:r w:rsidR="00272FB3">
        <w:t>und wir fingen mit dem Ganzen an.</w:t>
      </w:r>
    </w:p>
    <w:p w14:paraId="54D76B31" w14:textId="6A74F1C7" w:rsidR="003F41BE" w:rsidRDefault="003F41BE" w:rsidP="00A871DA"/>
    <w:p w14:paraId="236C4379" w14:textId="50C619F4" w:rsidR="003A22B0" w:rsidRDefault="00160E9F" w:rsidP="00A871DA">
      <w:r>
        <w:t>In unserem Spiel gibt es einen Charakter, de</w:t>
      </w:r>
      <w:r w:rsidR="00212C25">
        <w:t>r h</w:t>
      </w:r>
      <w:r>
        <w:t xml:space="preserve">ier auf jedem Bild </w:t>
      </w:r>
      <w:r w:rsidR="00212C25">
        <w:t>zu sehen</w:t>
      </w:r>
      <w:r>
        <w:t xml:space="preserve"> ist</w:t>
      </w:r>
      <w:r w:rsidR="004F00F8">
        <w:t xml:space="preserve">. Das Ziel </w:t>
      </w:r>
      <w:r w:rsidR="00CD286E">
        <w:t xml:space="preserve">des Spiels </w:t>
      </w:r>
      <w:r w:rsidR="004F00F8">
        <w:t xml:space="preserve">ist es in jedem Level 3 Diamanten aufzusammeln, sodass wir ins nächste </w:t>
      </w:r>
      <w:r w:rsidR="003D750A">
        <w:t>L</w:t>
      </w:r>
      <w:r w:rsidR="004F00F8">
        <w:t xml:space="preserve">evel aufsteigen können. </w:t>
      </w:r>
      <w:r w:rsidR="00585AC2">
        <w:t xml:space="preserve">Doch dies ist nicht </w:t>
      </w:r>
      <w:proofErr w:type="gramStart"/>
      <w:r w:rsidR="00585AC2">
        <w:t>ganz so</w:t>
      </w:r>
      <w:proofErr w:type="gramEnd"/>
      <w:r w:rsidR="00585AC2">
        <w:t xml:space="preserve"> einfach. Denn auf unserem Weg begegnen wir vielen Gegnern und Hindernissen,</w:t>
      </w:r>
      <w:r w:rsidR="00F549DE">
        <w:t xml:space="preserve"> die schwer zu überwinden sind.</w:t>
      </w:r>
      <w:r w:rsidR="00585AC2">
        <w:t xml:space="preserve"> </w:t>
      </w:r>
      <w:r w:rsidR="00AA2791">
        <w:t xml:space="preserve">Stirbt man einmal kommt man wieder an den Start im jeweiligen Level zurück und beginnt von vorne. Hat man alle drei Leben verloren, ist das Spiel zu Ende und Game </w:t>
      </w:r>
      <w:r w:rsidR="003D750A">
        <w:t>O</w:t>
      </w:r>
      <w:r w:rsidR="00AA2791">
        <w:t>ver.</w:t>
      </w:r>
      <w:r w:rsidR="00E5506E">
        <w:t xml:space="preserve"> Man kann es entweder noch einmal spielen, oder man verlässt das Spiel.</w:t>
      </w:r>
    </w:p>
    <w:p w14:paraId="181E3BF7" w14:textId="7F87F4C9" w:rsidR="00534BA1" w:rsidRDefault="00534BA1" w:rsidP="00A871DA"/>
    <w:p w14:paraId="1DC6C6F8" w14:textId="3C5D6588" w:rsidR="00943BA2" w:rsidRDefault="00943BA2" w:rsidP="00A871DA">
      <w:r>
        <w:t>Die Steuerung unseres Spiels.</w:t>
      </w:r>
    </w:p>
    <w:p w14:paraId="2587FAAF" w14:textId="21DB00BE" w:rsidR="00534BA1" w:rsidRDefault="00534BA1" w:rsidP="00A871DA">
      <w:r>
        <w:t>Den Spieler steuert man mit den Tasten W A S D und mit der Leertaste.</w:t>
      </w:r>
    </w:p>
    <w:p w14:paraId="69B83051" w14:textId="3175DED1" w:rsidR="00534BA1" w:rsidRDefault="00534BA1" w:rsidP="00A871DA">
      <w:r>
        <w:t>Mit A und D kann man sich horizontal bewegen und mit W und S Hinauf und runter.</w:t>
      </w:r>
      <w:r w:rsidR="00F013BE">
        <w:t xml:space="preserve"> Die Leertaste dient zum Springen.</w:t>
      </w:r>
      <w:r w:rsidR="00A919E4">
        <w:t xml:space="preserve"> </w:t>
      </w:r>
    </w:p>
    <w:p w14:paraId="3C4C9894" w14:textId="77777777" w:rsidR="00440992" w:rsidRDefault="00440992"/>
    <w:sectPr w:rsidR="004409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75"/>
    <w:rsid w:val="000032BA"/>
    <w:rsid w:val="0001223E"/>
    <w:rsid w:val="00032A3E"/>
    <w:rsid w:val="00090268"/>
    <w:rsid w:val="00105496"/>
    <w:rsid w:val="00160E9F"/>
    <w:rsid w:val="001A2C92"/>
    <w:rsid w:val="001B6A14"/>
    <w:rsid w:val="00204E61"/>
    <w:rsid w:val="00212C25"/>
    <w:rsid w:val="00262459"/>
    <w:rsid w:val="00272FB3"/>
    <w:rsid w:val="00297D00"/>
    <w:rsid w:val="002B09EE"/>
    <w:rsid w:val="002B70F5"/>
    <w:rsid w:val="003052A3"/>
    <w:rsid w:val="003A22B0"/>
    <w:rsid w:val="003D750A"/>
    <w:rsid w:val="003F41BE"/>
    <w:rsid w:val="004178DA"/>
    <w:rsid w:val="00440992"/>
    <w:rsid w:val="004F00F8"/>
    <w:rsid w:val="00534BA1"/>
    <w:rsid w:val="00585AC2"/>
    <w:rsid w:val="00597C11"/>
    <w:rsid w:val="005C706F"/>
    <w:rsid w:val="005D5CCF"/>
    <w:rsid w:val="00615597"/>
    <w:rsid w:val="00616993"/>
    <w:rsid w:val="006A22DB"/>
    <w:rsid w:val="006B63BB"/>
    <w:rsid w:val="006F6EE9"/>
    <w:rsid w:val="00781867"/>
    <w:rsid w:val="0079516B"/>
    <w:rsid w:val="00797A32"/>
    <w:rsid w:val="00813288"/>
    <w:rsid w:val="008148B5"/>
    <w:rsid w:val="008329A5"/>
    <w:rsid w:val="008611A2"/>
    <w:rsid w:val="008B39C0"/>
    <w:rsid w:val="008F169C"/>
    <w:rsid w:val="00924047"/>
    <w:rsid w:val="00925E77"/>
    <w:rsid w:val="00943BA2"/>
    <w:rsid w:val="00A62119"/>
    <w:rsid w:val="00A871DA"/>
    <w:rsid w:val="00A919E4"/>
    <w:rsid w:val="00AA2791"/>
    <w:rsid w:val="00AC6138"/>
    <w:rsid w:val="00AF0582"/>
    <w:rsid w:val="00B46D08"/>
    <w:rsid w:val="00C06E75"/>
    <w:rsid w:val="00C852CE"/>
    <w:rsid w:val="00CA42C7"/>
    <w:rsid w:val="00CD286E"/>
    <w:rsid w:val="00D027D8"/>
    <w:rsid w:val="00D36F8A"/>
    <w:rsid w:val="00DD6D44"/>
    <w:rsid w:val="00E5506E"/>
    <w:rsid w:val="00E62A28"/>
    <w:rsid w:val="00EB42C4"/>
    <w:rsid w:val="00F013BE"/>
    <w:rsid w:val="00F134A1"/>
    <w:rsid w:val="00F549DE"/>
    <w:rsid w:val="00F911B3"/>
    <w:rsid w:val="00FA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F44C"/>
  <w15:chartTrackingRefBased/>
  <w15:docId w15:val="{61BB907E-BBB8-4537-B538-7AD43095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68</cp:revision>
  <dcterms:created xsi:type="dcterms:W3CDTF">2021-05-19T07:12:00Z</dcterms:created>
  <dcterms:modified xsi:type="dcterms:W3CDTF">2021-06-17T17:39:00Z</dcterms:modified>
</cp:coreProperties>
</file>