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vertAnchor="page" w:horzAnchor="margin" w:tblpXSpec="center" w:tblpY="868"/>
        <w:tblW w:w="13609" w:type="dxa"/>
        <w:tblLook w:val="04A0" w:firstRow="1" w:lastRow="0" w:firstColumn="1" w:lastColumn="0" w:noHBand="0" w:noVBand="1"/>
      </w:tblPr>
      <w:tblGrid>
        <w:gridCol w:w="7167"/>
        <w:gridCol w:w="6442"/>
      </w:tblGrid>
      <w:tr w:rsidR="007960E3" w:rsidRPr="003174CF" w14:paraId="2E8C4EF6" w14:textId="77777777" w:rsidTr="003174CF">
        <w:trPr>
          <w:trHeight w:val="194"/>
        </w:trPr>
        <w:tc>
          <w:tcPr>
            <w:tcW w:w="13609" w:type="dxa"/>
            <w:gridSpan w:val="2"/>
            <w:shd w:val="clear" w:color="auto" w:fill="002060"/>
          </w:tcPr>
          <w:p w14:paraId="62388D29" w14:textId="366C15C9" w:rsidR="007960E3" w:rsidRPr="003174CF" w:rsidRDefault="007960E3" w:rsidP="003174CF">
            <w:pPr>
              <w:jc w:val="center"/>
              <w:rPr>
                <w:b/>
                <w:bCs/>
                <w:sz w:val="28"/>
                <w:szCs w:val="28"/>
              </w:rPr>
            </w:pPr>
            <w:r w:rsidRPr="003174CF">
              <w:rPr>
                <w:b/>
                <w:bCs/>
                <w:sz w:val="36"/>
                <w:szCs w:val="36"/>
              </w:rPr>
              <w:t>Projektauftrag</w:t>
            </w:r>
          </w:p>
        </w:tc>
      </w:tr>
      <w:tr w:rsidR="007960E3" w:rsidRPr="003174CF" w14:paraId="08D25122" w14:textId="77777777" w:rsidTr="003174CF">
        <w:trPr>
          <w:trHeight w:val="405"/>
        </w:trPr>
        <w:tc>
          <w:tcPr>
            <w:tcW w:w="13609" w:type="dxa"/>
            <w:gridSpan w:val="2"/>
          </w:tcPr>
          <w:p w14:paraId="319A5597" w14:textId="3B2FCA1A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 xml:space="preserve">Projekt: </w:t>
            </w:r>
            <w:proofErr w:type="spellStart"/>
            <w:r w:rsidR="00E742B0" w:rsidRPr="003174CF">
              <w:rPr>
                <w:sz w:val="28"/>
                <w:szCs w:val="28"/>
              </w:rPr>
              <w:t>BabyDriver</w:t>
            </w:r>
            <w:r w:rsidR="00775420" w:rsidRPr="003174CF">
              <w:rPr>
                <w:sz w:val="28"/>
                <w:szCs w:val="28"/>
              </w:rPr>
              <w:t>s</w:t>
            </w:r>
            <w:proofErr w:type="spellEnd"/>
          </w:p>
        </w:tc>
      </w:tr>
      <w:tr w:rsidR="007960E3" w:rsidRPr="003174CF" w14:paraId="7499E97C" w14:textId="77777777" w:rsidTr="003174CF">
        <w:trPr>
          <w:trHeight w:val="551"/>
        </w:trPr>
        <w:tc>
          <w:tcPr>
            <w:tcW w:w="7167" w:type="dxa"/>
          </w:tcPr>
          <w:p w14:paraId="077F3F93" w14:textId="02683DF4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Projektstartereignis:</w:t>
            </w:r>
            <w:r w:rsidR="00775420" w:rsidRPr="003174CF">
              <w:rPr>
                <w:sz w:val="28"/>
                <w:szCs w:val="28"/>
              </w:rPr>
              <w:t xml:space="preserve"> </w:t>
            </w:r>
            <w:r w:rsidR="007E6F51" w:rsidRPr="003174CF">
              <w:rPr>
                <w:sz w:val="28"/>
                <w:szCs w:val="28"/>
              </w:rPr>
              <w:t>Projektauftrag, Spiel entwickeln</w:t>
            </w:r>
          </w:p>
        </w:tc>
        <w:tc>
          <w:tcPr>
            <w:tcW w:w="6442" w:type="dxa"/>
          </w:tcPr>
          <w:p w14:paraId="37B6A30D" w14:textId="4B9F3FC8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Projektstarttermin:</w:t>
            </w:r>
            <w:r w:rsidR="007E6F51" w:rsidRPr="003174CF">
              <w:rPr>
                <w:sz w:val="28"/>
                <w:szCs w:val="28"/>
              </w:rPr>
              <w:t xml:space="preserve"> </w:t>
            </w:r>
            <w:r w:rsidR="007E6F51" w:rsidRPr="003174CF">
              <w:rPr>
                <w:sz w:val="28"/>
                <w:szCs w:val="28"/>
              </w:rPr>
              <w:t>03.03.2021</w:t>
            </w:r>
          </w:p>
        </w:tc>
      </w:tr>
      <w:tr w:rsidR="007960E3" w:rsidRPr="003174CF" w14:paraId="23F08698" w14:textId="77777777" w:rsidTr="003174CF">
        <w:trPr>
          <w:trHeight w:val="712"/>
        </w:trPr>
        <w:tc>
          <w:tcPr>
            <w:tcW w:w="7167" w:type="dxa"/>
          </w:tcPr>
          <w:p w14:paraId="4F9F29FD" w14:textId="2A684D1F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Projektendereignis:</w:t>
            </w:r>
            <w:r w:rsidR="00775420" w:rsidRPr="003174CF">
              <w:rPr>
                <w:sz w:val="28"/>
                <w:szCs w:val="28"/>
              </w:rPr>
              <w:t xml:space="preserve"> </w:t>
            </w:r>
            <w:r w:rsidR="00D70CFE" w:rsidRPr="003174CF">
              <w:rPr>
                <w:sz w:val="28"/>
                <w:szCs w:val="28"/>
              </w:rPr>
              <w:t>Abschluss mit Power</w:t>
            </w:r>
            <w:r w:rsidR="007E6F51" w:rsidRPr="003174CF">
              <w:rPr>
                <w:sz w:val="28"/>
                <w:szCs w:val="28"/>
              </w:rPr>
              <w:t>Po</w:t>
            </w:r>
            <w:r w:rsidR="00D70CFE" w:rsidRPr="003174CF">
              <w:rPr>
                <w:sz w:val="28"/>
                <w:szCs w:val="28"/>
              </w:rPr>
              <w:t>int</w:t>
            </w:r>
            <w:r w:rsidR="007E6F51" w:rsidRPr="003174CF">
              <w:rPr>
                <w:sz w:val="28"/>
                <w:szCs w:val="28"/>
              </w:rPr>
              <w:t xml:space="preserve"> Präsentation</w:t>
            </w:r>
          </w:p>
        </w:tc>
        <w:tc>
          <w:tcPr>
            <w:tcW w:w="6442" w:type="dxa"/>
          </w:tcPr>
          <w:p w14:paraId="281AB723" w14:textId="22104DF0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Projektendtermin</w:t>
            </w:r>
            <w:r w:rsidR="007E6F51" w:rsidRPr="003174CF">
              <w:rPr>
                <w:sz w:val="28"/>
                <w:szCs w:val="28"/>
              </w:rPr>
              <w:t xml:space="preserve"> </w:t>
            </w:r>
            <w:r w:rsidR="007E6F51" w:rsidRPr="003174CF">
              <w:rPr>
                <w:sz w:val="28"/>
                <w:szCs w:val="28"/>
              </w:rPr>
              <w:t>30.04.2021</w:t>
            </w:r>
          </w:p>
        </w:tc>
      </w:tr>
      <w:tr w:rsidR="007960E3" w:rsidRPr="003174CF" w14:paraId="089EDA4C" w14:textId="77777777" w:rsidTr="003174CF">
        <w:trPr>
          <w:trHeight w:val="845"/>
        </w:trPr>
        <w:tc>
          <w:tcPr>
            <w:tcW w:w="7167" w:type="dxa"/>
          </w:tcPr>
          <w:p w14:paraId="5D6836A1" w14:textId="3BC6CEF1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Projektziele:</w:t>
            </w:r>
            <w:r w:rsidR="007E6F51" w:rsidRPr="003174CF">
              <w:rPr>
                <w:sz w:val="28"/>
                <w:szCs w:val="28"/>
              </w:rPr>
              <w:t xml:space="preserve"> </w:t>
            </w:r>
            <w:r w:rsidR="007E6F51" w:rsidRPr="003174CF">
              <w:rPr>
                <w:sz w:val="28"/>
                <w:szCs w:val="28"/>
              </w:rPr>
              <w:t xml:space="preserve">Ein </w:t>
            </w:r>
            <w:r w:rsidR="007E6F51" w:rsidRPr="003174CF">
              <w:rPr>
                <w:sz w:val="28"/>
                <w:szCs w:val="28"/>
              </w:rPr>
              <w:t xml:space="preserve">fertiges </w:t>
            </w:r>
            <w:r w:rsidR="007E6F51" w:rsidRPr="003174CF">
              <w:rPr>
                <w:sz w:val="28"/>
                <w:szCs w:val="28"/>
              </w:rPr>
              <w:t xml:space="preserve">Jump and Run Game mit </w:t>
            </w:r>
            <w:proofErr w:type="gramStart"/>
            <w:r w:rsidR="007E6F51" w:rsidRPr="003174CF">
              <w:rPr>
                <w:sz w:val="28"/>
                <w:szCs w:val="28"/>
              </w:rPr>
              <w:t>coolen</w:t>
            </w:r>
            <w:proofErr w:type="gramEnd"/>
            <w:r w:rsidR="007E6F51" w:rsidRPr="003174CF">
              <w:rPr>
                <w:sz w:val="28"/>
                <w:szCs w:val="28"/>
              </w:rPr>
              <w:t xml:space="preserve"> Designs und Funktionen</w:t>
            </w:r>
          </w:p>
        </w:tc>
        <w:tc>
          <w:tcPr>
            <w:tcW w:w="6442" w:type="dxa"/>
          </w:tcPr>
          <w:p w14:paraId="0204AE49" w14:textId="5854E2A4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Nicht-Ziele:</w:t>
            </w:r>
            <w:r w:rsidR="004C6B19" w:rsidRPr="003174CF">
              <w:rPr>
                <w:sz w:val="28"/>
                <w:szCs w:val="28"/>
              </w:rPr>
              <w:t xml:space="preserve"> </w:t>
            </w:r>
            <w:r w:rsidR="00207A5E" w:rsidRPr="003174CF">
              <w:rPr>
                <w:sz w:val="28"/>
                <w:szCs w:val="28"/>
              </w:rPr>
              <w:t>Datenverlust</w:t>
            </w:r>
          </w:p>
        </w:tc>
      </w:tr>
      <w:tr w:rsidR="007960E3" w:rsidRPr="003174CF" w14:paraId="4D6712AD" w14:textId="77777777" w:rsidTr="003174CF">
        <w:trPr>
          <w:trHeight w:val="776"/>
        </w:trPr>
        <w:tc>
          <w:tcPr>
            <w:tcW w:w="7167" w:type="dxa"/>
          </w:tcPr>
          <w:p w14:paraId="4E067147" w14:textId="77777777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Hauptaufgaben:</w:t>
            </w:r>
          </w:p>
          <w:tbl>
            <w:tblPr>
              <w:tblW w:w="5000" w:type="pct"/>
              <w:tblLook w:val="00BF" w:firstRow="1" w:lastRow="0" w:firstColumn="1" w:lastColumn="0" w:noHBand="0" w:noVBand="0"/>
            </w:tblPr>
            <w:tblGrid>
              <w:gridCol w:w="6951"/>
            </w:tblGrid>
            <w:tr w:rsidR="007E6F51" w:rsidRPr="003174CF" w14:paraId="4629B2D2" w14:textId="77777777" w:rsidTr="00377F3A">
              <w:tc>
                <w:tcPr>
                  <w:tcW w:w="1706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834A1A2" w14:textId="77777777" w:rsidR="007E6F51" w:rsidRPr="003174CF" w:rsidRDefault="007E6F51" w:rsidP="003174CF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 xml:space="preserve">Map </w:t>
                  </w:r>
                </w:p>
              </w:tc>
            </w:tr>
            <w:tr w:rsidR="007E6F51" w:rsidRPr="003174CF" w14:paraId="3B8CAF04" w14:textId="77777777" w:rsidTr="00377F3A">
              <w:tc>
                <w:tcPr>
                  <w:tcW w:w="1706" w:type="pct"/>
                  <w:hideMark/>
                </w:tcPr>
                <w:p w14:paraId="48BDFC81" w14:textId="77777777" w:rsidR="007E6F51" w:rsidRPr="003174CF" w:rsidRDefault="007E6F51" w:rsidP="003174CF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Player</w:t>
                  </w:r>
                </w:p>
              </w:tc>
            </w:tr>
            <w:tr w:rsidR="007E6F51" w:rsidRPr="003174CF" w14:paraId="1A8D8143" w14:textId="77777777" w:rsidTr="00377F3A">
              <w:tc>
                <w:tcPr>
                  <w:tcW w:w="1706" w:type="pct"/>
                  <w:hideMark/>
                </w:tcPr>
                <w:p w14:paraId="1F22F13D" w14:textId="77777777" w:rsidR="007E6F51" w:rsidRPr="003174CF" w:rsidRDefault="007E6F51" w:rsidP="003174CF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proofErr w:type="spellStart"/>
                  <w:r w:rsidRPr="003174CF">
                    <w:rPr>
                      <w:sz w:val="28"/>
                      <w:szCs w:val="28"/>
                    </w:rPr>
                    <w:t>Animations</w:t>
                  </w:r>
                  <w:proofErr w:type="spellEnd"/>
                </w:p>
              </w:tc>
            </w:tr>
            <w:tr w:rsidR="007E6F51" w:rsidRPr="003174CF" w14:paraId="63D3EA16" w14:textId="77777777" w:rsidTr="00377F3A">
              <w:tc>
                <w:tcPr>
                  <w:tcW w:w="1706" w:type="pct"/>
                  <w:hideMark/>
                </w:tcPr>
                <w:p w14:paraId="41A4A17C" w14:textId="77777777" w:rsidR="007E6F51" w:rsidRPr="003174CF" w:rsidRDefault="007E6F51" w:rsidP="003174CF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Movement</w:t>
                  </w:r>
                </w:p>
              </w:tc>
            </w:tr>
            <w:tr w:rsidR="007E6F51" w:rsidRPr="003174CF" w14:paraId="43226BBA" w14:textId="77777777" w:rsidTr="00377F3A">
              <w:tc>
                <w:tcPr>
                  <w:tcW w:w="1706" w:type="pct"/>
                </w:tcPr>
                <w:p w14:paraId="53C8383D" w14:textId="77777777" w:rsidR="007E6F51" w:rsidRPr="003174CF" w:rsidRDefault="007E6F51" w:rsidP="003174CF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proofErr w:type="spellStart"/>
                  <w:r w:rsidRPr="003174CF">
                    <w:rPr>
                      <w:sz w:val="28"/>
                      <w:szCs w:val="28"/>
                    </w:rPr>
                    <w:t>Obstacles</w:t>
                  </w:r>
                  <w:proofErr w:type="spellEnd"/>
                </w:p>
              </w:tc>
            </w:tr>
            <w:tr w:rsidR="007E6F51" w:rsidRPr="003174CF" w14:paraId="7B0C072A" w14:textId="77777777" w:rsidTr="00377F3A">
              <w:tc>
                <w:tcPr>
                  <w:tcW w:w="1706" w:type="pct"/>
                </w:tcPr>
                <w:p w14:paraId="1A8BAA2C" w14:textId="77777777" w:rsidR="007E6F51" w:rsidRPr="003174CF" w:rsidRDefault="007E6F51" w:rsidP="003174CF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proofErr w:type="spellStart"/>
                  <w:r w:rsidRPr="003174CF">
                    <w:rPr>
                      <w:sz w:val="28"/>
                      <w:szCs w:val="28"/>
                    </w:rPr>
                    <w:t>Enemies</w:t>
                  </w:r>
                  <w:proofErr w:type="spellEnd"/>
                </w:p>
              </w:tc>
            </w:tr>
          </w:tbl>
          <w:p w14:paraId="51295CCB" w14:textId="4E312287" w:rsidR="007E6F51" w:rsidRPr="003174CF" w:rsidRDefault="007E6F51" w:rsidP="003174CF">
            <w:pPr>
              <w:rPr>
                <w:sz w:val="28"/>
                <w:szCs w:val="28"/>
              </w:rPr>
            </w:pPr>
          </w:p>
        </w:tc>
        <w:tc>
          <w:tcPr>
            <w:tcW w:w="6442" w:type="dxa"/>
          </w:tcPr>
          <w:p w14:paraId="3AC23895" w14:textId="2A91FD03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Projektressourcen:</w:t>
            </w:r>
          </w:p>
          <w:tbl>
            <w:tblPr>
              <w:tblW w:w="5000" w:type="pct"/>
              <w:tblLook w:val="00BF" w:firstRow="1" w:lastRow="0" w:firstColumn="1" w:lastColumn="0" w:noHBand="0" w:noVBand="0"/>
            </w:tblPr>
            <w:tblGrid>
              <w:gridCol w:w="3113"/>
              <w:gridCol w:w="3113"/>
            </w:tblGrid>
            <w:tr w:rsidR="002A181B" w:rsidRPr="003174CF" w14:paraId="00F73AD6" w14:textId="77777777" w:rsidTr="00377F3A"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5E069088" w14:textId="77777777" w:rsidR="002A181B" w:rsidRPr="003174CF" w:rsidRDefault="002A181B" w:rsidP="00184CF3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Laptop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CE38F24" w14:textId="77777777" w:rsidR="002A181B" w:rsidRPr="003174CF" w:rsidRDefault="002A181B" w:rsidP="00184CF3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2</w:t>
                  </w:r>
                </w:p>
              </w:tc>
            </w:tr>
            <w:tr w:rsidR="002A181B" w:rsidRPr="003174CF" w14:paraId="2B2B20D3" w14:textId="77777777" w:rsidTr="00377F3A">
              <w:tc>
                <w:tcPr>
                  <w:tcW w:w="2500" w:type="pct"/>
                  <w:hideMark/>
                </w:tcPr>
                <w:p w14:paraId="2798E6A8" w14:textId="77777777" w:rsidR="002A181B" w:rsidRPr="003174CF" w:rsidRDefault="002A181B" w:rsidP="00184CF3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Rechner</w:t>
                  </w:r>
                </w:p>
              </w:tc>
              <w:tc>
                <w:tcPr>
                  <w:tcW w:w="2500" w:type="pct"/>
                  <w:hideMark/>
                </w:tcPr>
                <w:p w14:paraId="2FD57660" w14:textId="77777777" w:rsidR="002A181B" w:rsidRPr="003174CF" w:rsidRDefault="002A181B" w:rsidP="00184CF3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2</w:t>
                  </w:r>
                </w:p>
              </w:tc>
            </w:tr>
          </w:tbl>
          <w:p w14:paraId="3DA42AB1" w14:textId="77777777" w:rsidR="002A181B" w:rsidRPr="003174CF" w:rsidRDefault="002A181B" w:rsidP="003174CF">
            <w:pPr>
              <w:rPr>
                <w:sz w:val="28"/>
                <w:szCs w:val="28"/>
              </w:rPr>
            </w:pPr>
          </w:p>
          <w:p w14:paraId="2A5957A6" w14:textId="77777777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Projektkosten:</w:t>
            </w:r>
          </w:p>
          <w:tbl>
            <w:tblPr>
              <w:tblW w:w="5000" w:type="pct"/>
              <w:tblLook w:val="00BF" w:firstRow="1" w:lastRow="0" w:firstColumn="1" w:lastColumn="0" w:noHBand="0" w:noVBand="0"/>
            </w:tblPr>
            <w:tblGrid>
              <w:gridCol w:w="3113"/>
              <w:gridCol w:w="3113"/>
            </w:tblGrid>
            <w:tr w:rsidR="002A181B" w:rsidRPr="003174CF" w14:paraId="27D26156" w14:textId="77777777" w:rsidTr="002A181B"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08441B3" w14:textId="6B4A7190" w:rsidR="002A181B" w:rsidRPr="003174CF" w:rsidRDefault="002A181B" w:rsidP="001D51BF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6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-----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CD94FAD" w14:textId="4860EC59" w:rsidR="002A181B" w:rsidRPr="003174CF" w:rsidRDefault="002A181B" w:rsidP="003174CF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before="60" w:after="60"/>
                    <w:rPr>
                      <w:sz w:val="28"/>
                      <w:szCs w:val="28"/>
                    </w:rPr>
                  </w:pPr>
                </w:p>
              </w:tc>
            </w:tr>
            <w:tr w:rsidR="002A181B" w:rsidRPr="003174CF" w14:paraId="68894A23" w14:textId="77777777" w:rsidTr="002A181B">
              <w:tc>
                <w:tcPr>
                  <w:tcW w:w="2500" w:type="pct"/>
                </w:tcPr>
                <w:p w14:paraId="4CECF0A4" w14:textId="4EDDD0B4" w:rsidR="002A181B" w:rsidRPr="003174CF" w:rsidRDefault="002A181B" w:rsidP="003174CF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before="60" w:after="6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00" w:type="pct"/>
                </w:tcPr>
                <w:p w14:paraId="38D89999" w14:textId="4957F84F" w:rsidR="002A181B" w:rsidRPr="003174CF" w:rsidRDefault="002A181B" w:rsidP="003174CF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before="60" w:after="6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AD9B7A5" w14:textId="3096F59D" w:rsidR="002A181B" w:rsidRPr="003174CF" w:rsidRDefault="002A181B" w:rsidP="003174CF">
            <w:pPr>
              <w:rPr>
                <w:sz w:val="28"/>
                <w:szCs w:val="28"/>
              </w:rPr>
            </w:pPr>
          </w:p>
        </w:tc>
      </w:tr>
      <w:tr w:rsidR="007960E3" w:rsidRPr="003174CF" w14:paraId="68C975D0" w14:textId="77777777" w:rsidTr="003174CF">
        <w:trPr>
          <w:trHeight w:val="388"/>
        </w:trPr>
        <w:tc>
          <w:tcPr>
            <w:tcW w:w="7167" w:type="dxa"/>
          </w:tcPr>
          <w:p w14:paraId="4AF9B089" w14:textId="035A2AD2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Projektauftraggeber:</w:t>
            </w:r>
            <w:r w:rsidR="00DE5FA9" w:rsidRPr="003174CF">
              <w:rPr>
                <w:sz w:val="28"/>
                <w:szCs w:val="28"/>
              </w:rPr>
              <w:t xml:space="preserve"> </w:t>
            </w:r>
            <w:proofErr w:type="spellStart"/>
            <w:r w:rsidR="00DE5FA9" w:rsidRPr="003174CF">
              <w:rPr>
                <w:sz w:val="28"/>
                <w:szCs w:val="28"/>
              </w:rPr>
              <w:t>Hattler</w:t>
            </w:r>
            <w:proofErr w:type="spellEnd"/>
            <w:r w:rsidR="00DE5FA9" w:rsidRPr="003174CF">
              <w:rPr>
                <w:sz w:val="28"/>
                <w:szCs w:val="28"/>
              </w:rPr>
              <w:t xml:space="preserve"> Thomas, Frankenhauser Bernd</w:t>
            </w:r>
          </w:p>
          <w:p w14:paraId="496B94E2" w14:textId="37F84847" w:rsidR="00DE5FA9" w:rsidRPr="003174CF" w:rsidRDefault="00DE5FA9" w:rsidP="003174CF">
            <w:pPr>
              <w:rPr>
                <w:sz w:val="28"/>
                <w:szCs w:val="28"/>
              </w:rPr>
            </w:pPr>
          </w:p>
        </w:tc>
        <w:tc>
          <w:tcPr>
            <w:tcW w:w="6442" w:type="dxa"/>
          </w:tcPr>
          <w:p w14:paraId="3F3B80D0" w14:textId="0B1812D6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Projektleiter:</w:t>
            </w:r>
            <w:r w:rsidR="00DE5FA9" w:rsidRPr="003174CF">
              <w:rPr>
                <w:sz w:val="28"/>
                <w:szCs w:val="28"/>
              </w:rPr>
              <w:t xml:space="preserve"> Brian Feurstein</w:t>
            </w:r>
          </w:p>
        </w:tc>
      </w:tr>
      <w:tr w:rsidR="007960E3" w:rsidRPr="003174CF" w14:paraId="5DCFBCE5" w14:textId="77777777" w:rsidTr="003174CF">
        <w:trPr>
          <w:trHeight w:val="405"/>
        </w:trPr>
        <w:tc>
          <w:tcPr>
            <w:tcW w:w="7167" w:type="dxa"/>
          </w:tcPr>
          <w:p w14:paraId="6C39246F" w14:textId="6A96B291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Projektteam</w:t>
            </w:r>
            <w:r w:rsidR="00DE5FA9" w:rsidRPr="003174CF">
              <w:rPr>
                <w:sz w:val="28"/>
                <w:szCs w:val="28"/>
              </w:rPr>
              <w:t>: Brian Feurstein, Lukas Schneider</w:t>
            </w:r>
          </w:p>
        </w:tc>
        <w:tc>
          <w:tcPr>
            <w:tcW w:w="6442" w:type="dxa"/>
          </w:tcPr>
          <w:p w14:paraId="6737AC09" w14:textId="2F027002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Projektmitarbeiter:</w:t>
            </w:r>
            <w:r w:rsidR="00DE5FA9" w:rsidRPr="003174CF">
              <w:rPr>
                <w:sz w:val="28"/>
                <w:szCs w:val="28"/>
              </w:rPr>
              <w:t xml:space="preserve"> Lukas Schneider</w:t>
            </w:r>
          </w:p>
        </w:tc>
      </w:tr>
      <w:tr w:rsidR="007960E3" w:rsidRPr="003174CF" w14:paraId="65C1B8C9" w14:textId="77777777" w:rsidTr="003174CF">
        <w:trPr>
          <w:trHeight w:val="1398"/>
        </w:trPr>
        <w:tc>
          <w:tcPr>
            <w:tcW w:w="7167" w:type="dxa"/>
          </w:tcPr>
          <w:p w14:paraId="28218A9C" w14:textId="2654BDC2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1C00958B" w14:textId="5D75B5B5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07C8D426" w14:textId="77777777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6EF72C74" w14:textId="0B8FD66B" w:rsidR="007960E3" w:rsidRPr="003174CF" w:rsidRDefault="007960E3" w:rsidP="003174CF">
            <w:pPr>
              <w:pBdr>
                <w:top w:val="single" w:sz="4" w:space="1" w:color="auto"/>
              </w:pBdr>
              <w:jc w:val="center"/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Projektauftraggeber</w:t>
            </w:r>
          </w:p>
        </w:tc>
        <w:tc>
          <w:tcPr>
            <w:tcW w:w="6442" w:type="dxa"/>
          </w:tcPr>
          <w:p w14:paraId="0E881408" w14:textId="3E7F5ECA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376452EF" w14:textId="1ECE75B7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7186AD9E" w14:textId="77777777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1B715474" w14:textId="29CF3DF1" w:rsidR="007960E3" w:rsidRPr="003174CF" w:rsidRDefault="007960E3" w:rsidP="003174CF">
            <w:pPr>
              <w:pBdr>
                <w:top w:val="single" w:sz="4" w:space="1" w:color="auto"/>
              </w:pBdr>
              <w:jc w:val="center"/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Projektleiter</w:t>
            </w:r>
          </w:p>
        </w:tc>
      </w:tr>
    </w:tbl>
    <w:p w14:paraId="590F24D0" w14:textId="77777777" w:rsidR="00204E61" w:rsidRDefault="00204E61"/>
    <w:sectPr w:rsidR="00204E61" w:rsidSect="003174C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35EF0"/>
    <w:multiLevelType w:val="hybridMultilevel"/>
    <w:tmpl w:val="BD227232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57"/>
    <w:rsid w:val="00037957"/>
    <w:rsid w:val="00184CF3"/>
    <w:rsid w:val="001D0C5F"/>
    <w:rsid w:val="001D51BF"/>
    <w:rsid w:val="00204E61"/>
    <w:rsid w:val="00207A5E"/>
    <w:rsid w:val="002A181B"/>
    <w:rsid w:val="003174CF"/>
    <w:rsid w:val="004C6B19"/>
    <w:rsid w:val="00775420"/>
    <w:rsid w:val="007960E3"/>
    <w:rsid w:val="007E6F51"/>
    <w:rsid w:val="008611A2"/>
    <w:rsid w:val="0092226C"/>
    <w:rsid w:val="00B02C58"/>
    <w:rsid w:val="00D70CFE"/>
    <w:rsid w:val="00DE5FA9"/>
    <w:rsid w:val="00E05994"/>
    <w:rsid w:val="00E7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F1D1"/>
  <w15:chartTrackingRefBased/>
  <w15:docId w15:val="{F736C7E3-C76E-4C34-81CC-6E8B892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96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A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Schneider</dc:creator>
  <cp:keywords/>
  <dc:description/>
  <cp:lastModifiedBy>Lukas Schneider</cp:lastModifiedBy>
  <cp:revision>16</cp:revision>
  <dcterms:created xsi:type="dcterms:W3CDTF">2021-03-05T16:42:00Z</dcterms:created>
  <dcterms:modified xsi:type="dcterms:W3CDTF">2021-03-05T17:00:00Z</dcterms:modified>
</cp:coreProperties>
</file>