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EB8C" w14:textId="3ADBDB3C" w:rsidR="00EB4879" w:rsidRDefault="00EB4879" w:rsidP="00EB4879">
      <w:pPr>
        <w:jc w:val="center"/>
        <w:rPr>
          <w:sz w:val="40"/>
          <w:szCs w:val="40"/>
          <w:u w:val="single" w:color="4472C4" w:themeColor="accent1"/>
        </w:rPr>
      </w:pPr>
      <w:r w:rsidRPr="00EB4879">
        <w:rPr>
          <w:sz w:val="40"/>
          <w:szCs w:val="40"/>
          <w:u w:val="single" w:color="4472C4" w:themeColor="accent1"/>
        </w:rPr>
        <w:t>Feature Overview</w:t>
      </w:r>
    </w:p>
    <w:p w14:paraId="1F76727A" w14:textId="77777777" w:rsidR="00696CF7" w:rsidRDefault="00696CF7" w:rsidP="00EB4879">
      <w:pPr>
        <w:jc w:val="center"/>
        <w:rPr>
          <w:sz w:val="40"/>
          <w:szCs w:val="40"/>
          <w:u w:val="single" w:color="4472C4" w:themeColor="accent1"/>
        </w:rPr>
      </w:pPr>
    </w:p>
    <w:p w14:paraId="3D80BC66" w14:textId="734999DC" w:rsidR="006D5E72" w:rsidRDefault="0002757B">
      <w:pPr>
        <w:rPr>
          <w:sz w:val="24"/>
          <w:szCs w:val="24"/>
          <w:u w:val="single" w:color="4472C4" w:themeColor="accent1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A6CBF" wp14:editId="24738CDD">
                <wp:simplePos x="0" y="0"/>
                <wp:positionH relativeFrom="column">
                  <wp:posOffset>4105910</wp:posOffset>
                </wp:positionH>
                <wp:positionV relativeFrom="paragraph">
                  <wp:posOffset>175260</wp:posOffset>
                </wp:positionV>
                <wp:extent cx="2100263" cy="809625"/>
                <wp:effectExtent l="0" t="0" r="14605" b="2857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263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41291" w14:textId="309B5B09" w:rsidR="008A2509" w:rsidRDefault="008A2509">
                            <w:r>
                              <w:t xml:space="preserve">Dieses If-Event brauchen wir für die Aktivierung der </w:t>
                            </w:r>
                            <w:r w:rsidR="0002757B">
                              <w:t xml:space="preserve">W </w:t>
                            </w:r>
                            <w:r>
                              <w:t>Taste</w:t>
                            </w:r>
                            <w:r w:rsidR="0002757B">
                              <w:t xml:space="preserve"> vom Spieler 1, damit man mit W den Balken hoch bewegen kann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A6CBF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323.3pt;margin-top:13.8pt;width:165.4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YhAOAIAAHw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" fillcolor="white [3201]" strokeweight=".5pt">
                <v:textbox>
                  <w:txbxContent>
                    <w:p w14:paraId="05E41291" w14:textId="309B5B09" w:rsidR="008A2509" w:rsidRDefault="008A2509">
                      <w:r>
                        <w:t xml:space="preserve">Dieses If-Event brauchen wir für die Aktivierung der </w:t>
                      </w:r>
                      <w:r w:rsidR="0002757B">
                        <w:t xml:space="preserve">W </w:t>
                      </w:r>
                      <w:r>
                        <w:t>Taste</w:t>
                      </w:r>
                      <w:r w:rsidR="0002757B">
                        <w:t xml:space="preserve"> vom Spieler 1, damit man mit W den Balken hoch bewegen kann</w:t>
                      </w:r>
                    </w:p>
                  </w:txbxContent>
                </v:textbox>
              </v:shape>
            </w:pict>
          </mc:Fallback>
        </mc:AlternateContent>
      </w:r>
      <w:r w:rsidRPr="008A2509">
        <w:rPr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3813D889" wp14:editId="4EA37E56">
            <wp:simplePos x="0" y="0"/>
            <wp:positionH relativeFrom="column">
              <wp:posOffset>-417830</wp:posOffset>
            </wp:positionH>
            <wp:positionV relativeFrom="paragraph">
              <wp:posOffset>361315</wp:posOffset>
            </wp:positionV>
            <wp:extent cx="3962400" cy="455676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879" w:rsidRPr="00EB4879">
        <w:rPr>
          <w:sz w:val="24"/>
          <w:szCs w:val="24"/>
          <w:u w:val="single" w:color="4472C4" w:themeColor="accent1"/>
        </w:rPr>
        <w:t>Feature 1</w:t>
      </w:r>
    </w:p>
    <w:p w14:paraId="2621ACA4" w14:textId="330C208D" w:rsidR="008A2509" w:rsidRDefault="008A2509">
      <w:pPr>
        <w:rPr>
          <w:sz w:val="24"/>
          <w:szCs w:val="24"/>
        </w:rPr>
      </w:pPr>
    </w:p>
    <w:p w14:paraId="6B0BDE26" w14:textId="7962BC02" w:rsidR="0002757B" w:rsidRDefault="0002757B">
      <w:pPr>
        <w:rPr>
          <w:sz w:val="24"/>
          <w:szCs w:val="24"/>
        </w:rPr>
      </w:pPr>
    </w:p>
    <w:p w14:paraId="5BD3957B" w14:textId="058A5C4A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DC6D1" wp14:editId="1E5DBD14">
                <wp:simplePos x="0" y="0"/>
                <wp:positionH relativeFrom="column">
                  <wp:posOffset>4180840</wp:posOffset>
                </wp:positionH>
                <wp:positionV relativeFrom="paragraph">
                  <wp:posOffset>297180</wp:posOffset>
                </wp:positionV>
                <wp:extent cx="2071370" cy="852488"/>
                <wp:effectExtent l="0" t="0" r="24130" b="2413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852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73317" w14:textId="6394121D" w:rsidR="0002757B" w:rsidRDefault="0002757B" w:rsidP="0002757B">
                            <w:r>
                              <w:t xml:space="preserve">Dieses If-Event brauchen wir für die Aktivierung der </w:t>
                            </w:r>
                            <w:r>
                              <w:t>S</w:t>
                            </w:r>
                            <w:r>
                              <w:t xml:space="preserve"> Taste</w:t>
                            </w:r>
                            <w:r>
                              <w:t xml:space="preserve"> vom Spieler 1</w:t>
                            </w:r>
                            <w:r>
                              <w:t xml:space="preserve">, damit man mit </w:t>
                            </w:r>
                            <w:r>
                              <w:t>S</w:t>
                            </w:r>
                            <w:r>
                              <w:t xml:space="preserve"> den Balken </w:t>
                            </w:r>
                            <w:r>
                              <w:t>runter</w:t>
                            </w:r>
                            <w:r>
                              <w:t xml:space="preserve"> bewegen kann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6D1" id="Textfeld 32" o:spid="_x0000_s1027" type="#_x0000_t202" style="position:absolute;margin-left:329.2pt;margin-top:23.4pt;width:163.1pt;height:6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cPOg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" fillcolor="white [3201]" strokeweight=".5pt">
                <v:textbox>
                  <w:txbxContent>
                    <w:p w14:paraId="38673317" w14:textId="6394121D" w:rsidR="0002757B" w:rsidRDefault="0002757B" w:rsidP="0002757B">
                      <w:r>
                        <w:t xml:space="preserve">Dieses If-Event brauchen wir für die Aktivierung der </w:t>
                      </w:r>
                      <w:r>
                        <w:t>S</w:t>
                      </w:r>
                      <w:r>
                        <w:t xml:space="preserve"> Taste</w:t>
                      </w:r>
                      <w:r>
                        <w:t xml:space="preserve"> vom Spieler 1</w:t>
                      </w:r>
                      <w:r>
                        <w:t xml:space="preserve">, damit man mit </w:t>
                      </w:r>
                      <w:r>
                        <w:t>S</w:t>
                      </w:r>
                      <w:r>
                        <w:t xml:space="preserve"> den Balken </w:t>
                      </w:r>
                      <w:r>
                        <w:t>runter</w:t>
                      </w:r>
                      <w:r>
                        <w:t xml:space="preserve"> bewegen kann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8FB9A1" wp14:editId="5CD85D0E">
                <wp:simplePos x="0" y="0"/>
                <wp:positionH relativeFrom="column">
                  <wp:posOffset>1533525</wp:posOffset>
                </wp:positionH>
                <wp:positionV relativeFrom="paragraph">
                  <wp:posOffset>-122555</wp:posOffset>
                </wp:positionV>
                <wp:extent cx="2387270" cy="514350"/>
                <wp:effectExtent l="38100" t="38100" r="51435" b="5715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727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2B7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120.05pt;margin-top:-10.35pt;width:189.3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">
                <v:imagedata r:id="rId9" o:title=""/>
              </v:shape>
            </w:pict>
          </mc:Fallback>
        </mc:AlternateContent>
      </w:r>
    </w:p>
    <w:p w14:paraId="716A67BB" w14:textId="1D59F8C8" w:rsidR="0002757B" w:rsidRDefault="0002757B">
      <w:pPr>
        <w:rPr>
          <w:sz w:val="24"/>
          <w:szCs w:val="24"/>
        </w:rPr>
      </w:pPr>
    </w:p>
    <w:p w14:paraId="1FA9D598" w14:textId="26F3961D" w:rsidR="0002757B" w:rsidRDefault="0002757B">
      <w:pPr>
        <w:rPr>
          <w:sz w:val="24"/>
          <w:szCs w:val="24"/>
        </w:rPr>
      </w:pPr>
    </w:p>
    <w:p w14:paraId="65610617" w14:textId="718BF4B8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2D3B31" wp14:editId="1C1F63C5">
                <wp:simplePos x="0" y="0"/>
                <wp:positionH relativeFrom="column">
                  <wp:posOffset>1541145</wp:posOffset>
                </wp:positionH>
                <wp:positionV relativeFrom="paragraph">
                  <wp:posOffset>-41910</wp:posOffset>
                </wp:positionV>
                <wp:extent cx="2502530" cy="196215"/>
                <wp:effectExtent l="38100" t="57150" r="50800" b="5143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0253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1ECAE" id="Freihand 23" o:spid="_x0000_s1026" type="#_x0000_t75" style="position:absolute;margin-left:120.65pt;margin-top:-4pt;width:198.5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">
                <v:imagedata r:id="rId11" o:title=""/>
              </v:shape>
            </w:pict>
          </mc:Fallback>
        </mc:AlternateContent>
      </w:r>
    </w:p>
    <w:p w14:paraId="157B216F" w14:textId="51C9C8FE" w:rsidR="0002757B" w:rsidRDefault="00E045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27013" wp14:editId="65CAE66E">
                <wp:simplePos x="0" y="0"/>
                <wp:positionH relativeFrom="column">
                  <wp:posOffset>4272915</wp:posOffset>
                </wp:positionH>
                <wp:positionV relativeFrom="paragraph">
                  <wp:posOffset>80010</wp:posOffset>
                </wp:positionV>
                <wp:extent cx="2033587" cy="1014412"/>
                <wp:effectExtent l="0" t="0" r="24130" b="1460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7" cy="1014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7CA9C" w14:textId="5A6AE118" w:rsidR="0002757B" w:rsidRDefault="0002757B" w:rsidP="0002757B">
                            <w:r>
                              <w:t xml:space="preserve">Dieses If-Event brauchen wir für die Aktivierung der </w:t>
                            </w:r>
                            <w:r>
                              <w:t xml:space="preserve">Pfeil-hoch </w:t>
                            </w:r>
                            <w:r>
                              <w:t>Taste</w:t>
                            </w:r>
                            <w:r>
                              <w:t xml:space="preserve"> vom Spieler 2</w:t>
                            </w:r>
                            <w:r>
                              <w:t xml:space="preserve">, damit man mit </w:t>
                            </w:r>
                            <w:r>
                              <w:t>Pfeil-hoch</w:t>
                            </w:r>
                            <w:r>
                              <w:t xml:space="preserve"> den Balken hoch bewegen kann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7013" id="Textfeld 33" o:spid="_x0000_s1028" type="#_x0000_t202" style="position:absolute;margin-left:336.45pt;margin-top:6.3pt;width:160.1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MVPAIAAIQ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" fillcolor="white [3201]" strokeweight=".5pt">
                <v:textbox>
                  <w:txbxContent>
                    <w:p w14:paraId="4287CA9C" w14:textId="5A6AE118" w:rsidR="0002757B" w:rsidRDefault="0002757B" w:rsidP="0002757B">
                      <w:r>
                        <w:t xml:space="preserve">Dieses If-Event brauchen wir für die Aktivierung der </w:t>
                      </w:r>
                      <w:r>
                        <w:t xml:space="preserve">Pfeil-hoch </w:t>
                      </w:r>
                      <w:r>
                        <w:t>Taste</w:t>
                      </w:r>
                      <w:r>
                        <w:t xml:space="preserve"> vom Spieler 2</w:t>
                      </w:r>
                      <w:r>
                        <w:t xml:space="preserve">, damit man mit </w:t>
                      </w:r>
                      <w:r>
                        <w:t>Pfeil-hoch</w:t>
                      </w:r>
                      <w:r>
                        <w:t xml:space="preserve"> den Balken hoch bewegen kann</w:t>
                      </w:r>
                    </w:p>
                  </w:txbxContent>
                </v:textbox>
              </v:shape>
            </w:pict>
          </mc:Fallback>
        </mc:AlternateContent>
      </w:r>
    </w:p>
    <w:p w14:paraId="364FB38E" w14:textId="60516C70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117E20" wp14:editId="2C91E798">
                <wp:simplePos x="0" y="0"/>
                <wp:positionH relativeFrom="column">
                  <wp:posOffset>1203325</wp:posOffset>
                </wp:positionH>
                <wp:positionV relativeFrom="paragraph">
                  <wp:posOffset>-1481455</wp:posOffset>
                </wp:positionV>
                <wp:extent cx="194945" cy="2987040"/>
                <wp:effectExtent l="57150" t="38100" r="33655" b="4191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4945" cy="29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2CA8" id="Freihand 14" o:spid="_x0000_s1026" type="#_x0000_t75" style="position:absolute;margin-left:94.05pt;margin-top:-117.35pt;width:16.75pt;height:2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">
                <v:imagedata r:id="rId13" o:title=""/>
              </v:shape>
            </w:pict>
          </mc:Fallback>
        </mc:AlternateContent>
      </w:r>
    </w:p>
    <w:p w14:paraId="0FAAF4B4" w14:textId="6A3BD930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54998D" wp14:editId="3F036062">
                <wp:simplePos x="0" y="0"/>
                <wp:positionH relativeFrom="column">
                  <wp:posOffset>1520825</wp:posOffset>
                </wp:positionH>
                <wp:positionV relativeFrom="paragraph">
                  <wp:posOffset>-72390</wp:posOffset>
                </wp:positionV>
                <wp:extent cx="2587600" cy="151030"/>
                <wp:effectExtent l="38100" t="38100" r="3810" b="4000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7600" cy="15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54E4" id="Freihand 22" o:spid="_x0000_s1026" type="#_x0000_t75" style="position:absolute;margin-left:119.05pt;margin-top:-6.35pt;width:205.2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">
                <v:imagedata r:id="rId15" o:title=""/>
              </v:shape>
            </w:pict>
          </mc:Fallback>
        </mc:AlternateContent>
      </w:r>
    </w:p>
    <w:p w14:paraId="6E5D0536" w14:textId="70F05876" w:rsidR="0002757B" w:rsidRDefault="0002757B">
      <w:pPr>
        <w:rPr>
          <w:sz w:val="24"/>
          <w:szCs w:val="24"/>
        </w:rPr>
      </w:pPr>
    </w:p>
    <w:p w14:paraId="1F0873EC" w14:textId="17D98C1A" w:rsidR="0002757B" w:rsidRDefault="00E045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C8E6C5" wp14:editId="79304A24">
                <wp:simplePos x="0" y="0"/>
                <wp:positionH relativeFrom="column">
                  <wp:posOffset>4123055</wp:posOffset>
                </wp:positionH>
                <wp:positionV relativeFrom="paragraph">
                  <wp:posOffset>6350</wp:posOffset>
                </wp:positionV>
                <wp:extent cx="2033587" cy="1014412"/>
                <wp:effectExtent l="0" t="0" r="24130" b="146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7" cy="1014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535AD" w14:textId="6B92C57A" w:rsidR="0002757B" w:rsidRDefault="0002757B" w:rsidP="0002757B">
                            <w:r>
                              <w:t>Dieses If-Event brauchen wir für die Aktivierung der Pfeil-</w:t>
                            </w:r>
                            <w:r>
                              <w:t>runter</w:t>
                            </w:r>
                            <w:r>
                              <w:t xml:space="preserve"> Taste vom Spieler 2, damit man mit Pfeil-</w:t>
                            </w:r>
                            <w:r>
                              <w:t>runter</w:t>
                            </w:r>
                            <w:r>
                              <w:t xml:space="preserve"> den Balken </w:t>
                            </w:r>
                            <w:r w:rsidR="00214778">
                              <w:t>runter</w:t>
                            </w:r>
                            <w:r>
                              <w:t xml:space="preserve"> bewegen kann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E6C5" id="Textfeld 34" o:spid="_x0000_s1029" type="#_x0000_t202" style="position:absolute;margin-left:324.65pt;margin-top:.5pt;width:160.1pt;height:7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zAPQIAAIQ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" fillcolor="white [3201]" strokeweight=".5pt">
                <v:textbox>
                  <w:txbxContent>
                    <w:p w14:paraId="293535AD" w14:textId="6B92C57A" w:rsidR="0002757B" w:rsidRDefault="0002757B" w:rsidP="0002757B">
                      <w:r>
                        <w:t>Dieses If-Event brauchen wir für die Aktivierung der Pfeil-</w:t>
                      </w:r>
                      <w:r>
                        <w:t>runter</w:t>
                      </w:r>
                      <w:r>
                        <w:t xml:space="preserve"> Taste vom Spieler 2, damit man mit Pfeil-</w:t>
                      </w:r>
                      <w:r>
                        <w:t>runter</w:t>
                      </w:r>
                      <w:r>
                        <w:t xml:space="preserve"> den Balken </w:t>
                      </w:r>
                      <w:r w:rsidR="00214778">
                        <w:t>runter</w:t>
                      </w:r>
                      <w:r>
                        <w:t xml:space="preserve"> bewegen kann</w:t>
                      </w:r>
                    </w:p>
                  </w:txbxContent>
                </v:textbox>
              </v:shape>
            </w:pict>
          </mc:Fallback>
        </mc:AlternateContent>
      </w:r>
    </w:p>
    <w:p w14:paraId="076937F9" w14:textId="467522C6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380143" wp14:editId="109FEB1F">
                <wp:simplePos x="0" y="0"/>
                <wp:positionH relativeFrom="column">
                  <wp:posOffset>1496695</wp:posOffset>
                </wp:positionH>
                <wp:positionV relativeFrom="paragraph">
                  <wp:posOffset>-17780</wp:posOffset>
                </wp:positionV>
                <wp:extent cx="2455585" cy="123825"/>
                <wp:effectExtent l="57150" t="57150" r="40005" b="4762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5558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7B86" id="Freihand 29" o:spid="_x0000_s1026" type="#_x0000_t75" style="position:absolute;margin-left:117.15pt;margin-top:-2.1pt;width:194.75pt;height:1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">
                <v:imagedata r:id="rId17" o:title=""/>
              </v:shape>
            </w:pict>
          </mc:Fallback>
        </mc:AlternateContent>
      </w:r>
    </w:p>
    <w:p w14:paraId="71739384" w14:textId="79EF165A" w:rsidR="0002757B" w:rsidRDefault="0002757B">
      <w:pPr>
        <w:rPr>
          <w:sz w:val="24"/>
          <w:szCs w:val="24"/>
        </w:rPr>
      </w:pPr>
    </w:p>
    <w:p w14:paraId="64396E02" w14:textId="1266BB12" w:rsidR="0002757B" w:rsidRDefault="00E045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484F6C" wp14:editId="6453097F">
                <wp:simplePos x="0" y="0"/>
                <wp:positionH relativeFrom="column">
                  <wp:posOffset>4040505</wp:posOffset>
                </wp:positionH>
                <wp:positionV relativeFrom="paragraph">
                  <wp:posOffset>241300</wp:posOffset>
                </wp:positionV>
                <wp:extent cx="2190432" cy="831850"/>
                <wp:effectExtent l="0" t="0" r="19685" b="2540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432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E782B" w14:textId="08AA70ED" w:rsidR="0002757B" w:rsidRDefault="0002757B" w:rsidP="0002757B">
                            <w:r>
                              <w:t xml:space="preserve">Wie im Kommentar schon </w:t>
                            </w:r>
                            <w:r w:rsidR="00E04523">
                              <w:t>erwähnt,</w:t>
                            </w:r>
                            <w:r>
                              <w:t xml:space="preserve"> benötigen wir dieses if-Event, damit man das Spiel beenden kann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4F6C" id="Textfeld 40" o:spid="_x0000_s1030" type="#_x0000_t202" style="position:absolute;margin-left:318.15pt;margin-top:19pt;width:172.45pt;height:6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" fillcolor="white [3201]" strokeweight=".5pt">
                <v:textbox>
                  <w:txbxContent>
                    <w:p w14:paraId="3BCE782B" w14:textId="08AA70ED" w:rsidR="0002757B" w:rsidRDefault="0002757B" w:rsidP="0002757B">
                      <w:r>
                        <w:t xml:space="preserve">Wie im Kommentar schon </w:t>
                      </w:r>
                      <w:r w:rsidR="00E04523">
                        <w:t>erwähnt,</w:t>
                      </w:r>
                      <w:r>
                        <w:t xml:space="preserve"> benötigen wir dieses if-Event, damit man das Spiel beenden kann</w:t>
                      </w:r>
                    </w:p>
                  </w:txbxContent>
                </v:textbox>
              </v:shape>
            </w:pict>
          </mc:Fallback>
        </mc:AlternateContent>
      </w:r>
      <w:r w:rsidR="0002757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0586F0" wp14:editId="0B86E431">
                <wp:simplePos x="0" y="0"/>
                <wp:positionH relativeFrom="column">
                  <wp:posOffset>3092450</wp:posOffset>
                </wp:positionH>
                <wp:positionV relativeFrom="paragraph">
                  <wp:posOffset>64770</wp:posOffset>
                </wp:positionV>
                <wp:extent cx="140400" cy="427680"/>
                <wp:effectExtent l="38100" t="57150" r="12065" b="4889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40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0CF66" id="Freihand 13" o:spid="_x0000_s1026" type="#_x0000_t75" style="position:absolute;margin-left:242.8pt;margin-top:4.4pt;width:12.4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">
                <v:imagedata r:id="rId19" o:title=""/>
              </v:shape>
            </w:pict>
          </mc:Fallback>
        </mc:AlternateContent>
      </w:r>
    </w:p>
    <w:p w14:paraId="0EFF9424" w14:textId="588640B4" w:rsidR="0002757B" w:rsidRDefault="000275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A67FEE" wp14:editId="1E4CE422">
                <wp:simplePos x="0" y="0"/>
                <wp:positionH relativeFrom="column">
                  <wp:posOffset>3351530</wp:posOffset>
                </wp:positionH>
                <wp:positionV relativeFrom="paragraph">
                  <wp:posOffset>-6985</wp:posOffset>
                </wp:positionV>
                <wp:extent cx="538950" cy="175550"/>
                <wp:effectExtent l="57150" t="38100" r="13970" b="5334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8950" cy="17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ABCD" id="Freihand 39" o:spid="_x0000_s1026" type="#_x0000_t75" style="position:absolute;margin-left:263.2pt;margin-top:-1.25pt;width:43.9pt;height:1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">
                <v:imagedata r:id="rId21" o:title=""/>
              </v:shape>
            </w:pict>
          </mc:Fallback>
        </mc:AlternateContent>
      </w:r>
    </w:p>
    <w:p w14:paraId="02AFCB36" w14:textId="2D138766" w:rsidR="0002757B" w:rsidRDefault="0002757B">
      <w:pPr>
        <w:rPr>
          <w:sz w:val="24"/>
          <w:szCs w:val="24"/>
        </w:rPr>
      </w:pPr>
    </w:p>
    <w:p w14:paraId="79F0DF10" w14:textId="77777777" w:rsidR="0002757B" w:rsidRDefault="0002757B">
      <w:pPr>
        <w:rPr>
          <w:sz w:val="24"/>
          <w:szCs w:val="24"/>
        </w:rPr>
      </w:pPr>
    </w:p>
    <w:p w14:paraId="2978B99B" w14:textId="2ADBF1BE" w:rsidR="008A2509" w:rsidRDefault="008A2509">
      <w:pPr>
        <w:rPr>
          <w:sz w:val="24"/>
          <w:szCs w:val="24"/>
        </w:rPr>
      </w:pPr>
      <w:r w:rsidRPr="008A2509">
        <w:rPr>
          <w:sz w:val="24"/>
          <w:szCs w:val="24"/>
        </w:rPr>
        <w:t>Dieses Feature wird benötigt f</w:t>
      </w:r>
      <w:r>
        <w:rPr>
          <w:sz w:val="24"/>
          <w:szCs w:val="24"/>
        </w:rPr>
        <w:t>ür die Steuerung der Balken sowie das Verlassen des Spiels.</w:t>
      </w:r>
      <w:r w:rsidR="00736F3D">
        <w:rPr>
          <w:sz w:val="24"/>
          <w:szCs w:val="24"/>
        </w:rPr>
        <w:t xml:space="preserve"> Ohne diesem Feature wäre ein Spielen per Tastendruck nicht möglich.</w:t>
      </w:r>
    </w:p>
    <w:p w14:paraId="6FE4656F" w14:textId="499C30F9" w:rsidR="008A2509" w:rsidRDefault="008A2509">
      <w:pPr>
        <w:rPr>
          <w:sz w:val="24"/>
          <w:szCs w:val="24"/>
        </w:rPr>
      </w:pPr>
    </w:p>
    <w:p w14:paraId="080F979A" w14:textId="5937ABF0" w:rsidR="00736F3D" w:rsidRDefault="00736F3D">
      <w:pPr>
        <w:rPr>
          <w:sz w:val="24"/>
          <w:szCs w:val="24"/>
        </w:rPr>
      </w:pPr>
    </w:p>
    <w:p w14:paraId="47CBEA7B" w14:textId="74EF57C8" w:rsidR="00736F3D" w:rsidRDefault="00736F3D">
      <w:pPr>
        <w:rPr>
          <w:sz w:val="24"/>
          <w:szCs w:val="24"/>
        </w:rPr>
      </w:pPr>
    </w:p>
    <w:p w14:paraId="1D079177" w14:textId="466434CF" w:rsidR="00736F3D" w:rsidRDefault="00736F3D">
      <w:pPr>
        <w:rPr>
          <w:sz w:val="24"/>
          <w:szCs w:val="24"/>
        </w:rPr>
      </w:pPr>
    </w:p>
    <w:p w14:paraId="0D4AB3FB" w14:textId="05E7624E" w:rsidR="00736F3D" w:rsidRDefault="00736F3D">
      <w:pPr>
        <w:rPr>
          <w:sz w:val="24"/>
          <w:szCs w:val="24"/>
        </w:rPr>
      </w:pPr>
    </w:p>
    <w:p w14:paraId="18B2EDB4" w14:textId="0529088F" w:rsidR="00736F3D" w:rsidRDefault="00736F3D">
      <w:pPr>
        <w:rPr>
          <w:sz w:val="24"/>
          <w:szCs w:val="24"/>
        </w:rPr>
      </w:pPr>
    </w:p>
    <w:p w14:paraId="4229705A" w14:textId="127BB317" w:rsidR="00736F3D" w:rsidRPr="008A2509" w:rsidRDefault="00736F3D">
      <w:pPr>
        <w:rPr>
          <w:sz w:val="24"/>
          <w:szCs w:val="24"/>
        </w:rPr>
      </w:pPr>
    </w:p>
    <w:p w14:paraId="00F8BE3C" w14:textId="43B786A8" w:rsidR="00C97116" w:rsidRPr="00214740" w:rsidRDefault="008A2509">
      <w:pPr>
        <w:rPr>
          <w:sz w:val="24"/>
          <w:szCs w:val="24"/>
          <w:u w:val="single" w:color="4472C4" w:themeColor="accent1"/>
        </w:rPr>
      </w:pPr>
      <w:r w:rsidRPr="00214740">
        <w:rPr>
          <w:sz w:val="24"/>
          <w:szCs w:val="24"/>
          <w:u w:val="single" w:color="4472C4" w:themeColor="accent1"/>
        </w:rPr>
        <w:lastRenderedPageBreak/>
        <w:t>Feature 2</w:t>
      </w:r>
    </w:p>
    <w:p w14:paraId="3A8B2C0A" w14:textId="6E32D17E" w:rsidR="009B48A1" w:rsidRPr="00214740" w:rsidRDefault="00C97116">
      <w:pPr>
        <w:rPr>
          <w:sz w:val="24"/>
          <w:szCs w:val="24"/>
        </w:rPr>
      </w:pPr>
      <w:r w:rsidRPr="00C97116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96128" behindDoc="0" locked="0" layoutInCell="1" allowOverlap="1" wp14:anchorId="1631DF8D" wp14:editId="17E998AC">
            <wp:simplePos x="0" y="0"/>
            <wp:positionH relativeFrom="column">
              <wp:posOffset>-685165</wp:posOffset>
            </wp:positionH>
            <wp:positionV relativeFrom="paragraph">
              <wp:posOffset>296545</wp:posOffset>
            </wp:positionV>
            <wp:extent cx="7053943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526" y="21360"/>
                <wp:lineTo x="21526" y="0"/>
                <wp:lineTo x="0" y="0"/>
              </wp:wrapPolygon>
            </wp:wrapThrough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94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740">
        <w:rPr>
          <w:b/>
          <w:bCs/>
          <w:sz w:val="24"/>
          <w:szCs w:val="24"/>
        </w:rPr>
        <w:t>Grun</w:t>
      </w:r>
      <w:r w:rsidR="005069AC" w:rsidRPr="00214740">
        <w:rPr>
          <w:b/>
          <w:bCs/>
          <w:sz w:val="24"/>
          <w:szCs w:val="24"/>
        </w:rPr>
        <w:t>d</w:t>
      </w:r>
      <w:r w:rsidRPr="00214740">
        <w:rPr>
          <w:b/>
          <w:bCs/>
          <w:sz w:val="24"/>
          <w:szCs w:val="24"/>
        </w:rPr>
        <w:t xml:space="preserve">funktion: </w:t>
      </w:r>
      <w:r w:rsidR="00214740" w:rsidRPr="00214740">
        <w:rPr>
          <w:sz w:val="24"/>
          <w:szCs w:val="24"/>
        </w:rPr>
        <w:t>Was passiert, wenn de</w:t>
      </w:r>
      <w:r w:rsidR="00214740">
        <w:rPr>
          <w:sz w:val="24"/>
          <w:szCs w:val="24"/>
        </w:rPr>
        <w:t xml:space="preserve">r Ball den Balken berührt? Wie </w:t>
      </w:r>
      <w:r w:rsidR="006D5E72">
        <w:rPr>
          <w:sz w:val="24"/>
          <w:szCs w:val="24"/>
        </w:rPr>
        <w:t>überprüfen wir das?</w:t>
      </w:r>
    </w:p>
    <w:p w14:paraId="0E0EDB31" w14:textId="55E1D5D8" w:rsidR="0036468C" w:rsidRDefault="00C97116" w:rsidP="009508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D5E72">
        <w:rPr>
          <w:sz w:val="24"/>
          <w:szCs w:val="24"/>
        </w:rPr>
        <w:t>Dieses if</w:t>
      </w:r>
      <w:r w:rsidR="006D5E72" w:rsidRPr="006D5E72">
        <w:rPr>
          <w:sz w:val="24"/>
          <w:szCs w:val="24"/>
        </w:rPr>
        <w:t>-</w:t>
      </w:r>
      <w:r w:rsidRPr="006D5E72">
        <w:rPr>
          <w:sz w:val="24"/>
          <w:szCs w:val="24"/>
        </w:rPr>
        <w:t>Event</w:t>
      </w:r>
      <w:r w:rsidR="006D5E72" w:rsidRPr="006D5E72">
        <w:rPr>
          <w:sz w:val="24"/>
          <w:szCs w:val="24"/>
        </w:rPr>
        <w:t xml:space="preserve"> wird </w:t>
      </w:r>
      <w:r w:rsidR="000D1890" w:rsidRPr="006D5E72">
        <w:rPr>
          <w:sz w:val="24"/>
          <w:szCs w:val="24"/>
        </w:rPr>
        <w:t>benötigt,</w:t>
      </w:r>
      <w:r w:rsidR="006D5E72" w:rsidRPr="006D5E72">
        <w:rPr>
          <w:sz w:val="24"/>
          <w:szCs w:val="24"/>
        </w:rPr>
        <w:t xml:space="preserve"> um zu kontrollieren, ob der Ball mit dem Balken auf der </w:t>
      </w:r>
      <w:r w:rsidR="002540E5">
        <w:rPr>
          <w:sz w:val="24"/>
          <w:szCs w:val="24"/>
        </w:rPr>
        <w:t>x</w:t>
      </w:r>
      <w:r w:rsidR="006D5E72" w:rsidRPr="006D5E72">
        <w:rPr>
          <w:sz w:val="24"/>
          <w:szCs w:val="24"/>
        </w:rPr>
        <w:t>-A</w:t>
      </w:r>
      <w:r w:rsidR="006D5E72">
        <w:rPr>
          <w:sz w:val="24"/>
          <w:szCs w:val="24"/>
        </w:rPr>
        <w:t>chse Kontakt hat. Dies</w:t>
      </w:r>
      <w:r w:rsidR="000D1890">
        <w:rPr>
          <w:sz w:val="24"/>
          <w:szCs w:val="24"/>
        </w:rPr>
        <w:t>en Punkt haben wir berechnet mit der</w:t>
      </w:r>
      <w:r w:rsidR="00221D69">
        <w:rPr>
          <w:sz w:val="24"/>
          <w:szCs w:val="24"/>
        </w:rPr>
        <w:t xml:space="preserve">:                             </w:t>
      </w:r>
      <w:r w:rsidR="000D1890">
        <w:rPr>
          <w:sz w:val="24"/>
          <w:szCs w:val="24"/>
        </w:rPr>
        <w:t xml:space="preserve"> </w:t>
      </w:r>
      <w:r w:rsidR="00221D69">
        <w:rPr>
          <w:sz w:val="24"/>
          <w:szCs w:val="24"/>
        </w:rPr>
        <w:t>(</w:t>
      </w:r>
      <w:r w:rsidR="000D1890">
        <w:rPr>
          <w:sz w:val="24"/>
          <w:szCs w:val="24"/>
        </w:rPr>
        <w:t>Breite des Canvas</w:t>
      </w:r>
      <w:r w:rsidR="00A13DE8">
        <w:rPr>
          <w:sz w:val="24"/>
          <w:szCs w:val="24"/>
        </w:rPr>
        <w:t xml:space="preserve"> 1225</w:t>
      </w:r>
      <w:r w:rsidR="00221D69">
        <w:rPr>
          <w:sz w:val="24"/>
          <w:szCs w:val="24"/>
        </w:rPr>
        <w:t>)</w:t>
      </w:r>
      <w:r w:rsidR="00A13DE8">
        <w:rPr>
          <w:sz w:val="24"/>
          <w:szCs w:val="24"/>
        </w:rPr>
        <w:t xml:space="preserve"> – </w:t>
      </w:r>
      <w:r w:rsidR="00221D69">
        <w:rPr>
          <w:sz w:val="24"/>
          <w:szCs w:val="24"/>
        </w:rPr>
        <w:t>(</w:t>
      </w:r>
      <w:r w:rsidR="00A13DE8">
        <w:rPr>
          <w:sz w:val="24"/>
          <w:szCs w:val="24"/>
        </w:rPr>
        <w:t xml:space="preserve">Abstand zum Balken </w:t>
      </w:r>
      <w:r w:rsidR="00626AED">
        <w:rPr>
          <w:sz w:val="24"/>
          <w:szCs w:val="24"/>
        </w:rPr>
        <w:t>30</w:t>
      </w:r>
      <w:r w:rsidR="0036468C">
        <w:rPr>
          <w:sz w:val="24"/>
          <w:szCs w:val="24"/>
        </w:rPr>
        <w:t xml:space="preserve"> </w:t>
      </w:r>
      <w:r w:rsidR="00A13DE8">
        <w:rPr>
          <w:sz w:val="24"/>
          <w:szCs w:val="24"/>
        </w:rPr>
        <w:t>+ Breite vom Balken</w:t>
      </w:r>
      <w:r w:rsidR="00221D69">
        <w:rPr>
          <w:sz w:val="24"/>
          <w:szCs w:val="24"/>
        </w:rPr>
        <w:t xml:space="preserve"> </w:t>
      </w:r>
      <w:r w:rsidR="0036468C">
        <w:rPr>
          <w:sz w:val="24"/>
          <w:szCs w:val="24"/>
        </w:rPr>
        <w:t xml:space="preserve">20) = </w:t>
      </w:r>
    </w:p>
    <w:p w14:paraId="550CC9F7" w14:textId="6F3E0FD1" w:rsidR="009B48A1" w:rsidRDefault="0036468C" w:rsidP="0036468C">
      <w:pPr>
        <w:pStyle w:val="Listenabsatz"/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1225-40-20 = </w:t>
      </w:r>
      <w:r w:rsidRPr="0036468C">
        <w:rPr>
          <w:sz w:val="24"/>
          <w:szCs w:val="24"/>
          <w:u w:val="double"/>
        </w:rPr>
        <w:t>1175</w:t>
      </w:r>
    </w:p>
    <w:p w14:paraId="3AF1CA86" w14:textId="77777777" w:rsidR="00E15438" w:rsidRPr="006D5E72" w:rsidRDefault="00E15438" w:rsidP="0036468C">
      <w:pPr>
        <w:pStyle w:val="Listenabsatz"/>
        <w:rPr>
          <w:sz w:val="24"/>
          <w:szCs w:val="24"/>
        </w:rPr>
      </w:pPr>
    </w:p>
    <w:p w14:paraId="12740198" w14:textId="2040AF13" w:rsidR="009B48A1" w:rsidRDefault="00626AED" w:rsidP="00626AE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15438">
        <w:rPr>
          <w:sz w:val="24"/>
          <w:szCs w:val="24"/>
        </w:rPr>
        <w:t xml:space="preserve">Dieses if-Event </w:t>
      </w:r>
      <w:r w:rsidR="009A2093" w:rsidRPr="00E15438">
        <w:rPr>
          <w:sz w:val="24"/>
          <w:szCs w:val="24"/>
        </w:rPr>
        <w:t xml:space="preserve">wird benötigt, um zu kontrollieren, ob der Ball mit dem Balken auf der </w:t>
      </w:r>
      <w:r w:rsidR="002540E5">
        <w:rPr>
          <w:sz w:val="24"/>
          <w:szCs w:val="24"/>
        </w:rPr>
        <w:t>y</w:t>
      </w:r>
      <w:r w:rsidR="009A2093" w:rsidRPr="00E15438">
        <w:rPr>
          <w:sz w:val="24"/>
          <w:szCs w:val="24"/>
        </w:rPr>
        <w:t xml:space="preserve">-Achse </w:t>
      </w:r>
      <w:r w:rsidR="00E15438">
        <w:rPr>
          <w:sz w:val="24"/>
          <w:szCs w:val="24"/>
        </w:rPr>
        <w:t>Kontakt hat. Diesen Punkt haben wir ebenfalls berechnet mit de</w:t>
      </w:r>
      <w:r w:rsidR="002540E5">
        <w:rPr>
          <w:sz w:val="24"/>
          <w:szCs w:val="24"/>
        </w:rPr>
        <w:t>m</w:t>
      </w:r>
      <w:r w:rsidR="00BA2473">
        <w:rPr>
          <w:sz w:val="24"/>
          <w:szCs w:val="24"/>
        </w:rPr>
        <w:t>:</w:t>
      </w:r>
      <w:r w:rsidR="002540E5">
        <w:rPr>
          <w:sz w:val="24"/>
          <w:szCs w:val="24"/>
        </w:rPr>
        <w:t xml:space="preserve">                               </w:t>
      </w:r>
      <w:r w:rsidR="00302738">
        <w:rPr>
          <w:sz w:val="24"/>
          <w:szCs w:val="24"/>
        </w:rPr>
        <w:t xml:space="preserve">Abstand vom unteren Canvas zum </w:t>
      </w:r>
      <w:r w:rsidR="007617B8">
        <w:rPr>
          <w:sz w:val="24"/>
          <w:szCs w:val="24"/>
        </w:rPr>
        <w:t xml:space="preserve">unteren Ende des </w:t>
      </w:r>
      <w:r w:rsidR="00302738">
        <w:rPr>
          <w:sz w:val="24"/>
          <w:szCs w:val="24"/>
        </w:rPr>
        <w:t>Balke</w:t>
      </w:r>
      <w:r w:rsidR="007617B8">
        <w:rPr>
          <w:sz w:val="24"/>
          <w:szCs w:val="24"/>
        </w:rPr>
        <w:t xml:space="preserve">s &lt;= </w:t>
      </w:r>
      <w:r w:rsidR="002D1A9C">
        <w:rPr>
          <w:sz w:val="24"/>
          <w:szCs w:val="24"/>
        </w:rPr>
        <w:t>x</w:t>
      </w:r>
      <w:r w:rsidR="007617B8">
        <w:rPr>
          <w:sz w:val="24"/>
          <w:szCs w:val="24"/>
        </w:rPr>
        <w:t xml:space="preserve"> &gt;= Abstand vom oberen Canvas zum oberen Ende des Balkens. Somi</w:t>
      </w:r>
      <w:r w:rsidR="002D1A9C">
        <w:rPr>
          <w:sz w:val="24"/>
          <w:szCs w:val="24"/>
        </w:rPr>
        <w:t xml:space="preserve">t ist x genau die Größe, welche </w:t>
      </w:r>
      <w:r w:rsidR="002C0C06">
        <w:rPr>
          <w:sz w:val="24"/>
          <w:szCs w:val="24"/>
        </w:rPr>
        <w:t>die Länge des Balkens betrifft bei egal welchen Koordinaten.</w:t>
      </w:r>
    </w:p>
    <w:p w14:paraId="6C89376D" w14:textId="23C0B1AC" w:rsidR="00D153FC" w:rsidRDefault="00D153FC" w:rsidP="00D153FC">
      <w:pPr>
        <w:rPr>
          <w:sz w:val="24"/>
          <w:szCs w:val="24"/>
        </w:rPr>
      </w:pPr>
    </w:p>
    <w:p w14:paraId="5DEC3558" w14:textId="2A341DA2" w:rsidR="00507048" w:rsidRPr="00507048" w:rsidRDefault="00D153FC" w:rsidP="0050704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Sind beide if-Statements nun erfüllt, wird die Richtung des Balles umgedreht </w:t>
      </w:r>
      <w:r w:rsidR="00507048">
        <w:rPr>
          <w:sz w:val="24"/>
          <w:szCs w:val="24"/>
        </w:rPr>
        <w:t>und der Ball prallt ab.</w:t>
      </w:r>
    </w:p>
    <w:p w14:paraId="4D840CCF" w14:textId="551E2D0D" w:rsidR="00507048" w:rsidRDefault="00507048" w:rsidP="00507048">
      <w:pPr>
        <w:rPr>
          <w:sz w:val="24"/>
          <w:szCs w:val="24"/>
        </w:rPr>
      </w:pPr>
    </w:p>
    <w:p w14:paraId="01B33753" w14:textId="41A9259C" w:rsidR="00507048" w:rsidRDefault="00507048" w:rsidP="0050704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Hier wird nur noch die Geschwindigkeit des Balles festgelegt.</w:t>
      </w:r>
    </w:p>
    <w:p w14:paraId="5FB44164" w14:textId="62DFA3F9" w:rsidR="00507048" w:rsidRDefault="00507048" w:rsidP="00507048">
      <w:pPr>
        <w:pStyle w:val="Listenabsatz"/>
        <w:rPr>
          <w:sz w:val="24"/>
          <w:szCs w:val="24"/>
        </w:rPr>
      </w:pPr>
    </w:p>
    <w:p w14:paraId="38A26C63" w14:textId="77777777" w:rsidR="00507048" w:rsidRPr="00507048" w:rsidRDefault="00507048" w:rsidP="00507048">
      <w:pPr>
        <w:pStyle w:val="Listenabsatz"/>
        <w:rPr>
          <w:sz w:val="24"/>
          <w:szCs w:val="24"/>
        </w:rPr>
      </w:pPr>
    </w:p>
    <w:p w14:paraId="1114A2BF" w14:textId="6340B108" w:rsidR="00507048" w:rsidRDefault="00696CF7" w:rsidP="00507048">
      <w:pPr>
        <w:rPr>
          <w:sz w:val="24"/>
          <w:szCs w:val="24"/>
        </w:rPr>
      </w:pPr>
      <w:r w:rsidRPr="00696CF7">
        <w:rPr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454F0B7A" wp14:editId="356C3846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960235" cy="1974850"/>
            <wp:effectExtent l="0" t="0" r="0" b="6350"/>
            <wp:wrapThrough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hrough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048">
        <w:rPr>
          <w:sz w:val="24"/>
          <w:szCs w:val="24"/>
        </w:rPr>
        <w:t>Dies haben wir für den 2.Balken natürlich auch programmiert:</w:t>
      </w:r>
    </w:p>
    <w:p w14:paraId="740EE5B3" w14:textId="4AC8533D" w:rsidR="00736F3D" w:rsidRPr="006D5E72" w:rsidRDefault="00736F3D">
      <w:pPr>
        <w:rPr>
          <w:sz w:val="24"/>
          <w:szCs w:val="24"/>
          <w:u w:val="single" w:color="4472C4" w:themeColor="accent1"/>
        </w:rPr>
      </w:pPr>
    </w:p>
    <w:p w14:paraId="69D7CCC2" w14:textId="6B23B2F9" w:rsidR="008A2509" w:rsidRDefault="008A2509">
      <w:pPr>
        <w:rPr>
          <w:sz w:val="24"/>
          <w:szCs w:val="24"/>
          <w:u w:val="single" w:color="4472C4" w:themeColor="accent1"/>
          <w:lang w:val="en-US"/>
        </w:rPr>
      </w:pPr>
      <w:r w:rsidRPr="008A2509">
        <w:rPr>
          <w:sz w:val="24"/>
          <w:szCs w:val="24"/>
          <w:u w:val="single" w:color="4472C4" w:themeColor="accent1"/>
          <w:lang w:val="en-US"/>
        </w:rPr>
        <w:lastRenderedPageBreak/>
        <w:t>Feature 3</w:t>
      </w:r>
    </w:p>
    <w:p w14:paraId="39F9BAE7" w14:textId="5910E34B" w:rsidR="00565210" w:rsidRDefault="00565210" w:rsidP="00565210">
      <w:pPr>
        <w:spacing w:after="0"/>
        <w:rPr>
          <w:sz w:val="24"/>
          <w:szCs w:val="24"/>
        </w:rPr>
      </w:pPr>
      <w:r w:rsidRPr="00214740">
        <w:rPr>
          <w:b/>
          <w:bCs/>
          <w:sz w:val="24"/>
          <w:szCs w:val="24"/>
        </w:rPr>
        <w:t xml:space="preserve">Grundfunktion: </w:t>
      </w:r>
      <w:r w:rsidRPr="00214740">
        <w:rPr>
          <w:sz w:val="24"/>
          <w:szCs w:val="24"/>
        </w:rPr>
        <w:t>Was passiert, wenn de</w:t>
      </w:r>
      <w:r>
        <w:rPr>
          <w:sz w:val="24"/>
          <w:szCs w:val="24"/>
        </w:rPr>
        <w:t>r Ball den</w:t>
      </w:r>
      <w:r>
        <w:rPr>
          <w:sz w:val="24"/>
          <w:szCs w:val="24"/>
        </w:rPr>
        <w:t xml:space="preserve"> oberen</w:t>
      </w:r>
      <w:r w:rsidR="00297107">
        <w:rPr>
          <w:sz w:val="24"/>
          <w:szCs w:val="24"/>
        </w:rPr>
        <w:t xml:space="preserve">/unteren </w:t>
      </w:r>
      <w:r>
        <w:rPr>
          <w:sz w:val="24"/>
          <w:szCs w:val="24"/>
        </w:rPr>
        <w:t xml:space="preserve">Rand des Spielfeldes </w:t>
      </w:r>
      <w:r w:rsidR="00297107">
        <w:rPr>
          <w:sz w:val="24"/>
          <w:szCs w:val="24"/>
        </w:rPr>
        <w:t xml:space="preserve">   </w:t>
      </w:r>
      <w:r>
        <w:rPr>
          <w:sz w:val="24"/>
          <w:szCs w:val="24"/>
        </w:rPr>
        <w:t>berührt</w:t>
      </w:r>
      <w:r>
        <w:rPr>
          <w:sz w:val="24"/>
          <w:szCs w:val="24"/>
        </w:rPr>
        <w:t xml:space="preserve">? </w:t>
      </w:r>
    </w:p>
    <w:p w14:paraId="2EA6B8BB" w14:textId="77EC98CC" w:rsidR="00565210" w:rsidRDefault="00565210" w:rsidP="00565210">
      <w:pPr>
        <w:rPr>
          <w:sz w:val="24"/>
          <w:szCs w:val="24"/>
        </w:rPr>
      </w:pPr>
      <w:r>
        <w:rPr>
          <w:sz w:val="24"/>
          <w:szCs w:val="24"/>
        </w:rPr>
        <w:t>Wie überprüfen wir das?</w:t>
      </w:r>
    </w:p>
    <w:p w14:paraId="569D4551" w14:textId="05642A4B" w:rsidR="006D7E8B" w:rsidRDefault="00A7286D" w:rsidP="00565210">
      <w:pPr>
        <w:rPr>
          <w:sz w:val="24"/>
          <w:szCs w:val="24"/>
        </w:rPr>
      </w:pPr>
      <w:r w:rsidRPr="00A7286D">
        <w:rPr>
          <w:sz w:val="24"/>
          <w:szCs w:val="24"/>
        </w:rPr>
        <w:drawing>
          <wp:inline distT="0" distB="0" distL="0" distR="0" wp14:anchorId="6EB72190" wp14:editId="45530020">
            <wp:extent cx="5760720" cy="2418080"/>
            <wp:effectExtent l="0" t="0" r="0" b="127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6CF3" w14:textId="6F4075E0" w:rsidR="006D7E8B" w:rsidRDefault="006D7E8B" w:rsidP="006D7E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Dieses if-Event wird benötigt</w:t>
      </w:r>
      <w:r w:rsidR="00147052">
        <w:rPr>
          <w:sz w:val="24"/>
          <w:szCs w:val="24"/>
        </w:rPr>
        <w:t xml:space="preserve">, damit wir kontrollieren können, ob sich der Ball </w:t>
      </w:r>
      <w:r w:rsidR="00FF74E7">
        <w:rPr>
          <w:sz w:val="24"/>
          <w:szCs w:val="24"/>
        </w:rPr>
        <w:t>am oberen Rand</w:t>
      </w:r>
      <w:r w:rsidR="00147052">
        <w:rPr>
          <w:sz w:val="24"/>
          <w:szCs w:val="24"/>
        </w:rPr>
        <w:t xml:space="preserve"> des Spiel</w:t>
      </w:r>
      <w:r w:rsidR="00FF74E7">
        <w:rPr>
          <w:sz w:val="24"/>
          <w:szCs w:val="24"/>
        </w:rPr>
        <w:t>feldes befinde</w:t>
      </w:r>
      <w:r w:rsidR="00E1335D">
        <w:rPr>
          <w:sz w:val="24"/>
          <w:szCs w:val="24"/>
        </w:rPr>
        <w:t>t.</w:t>
      </w:r>
      <w:r w:rsidR="00D22AB1">
        <w:rPr>
          <w:sz w:val="24"/>
          <w:szCs w:val="24"/>
        </w:rPr>
        <w:t xml:space="preserve"> </w:t>
      </w:r>
      <w:r w:rsidR="00E1335D">
        <w:rPr>
          <w:sz w:val="24"/>
          <w:szCs w:val="24"/>
        </w:rPr>
        <w:t>D</w:t>
      </w:r>
      <w:r w:rsidR="00D22AB1">
        <w:rPr>
          <w:sz w:val="24"/>
          <w:szCs w:val="24"/>
        </w:rPr>
        <w:t>er Canvas ist 555 groß</w:t>
      </w:r>
      <w:r w:rsidR="00E1335D">
        <w:rPr>
          <w:sz w:val="24"/>
          <w:szCs w:val="24"/>
        </w:rPr>
        <w:t>, somit verwenden wir auch diese Zahl</w:t>
      </w:r>
      <w:r w:rsidR="00FF74E7">
        <w:rPr>
          <w:sz w:val="24"/>
          <w:szCs w:val="24"/>
        </w:rPr>
        <w:t>.</w:t>
      </w:r>
    </w:p>
    <w:p w14:paraId="68BA4741" w14:textId="2BDE592A" w:rsidR="00FF74E7" w:rsidRDefault="00FF74E7" w:rsidP="00FF74E7">
      <w:pPr>
        <w:rPr>
          <w:sz w:val="24"/>
          <w:szCs w:val="24"/>
        </w:rPr>
      </w:pPr>
    </w:p>
    <w:p w14:paraId="20DCB05F" w14:textId="125D82D7" w:rsidR="0021464F" w:rsidRPr="0021464F" w:rsidRDefault="00FF74E7" w:rsidP="0021464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Wenn Punkt 1 zutrifft, </w:t>
      </w:r>
      <w:r w:rsidR="0021464F">
        <w:rPr>
          <w:sz w:val="24"/>
          <w:szCs w:val="24"/>
        </w:rPr>
        <w:t>bewegen wir den Ball in die andere Richtung in dem wir die y-Koordinate des Balles umdrehen.</w:t>
      </w:r>
    </w:p>
    <w:p w14:paraId="42004ED2" w14:textId="631760D9" w:rsidR="0021464F" w:rsidRDefault="0021464F" w:rsidP="0021464F">
      <w:pPr>
        <w:rPr>
          <w:sz w:val="24"/>
          <w:szCs w:val="24"/>
        </w:rPr>
      </w:pPr>
    </w:p>
    <w:p w14:paraId="48FCF0FB" w14:textId="43152505" w:rsidR="00C33FDC" w:rsidRDefault="00C33FDC" w:rsidP="00C33FD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Dieses if-Event wird benötigt, damit wir kontrollieren können, ob sich der Ball am </w:t>
      </w:r>
      <w:r>
        <w:rPr>
          <w:sz w:val="24"/>
          <w:szCs w:val="24"/>
        </w:rPr>
        <w:t>unteren</w:t>
      </w:r>
      <w:r>
        <w:rPr>
          <w:sz w:val="24"/>
          <w:szCs w:val="24"/>
        </w:rPr>
        <w:t xml:space="preserve"> Rand des Spielfeldes befinden.</w:t>
      </w:r>
    </w:p>
    <w:p w14:paraId="58DEAD4A" w14:textId="77777777" w:rsidR="00C33FDC" w:rsidRPr="00C33FDC" w:rsidRDefault="00C33FDC" w:rsidP="00C33FDC">
      <w:pPr>
        <w:pStyle w:val="Listenabsatz"/>
        <w:rPr>
          <w:sz w:val="24"/>
          <w:szCs w:val="24"/>
        </w:rPr>
      </w:pPr>
    </w:p>
    <w:p w14:paraId="250556C6" w14:textId="77777777" w:rsidR="00C33FDC" w:rsidRDefault="00C33FDC" w:rsidP="00C33FDC">
      <w:pPr>
        <w:pStyle w:val="Listenabsatz"/>
        <w:rPr>
          <w:sz w:val="24"/>
          <w:szCs w:val="24"/>
        </w:rPr>
      </w:pPr>
    </w:p>
    <w:p w14:paraId="7F078D53" w14:textId="261DDBF4" w:rsidR="00E1335D" w:rsidRPr="0021464F" w:rsidRDefault="00E1335D" w:rsidP="00E1335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Wenn Punkt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zutrifft, bewegen wir den Ball in die andere Richtung in dem wir die y-Koordinate des Balles umdrehen.</w:t>
      </w:r>
    </w:p>
    <w:p w14:paraId="12EB4F29" w14:textId="2D877485" w:rsidR="0021464F" w:rsidRDefault="0021464F" w:rsidP="00E1335D">
      <w:pPr>
        <w:pStyle w:val="Listenabsatz"/>
        <w:rPr>
          <w:sz w:val="24"/>
          <w:szCs w:val="24"/>
        </w:rPr>
      </w:pPr>
    </w:p>
    <w:p w14:paraId="408DD334" w14:textId="1BEC5745" w:rsidR="00501F19" w:rsidRDefault="00501F19" w:rsidP="00E1335D">
      <w:pPr>
        <w:pStyle w:val="Listenabsatz"/>
        <w:rPr>
          <w:sz w:val="24"/>
          <w:szCs w:val="24"/>
        </w:rPr>
      </w:pPr>
    </w:p>
    <w:p w14:paraId="54DCC2B0" w14:textId="17FF6651" w:rsidR="00501F19" w:rsidRPr="005F5363" w:rsidRDefault="00501F19" w:rsidP="005F5363">
      <w:pPr>
        <w:rPr>
          <w:sz w:val="24"/>
          <w:szCs w:val="24"/>
        </w:rPr>
      </w:pPr>
      <w:r w:rsidRPr="005F5363">
        <w:rPr>
          <w:sz w:val="24"/>
          <w:szCs w:val="24"/>
        </w:rPr>
        <w:t xml:space="preserve">Dieses Feature ist Grundlegend für das Spiel Pong, da der Ball fast bei jeder Runde </w:t>
      </w:r>
      <w:r w:rsidR="005F5363" w:rsidRPr="005F5363">
        <w:rPr>
          <w:sz w:val="24"/>
          <w:szCs w:val="24"/>
        </w:rPr>
        <w:t xml:space="preserve">den </w:t>
      </w:r>
      <w:r w:rsidR="005F5363">
        <w:rPr>
          <w:sz w:val="24"/>
          <w:szCs w:val="24"/>
        </w:rPr>
        <w:t xml:space="preserve">oberen oder unteren Rand </w:t>
      </w:r>
      <w:r w:rsidR="005F5363" w:rsidRPr="005F5363">
        <w:rPr>
          <w:sz w:val="24"/>
          <w:szCs w:val="24"/>
        </w:rPr>
        <w:t>berührt</w:t>
      </w:r>
      <w:r w:rsidR="005F5363">
        <w:rPr>
          <w:sz w:val="24"/>
          <w:szCs w:val="24"/>
        </w:rPr>
        <w:t>.</w:t>
      </w:r>
    </w:p>
    <w:sectPr w:rsidR="00501F19" w:rsidRPr="005F5363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FD85" w14:textId="77777777" w:rsidR="00E80F24" w:rsidRDefault="00E80F24" w:rsidP="00E80F24">
      <w:pPr>
        <w:spacing w:after="0" w:line="240" w:lineRule="auto"/>
      </w:pPr>
      <w:r>
        <w:separator/>
      </w:r>
    </w:p>
  </w:endnote>
  <w:endnote w:type="continuationSeparator" w:id="0">
    <w:p w14:paraId="04B0BA3C" w14:textId="77777777" w:rsidR="00E80F24" w:rsidRDefault="00E80F24" w:rsidP="00E8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4D41" w14:textId="6F6B6778" w:rsidR="00E80F24" w:rsidRDefault="00EB4879">
    <w:pPr>
      <w:pStyle w:val="Fuzeile"/>
    </w:pPr>
    <w:fldSimple w:instr=" FILENAME \* MERGEFORMAT ">
      <w:r>
        <w:rPr>
          <w:noProof/>
        </w:rPr>
        <w:t>Feature Overview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3E5A" w14:textId="77777777" w:rsidR="00E80F24" w:rsidRDefault="00E80F24" w:rsidP="00E80F24">
      <w:pPr>
        <w:spacing w:after="0" w:line="240" w:lineRule="auto"/>
      </w:pPr>
      <w:r>
        <w:separator/>
      </w:r>
    </w:p>
  </w:footnote>
  <w:footnote w:type="continuationSeparator" w:id="0">
    <w:p w14:paraId="613D355B" w14:textId="77777777" w:rsidR="00E80F24" w:rsidRDefault="00E80F24" w:rsidP="00E8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529A" w14:textId="54DCB537" w:rsidR="00E80F24" w:rsidRPr="00E80F24" w:rsidRDefault="00E80F24">
    <w:pPr>
      <w:pStyle w:val="Kopfzeile"/>
      <w:rPr>
        <w:lang w:val="en-US"/>
      </w:rPr>
    </w:pPr>
    <w:r w:rsidRPr="00E80F24">
      <w:rPr>
        <w:lang w:val="en-US"/>
      </w:rPr>
      <w:t>Lukas Stoß und Manuel Thurnher</w:t>
    </w:r>
    <w:r>
      <w:rPr>
        <w:lang w:val="en-US"/>
      </w:rPr>
      <w:t xml:space="preserve">                         </w:t>
    </w:r>
    <w:r w:rsidRPr="00E80F24">
      <w:rPr>
        <w:lang w:val="en-US"/>
      </w:rPr>
      <w:t xml:space="preserve"> 3</w:t>
    </w:r>
    <w:r>
      <w:rPr>
        <w:lang w:val="en-US"/>
      </w:rPr>
      <w:t xml:space="preserve">CHEL </w:t>
    </w:r>
    <w:r>
      <w:rPr>
        <w:lang w:val="en-US"/>
      </w:rPr>
      <w:tab/>
      <w:t>23.06.2022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70E7"/>
    <w:multiLevelType w:val="hybridMultilevel"/>
    <w:tmpl w:val="B98E1E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01C"/>
    <w:multiLevelType w:val="hybridMultilevel"/>
    <w:tmpl w:val="C616BC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78724">
    <w:abstractNumId w:val="0"/>
  </w:num>
  <w:num w:numId="2" w16cid:durableId="37528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24"/>
    <w:rsid w:val="0002757B"/>
    <w:rsid w:val="000D1890"/>
    <w:rsid w:val="00147052"/>
    <w:rsid w:val="0021464F"/>
    <w:rsid w:val="00214740"/>
    <w:rsid w:val="00214778"/>
    <w:rsid w:val="00221D69"/>
    <w:rsid w:val="002540E5"/>
    <w:rsid w:val="00297107"/>
    <w:rsid w:val="002C0C06"/>
    <w:rsid w:val="002D1A9C"/>
    <w:rsid w:val="00302738"/>
    <w:rsid w:val="00304B96"/>
    <w:rsid w:val="0036468C"/>
    <w:rsid w:val="00501F19"/>
    <w:rsid w:val="005069AC"/>
    <w:rsid w:val="00507048"/>
    <w:rsid w:val="00565210"/>
    <w:rsid w:val="005F5363"/>
    <w:rsid w:val="00626AED"/>
    <w:rsid w:val="00696CF7"/>
    <w:rsid w:val="006D5E72"/>
    <w:rsid w:val="006D7E8B"/>
    <w:rsid w:val="00736F3D"/>
    <w:rsid w:val="007617B8"/>
    <w:rsid w:val="007D520D"/>
    <w:rsid w:val="008A2509"/>
    <w:rsid w:val="00950858"/>
    <w:rsid w:val="00986FD8"/>
    <w:rsid w:val="009A2093"/>
    <w:rsid w:val="009B48A1"/>
    <w:rsid w:val="00A13DE8"/>
    <w:rsid w:val="00A7286D"/>
    <w:rsid w:val="00B36E85"/>
    <w:rsid w:val="00B94682"/>
    <w:rsid w:val="00BA2473"/>
    <w:rsid w:val="00C33FDC"/>
    <w:rsid w:val="00C97116"/>
    <w:rsid w:val="00D153FC"/>
    <w:rsid w:val="00D22AB1"/>
    <w:rsid w:val="00D501C2"/>
    <w:rsid w:val="00DE4FA8"/>
    <w:rsid w:val="00E04523"/>
    <w:rsid w:val="00E1335D"/>
    <w:rsid w:val="00E15438"/>
    <w:rsid w:val="00E27E9D"/>
    <w:rsid w:val="00E80F24"/>
    <w:rsid w:val="00EB4879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EDCE"/>
  <w15:chartTrackingRefBased/>
  <w15:docId w15:val="{BC7DEF85-A9D6-4324-8D14-BBE49CB0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52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F24"/>
  </w:style>
  <w:style w:type="paragraph" w:styleId="Fuzeile">
    <w:name w:val="footer"/>
    <w:basedOn w:val="Standard"/>
    <w:link w:val="FuzeileZchn"/>
    <w:uiPriority w:val="99"/>
    <w:unhideWhenUsed/>
    <w:rsid w:val="00E8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F24"/>
  </w:style>
  <w:style w:type="paragraph" w:styleId="Listenabsatz">
    <w:name w:val="List Paragraph"/>
    <w:basedOn w:val="Standard"/>
    <w:uiPriority w:val="34"/>
    <w:qFormat/>
    <w:rsid w:val="0095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2:24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1362 24575,'231'14'0,"-136"-14"0,61-1 0,171 23 0,-134-3 0,243-6 0,-251-13 0,541-26 0,315-128 0,-114-77 0,-630 150 0,257-85 0,-534 158 0,0-1 0,0 0 0,-1-2 0,-1 0 0,1-1 0,28-25 0,-36 29 0,-1 0 0,1 1 0,1 1 0,0 0 0,0 0 0,24-7 0,86-17 0,-43 13 0,81-36 0,-115 37 0,4 2 0,-34 10 0,0 0 0,26-12 0,8-2 0,-38 15 0,-1-1 0,0 0 0,-1 0 0,1-1 0,10-6 0,-2-3-1365,-8 7-5461</inkml:trace>
  <inkml:trace contextRef="#ctx0" brushRef="#br0" timeOffset="1107.23">6072 26 24575,'0'-1'0,"0"0"0,0 0 0,1 1 0,-1-1 0,0 0 0,0 0 0,1 0 0,-1 1 0,1-1 0,-1 0 0,1 1 0,-1-1 0,1 0 0,-1 1 0,1-1 0,-1 1 0,1-1 0,0 0 0,-1 1 0,1 0 0,0-1 0,0 1 0,-1-1 0,1 1 0,0 0 0,0 0 0,1-1 0,26-4 0,-23 5 0,48-3 0,0 2 0,0 3 0,67 10 0,15 1 0,-131-13 0,0 1 0,0-1 0,-1 1 0,1 0 0,0 1 0,0-1 0,0 0 0,-1 1 0,1 0 0,-1 0 0,1 0 0,-1 0 0,0 1 0,0-1 0,0 1 0,0 0 0,0 0 0,-1 0 0,1 0 0,-1 0 0,0 1 0,0-1 0,0 1 0,-1-1 0,1 1 0,-1 0 0,1-1 0,0 8 0,2 9 0,-1 1 0,0-1 0,-2 1 0,-1 26 0,0-32 0,1 26-111,-1 55 349,-1-88-387,0 0 0,0 0 0,-1 0-1,0 0 1,0-1 0,0 1 0,-1 0-1,-1-1 1,-3 8 0,-3-2-6677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2:28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0 478 24575,'4'2'0,"-1"0"0,1-1 0,0 1 0,0-1 0,0 0 0,0 0 0,0 0 0,0-1 0,0 1 0,0-1 0,0 0 0,4 0 0,8 0 0,426 30 0,-185-15 0,453-4 0,-450-13 0,195-30 0,-90 2 0,108 22 0,284-17 0,-517 2 0,394-34 0,-576 54 0,159-15 0,-162 11 0,101-27 0,-83 9 0,-47 15 0,-1 1 0,1 2 0,32-6 0,308-8 0,-237 19 0,141-21 0,-252 20 0,22-3 0,1-1 0,69-23 0,-37 10-1365,-57 17-5461</inkml:trace>
  <inkml:trace contextRef="#ctx0" brushRef="#br0" timeOffset="1122.79">6600 1 24575,'17'0'0,"-1"2"0,1 0 0,-1 1 0,0 1 0,0 0 0,30 13 0,88 51 0,-98-48 0,-34-19 0,1 1 0,-1-1 0,0 0 0,0 0 0,0 1 0,0-1 0,0 1 0,0 0 0,0 0 0,0 0 0,-1-1 0,1 2 0,-1-1 0,1 0 0,-1 0 0,0 0 0,0 1 0,0-1 0,0 0 0,0 1 0,-1-1 0,1 1 0,-1-1 0,1 6 0,-2-5 0,0 1 0,0 0 0,0 0 0,0 0 0,0-1 0,-1 1 0,0 0 0,0-1 0,0 0 0,0 1 0,0-1 0,-1 0 0,1 0 0,-1 0 0,-4 3 0,-19 16-455,-1-1 0,-39 22 0,48-32-6371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1:57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1 24575,'1'3'0,"0"-1"0,0 1 0,0-1 0,1 0 0,-1 1 0,1-1 0,-1 0 0,1 0 0,0 0 0,0 0 0,0 0 0,0 0 0,0 0 0,4 1 0,0 3 0,12 10 0,-1 0 0,-1 1 0,-1 1 0,0 1 0,-1 0 0,14 28 0,-15-24 0,-1 0 0,-1 1 0,-2 1 0,0-1 0,-2 2 0,0-1 0,-2 1 0,4 51 0,-10 121 0,-1-190 0,1 0 0,-2-1 0,1 0 0,-1 0 0,0 0 0,0 0 0,-1 0 0,0 0 0,-10 11 0,4-5 0,-1 0 0,0-1 0,-21 17 0,28-26 0,1-1 0,-1 0 0,0 0 0,0 0 0,0-1 0,0 1 0,0-1 0,-5 1 0,-17 6 0,26-8 0,0 0 0,0 0 0,-1 1 0,1-1 0,0 0 0,0 0 0,-1 0 0,1 0 0,0 0 0,0 0 0,0 1 0,-1-1 0,1 0 0,0 0 0,0 0 0,0 1 0,0-1 0,-1 0 0,1 0 0,0 0 0,0 1 0,0-1 0,0 0 0,0 0 0,0 1 0,0-1 0,0 0 0,0 0 0,0 1 0,0-1 0,0 0 0,0 0 0,0 1 0,0-1 0,0 0 0,0 0 0,0 1 0,0-1 0,10 10 0,15 6 0,-24-16 0,139 57 0,-120-50 0,-17-6 0,0 0 0,0-1 0,0 2 0,0-1 0,0 0 0,0 0 0,0 1 0,2 2 0,-4-3 0,0-1 0,-1 1 0,1 0 0,-1 0 0,0 0 0,1 0 0,-1-1 0,0 1 0,1 0 0,-1 0 0,0 0 0,0 0 0,0 0 0,0 0 0,0 0 0,0 0 0,0 0 0,0 0 0,0 0 0,0-1 0,-1 1 0,1 0 0,0 0 0,-1 0 0,1 0 0,-1 0 0,1 0 0,-1-1 0,1 1 0,-1 0 0,1 0 0,-2 0 0,-9 13 0,0-2 0,-1 1 0,-1-2 0,0 0 0,0 0 0,-1-1 0,-22 12 0,4-2 0,29-18 0,0 1 0,1 0 0,-1-1 0,1 1 0,-1 0 0,1 0 0,0 0 0,0 1 0,0-1 0,0 0 0,1 1 0,-1-1 0,1 1 0,0 0 0,0-1 0,0 1 0,1 0 0,-1 0 0,1-1 0,0 1 0,0 0 0,0 0 0,1-1 0,1 8 0,-1-3 0,1 0 0,0 1 0,1-1 0,0-1 0,0 1 0,1 0 0,0-1 0,0 0 0,1 0 0,6 9 0,-7-12 0,-1 1 0,1 1 0,-1-1 0,0 0 0,-1 1 0,1 0 0,-1 0 0,0-1 0,-1 1 0,1 0 0,-1 1 0,1 8 0,-1 10 0,-4 47 0,1-20 0,2-30 0,1-14 0,-1 0 0,0-1 0,-1 1 0,-2 15 0,2-20 0,0-1 0,0 1 0,0 0 0,0-1 0,-1 0 0,1 1 0,-1-1 0,1 0 0,-1 1 0,0-1 0,0 0 0,0 0 0,0-1 0,-1 1 0,1 0 0,0-1 0,-4 3 0,-2-1-136,0 1-1,0-1 1,0-1-1,0 1 1,0-1-1,0-1 1,0 1-1,-1-2 0,-13 1 1,10-1-6690</inkml:trace>
  <inkml:trace contextRef="#ctx0" brushRef="#br0" timeOffset="2534.08">255 1958 24575,'1'5'0,"-1"-1"0,1 0 0,-1 1 0,1-1 0,1 0 0,-1 0 0,1 0 0,-1 1 0,1-1 0,0-1 0,6 8 0,36 40 0,-34-41 0,0 1 0,15 22 0,-11-9 0,-1 1 0,-2 0 0,0 1 0,-2 0 0,-1 0 0,-1 1 0,-1 1 0,-1-1 0,-2 1 0,-1-1 0,-1 33 0,-1-49 0,0 0 0,-1 0 0,-1-1 0,1 1 0,-2 0 0,-3 12 0,3-16 0,-1 0 0,1 0 0,-1-1 0,-1 1 0,1-1 0,-1 0 0,0 0 0,0 0 0,-10 7 0,13-12 0,1 1 0,-1-1 0,0 1 0,1 0 0,-1 0 0,1 0 0,-1 0 0,1 0 0,0 0 0,-1 3 0,1-4 0,1 0 0,0 0 0,0 0 0,0 0 0,-1 0 0,1 0 0,0-1 0,0 1 0,1 0 0,-1 0 0,0 0 0,0 0 0,0 0 0,1 0 0,-1 0 0,0 0 0,1 0 0,0 1 0,2 1 0,0 1 0,0-1 0,1 0 0,-1-1 0,1 1 0,-1 0 0,1-1 0,0 0 0,7 3 0,34 13 0,-33-14 0,0 0 0,-1 1 0,0 0 0,14 9 0,-24-13 0,-1-1 0,1 0 0,0 1 0,-1-1 0,1 1 0,-1-1 0,1 1 0,-1-1 0,1 1 0,-1 0 0,1-1 0,-1 1 0,0 0 0,1-1 0,-1 1 0,0 0 0,0-1 0,1 1 0,-1 0 0,0-1 0,0 1 0,0 0 0,0 0 0,0-1 0,0 1 0,0 1 0,-1 0 0,1-1 0,-1 0 0,0 1 0,1-1 0,-1 0 0,0 1 0,0-1 0,0 0 0,0 0 0,0 0 0,0 0 0,-3 1 0,-42 24 0,40-23 0,-12 5 0,1 1 0,0 1 0,0 0 0,1 2 0,1-1 0,-1 2 0,2 0 0,-24 28 0,30-30 0,1 0 0,0 0 0,0 1 0,1 0 0,0 0 0,1 0 0,0 1 0,1 0 0,1 0 0,0 0 0,1 0 0,0 1 0,1 23 0,2 41 0,-1 116 0,-1-184 0,-1-1 0,1 1 0,-2 0 0,1-1 0,-1 0 0,-1 0 0,0 0 0,-9 17 0,-5 0 0,-29 35 0,33-45 0,1 0 0,1 1 0,0 0 0,1 1 0,-11 26 0,-26 52 0,42-83-1365,0-1-5461</inkml:trace>
  <inkml:trace contextRef="#ctx0" brushRef="#br0" timeOffset="10751.63">163 4299 24575,'1'5'0,"0"0"0,1 0 0,0 0 0,0 0 0,1 0 0,-1-1 0,1 1 0,0-1 0,0 0 0,0 0 0,8 7 0,2 6 0,13 16 0,-15-20 0,-1 0 0,11 19 0,-18-27 0,0 1 0,-1-1 0,0 0 0,0 1 0,0 0 0,-1-1 0,0 1 0,0 0 0,-1 0 0,1 8 0,-3 29 0,-8 51 0,7-75 0,-1-1 0,-1 0 0,-1 0 0,-1-1 0,-11 23 0,9-23 0,2 0 0,-1 0 0,-7 28 0,14-39 0,-1-1 0,1 1 0,0-1 0,1 1 0,-1 0 0,1-1 0,0 1 0,1 0 0,-1-1 0,1 1 0,0-1 0,1 1 0,-1-1 0,1 1 0,0-1 0,3 6 0,-3-8 0,0-1 0,1 1 0,-1 0 0,1-1 0,0 1 0,-1-1 0,1 0 0,0 0 0,0 0 0,1 0 0,4 2 0,43 13 0,-16-7 0,2 3 0,-28-11 0,0 0 0,0 1 0,0 1 0,-1-1 0,1 1 0,-1 1 0,10 6 0,-17-10 0,0 0 0,-1 0 0,1 0 0,0 0 0,0 0 0,-1 0 0,1 0 0,-1 0 0,1 0 0,-1 0 0,1 0 0,-1 0 0,0 0 0,1 0 0,-1 0 0,0 0 0,0 0 0,0 1 0,0-1 0,0 0 0,0 0 0,0 0 0,0 0 0,-1 0 0,1 0 0,0 1 0,-1-1 0,1 0 0,-1 0 0,1 0 0,-1 0 0,1 0 0,-1 0 0,0 0 0,1-1 0,-1 1 0,0 0 0,0 0 0,0 0 0,0-1 0,0 1 0,-1 1 0,-8 5 0,1 0 0,-1 0 0,-14 6 0,12-6 0,-2 2 0,0 0 0,1 2 0,0-1 0,1 1 0,0 1 0,1 0 0,0 1 0,1 0 0,1 1 0,0 0 0,1 0 0,0 1 0,-7 18 0,11-20 0,-1 1 0,2 0 0,0 0 0,1 0 0,0 0 0,1 0 0,0 0 0,1 0 0,1 1 0,1-1 0,0 0 0,0 0 0,1 0 0,1-1 0,9 22 0,-8-19 0,-2 0 0,1 0 0,-2 0 0,0 0 0,-1 0 0,0 0 0,-2 1 0,-2 18 0,1 20 0,2-43 0,0-2 0,0 1 0,0-1 0,-5 21 0,4-27 0,0-1 0,0 1 0,-1-1 0,0 1 0,1-1 0,-1 1 0,-1-1 0,1 0 0,0 0 0,-1 0 0,1 0 0,-1-1 0,0 1 0,-5 3 0,-91 71 120,88-66-332,0-1 0,0 2 0,1-1-1,1 1 1,0 1 0,-9 15 0,14-18-6614</inkml:trace>
  <inkml:trace contextRef="#ctx0" brushRef="#br0" timeOffset="13872.5">136 6695 24575,'14'16'0,"-2"0"0,-1 2 0,0-1 0,-1 1 0,0 1 0,11 33 0,-1-3 0,-13-30 0,-1 1 0,0 1 0,-2-1 0,0 1 0,1 35 0,4 24 0,-3-37 0,-2 0 0,-2 0 0,-5 75 0,2-113 0,0 0 0,0 1 0,-1-1 0,1 0 0,-1 0 0,0 0 0,0 0 0,-1-1 0,0 1 0,0 0 0,0-1 0,0 0 0,-1 0 0,1 0 0,-1 0 0,0 0 0,0-1 0,-1 0 0,1 0 0,-1 0 0,1 0 0,-1-1 0,0 0 0,0 0 0,0 0 0,-10 2 0,-1 2 0,15-6 0,1 0 0,0 0 0,0 0 0,0 0 0,0 1 0,0-1 0,0 0 0,0 0 0,0 0 0,0 0 0,0 1 0,0-1 0,0 0 0,0 0 0,0 0 0,0 1 0,0-1 0,0 0 0,0 0 0,0 0 0,0 0 0,0 1 0,0-1 0,0 0 0,0 0 0,0 0 0,0 0 0,1 1 0,-1-1 0,0 0 0,0 0 0,0 0 0,0 0 0,0 0 0,0 0 0,1 0 0,-1 1 0,0-1 0,0 0 0,0 0 0,0 0 0,1 0 0,-1 0 0,32 13 0,-16-8 0,9 6 0,0-2 0,-1 2 0,0 0 0,0 2 0,-1 0 0,25 21 0,-47-34 0,0 1 0,-1-1 0,1 1 0,0-1 0,-1 1 0,1-1 0,-1 1 0,1 0 0,-1-1 0,1 1 0,-1 0 0,0-1 0,1 1 0,-1 0 0,0-1 0,1 1 0,-1 0 0,0 0 0,0 0 0,0-1 0,1 1 0,-1 0 0,0 0 0,0 0 0,0-1 0,-1 1 0,1 0 0,0 0 0,0 0 0,-1 1 0,0-1 0,0 1 0,0-1 0,0 0 0,-1 0 0,1 1 0,0-1 0,0 0 0,-1 0 0,1 0 0,-1-1 0,1 1 0,-3 1 0,-7 2 0,0 0 0,0 0 0,-13 1 0,21-4 0,-9 2 0,1 1 0,0 0 0,0 1 0,0 0 0,1 1 0,-1 0 0,1 1 0,1 0 0,-16 14 0,22-18 0,1-1 0,1 1 0,-1 0 0,0 0 0,0 0 0,1 0 0,0 0 0,0 0 0,0 1 0,0-1 0,0 0 0,0 0 0,1 1 0,0-1 0,0 1 0,0-1 0,0 0 0,0 1 0,1-1 0,0 4 0,3 8 0,0 0 0,1 0 0,9 18 0,4 11 0,-13-20 0,-1 1 0,-1-1 0,-2 1 0,0 0 0,-3 34 0,0 0 0,1-54 0,1 0 0,-1-1 0,0 1 0,-1-1 0,1 0 0,-1 1 0,0-1 0,0 0 0,0 0 0,-1 0 0,1 0 0,-1 0 0,0-1 0,0 1 0,0-1 0,-1 0 0,1 0 0,-1 0 0,1 0 0,-1-1 0,-7 4 0,3-1 0,-2 0 0,1-1 0,0 0 0,-1-1 0,0 0 0,0 0 0,0-1 0,-18 2 0,-5-4-1365,19-1-5461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2:31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0 352 24575,'264'-9'0,"487"-81"0,-313 23 0,-39 6 0,112-10 0,-393 56 0,445-23 0,5 38 0,-241 2 0,1179-2 0,-1252 14 0,10-1 0,-202-11 0,77 14 0,-100-11 0,16-1 0,-42-4 0,0 0 0,0 1 0,0 1 0,21 6 0,-5-1 61,51 8-1,-51-10-803,49 13 0,-56-10-6083</inkml:trace>
  <inkml:trace contextRef="#ctx0" brushRef="#br0" timeOffset="941.49">6886 4 24575,'8'2'0,"-1"0"0,1 0 0,-1 1 0,1 0 0,-1 0 0,0 1 0,-1 0 0,1 0 0,0 1 0,-1-1 0,8 9 0,7 3 0,-12-9 0,26 16 0,-2 1 0,-1 2 0,48 51 0,-79-77 0,-1 1 0,1-1 0,-1 1 0,1-1 0,-1 1 0,0-1 0,1 1 0,-1 0 0,0-1 0,1 1 0,-1 0 0,0-1 0,0 1 0,0 0 0,0 0 0,0-1 0,0 1 0,1 0 0,-2-1 0,1 1 0,0 0 0,0 0 0,0-1 0,0 1 0,0 0 0,0-1 0,-1 1 0,0 1 0,0-1 0,0 1 0,0 0 0,-1-1 0,1 0 0,-1 1 0,1-1 0,-1 0 0,0 0 0,1 0 0,-4 2 0,-47 15 0,48-17 0,-479 127 0,446-117-1365,23-6-5461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2:34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0 345 24575,'1'-1'0,"0"0"0,0 0 0,0 0 0,0 0 0,0 0 0,0 0 0,0 0 0,0 1 0,1-1 0,-1 0 0,0 1 0,1-1 0,-1 1 0,0-1 0,1 1 0,-1 0 0,0 0 0,1-1 0,2 1 0,-2 0 0,61-8 0,0 2 0,108 5 0,-87 2 0,-15-1 0,375-6 0,-1-31 0,-372 27 0,105-16 0,199-3 0,833 30 0,-500 1 0,1368-2 0,-2041-1 0,0-3 0,0 0 0,0-2 0,36-12 0,21 2-1365,-80 14-5461</inkml:trace>
  <inkml:trace contextRef="#ctx0" brushRef="#br0" timeOffset="1077.92">6455 0 24575,'18'1'0,"0"0"0,0 2 0,1 0 0,31 10 0,68 32 0,-44-16 0,-69-27 0,0 0 0,-1 0 0,1 0 0,-1 0 0,1 1 0,-1-1 0,8 8 0,-11-9 0,0 0 0,-1 0 0,1 0 0,0 0 0,-1 0 0,1 0 0,-1 0 0,0 0 0,1 0 0,-1 0 0,0 1 0,0-1 0,1 0 0,-1 0 0,0 0 0,0 1 0,0-1 0,-1 0 0,1 0 0,0 0 0,0 1 0,-1-1 0,1 0 0,0 0 0,-1 0 0,0 0 0,1 0 0,-1 0 0,1 0 0,-1 0 0,0 0 0,0 0 0,1 0 0,-1 0 0,0 0 0,0-1 0,0 1 0,-2 1 0,-9 8 20,0-1 0,-1 0 0,0-1 0,-27 13-1,-13 7-1483,42-21-5362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2:14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24575,'8'0'0,"1"1"0,0-1 0,0 2 0,0-1 0,-1 1 0,1 0 0,-1 1 0,0 0 0,1 0 0,12 8 0,-8-2 0,0 1 0,0 0 0,0 1 0,18 22 0,-20-21 0,-2 1 0,1 0 0,-2 1 0,0-1 0,0 2 0,-2-1 0,9 27 0,-11-29 0,0 0 0,-2 0 0,1 0 0,-2 1 0,0 0 0,0-1 0,-1 1 0,0-1 0,-1 1 0,-4 15 0,4-23 0,-1-1 0,0-1 0,-1 1 0,1 0 0,0 0 0,-1-1 0,0 1 0,-5 4 0,4-5 0,1 1 0,0-1 0,0 1 0,0 0 0,1 0 0,-1 0 0,-1 5 0,3-8 0,1 1 0,0-1 0,0 0 0,0 1 0,0-1 0,0 1 0,0-1 0,0 0 0,0 1 0,0-1 0,1 1 0,-1-1 0,1 0 0,-1 1 0,1-1 0,-1 0 0,1 0 0,0 1 0,-1-1 0,1 0 0,0 0 0,0 0 0,0 0 0,0 0 0,0 0 0,0 0 0,0 0 0,3 1 0,11 9 0,1-2 0,33 17 0,9 3 0,-58-28 0,1-1 0,0 1 0,0-1 0,-1 1 0,1-1 0,0 1 0,-1 0 0,1-1 0,0 1 0,-1 0 0,1-1 0,-1 1 0,1 0 0,-1 0 0,0-1 0,1 1 0,-1 0 0,0 0 0,0 0 0,1 0 0,-1 0 0,0-1 0,0 1 0,0 0 0,0 0 0,0 0 0,0 0 0,0 0 0,0 0 0,-1 1 0,0 1 0,0 0 0,-1 0 0,1 0 0,-1 0 0,0 0 0,0-1 0,0 1 0,-4 3 0,-5 5 0,-1 0 0,-21 13 0,22-17 0,1 1 0,0 0 0,0 1 0,-11 12 0,18-18 0,1 0 0,-1 0 0,1 1 0,0-1 0,0 1 0,0-1 0,1 1 0,-1 0 0,1 0 0,0 0 0,0 0 0,0 0 0,0 0 0,1 0 0,0 0 0,0 0 0,0 6 0,10 51 0,-4-27 0,-2 0 0,1 41 0,-5-47-120,0-13 183,0-1 1,0 0-1,-6 27 0,5-37-146,0 1 0,0-1-1,-1 0 1,0 0 0,0 0 0,0 0 0,0 0-1,0-1 1,-1 1 0,0-1 0,0 1-1,0-1 1,0 0 0,0 0 0,0-1-1,-1 1 1,-4 2 0,-2 1-6743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9:47:15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 24575,'1'-1'0,"1"0"0,0-1 0,0 1 0,0 0 0,0 0 0,0 1 0,0-1 0,0 0 0,0 1 0,0-1 0,0 1 0,0 0 0,0 0 0,0 0 0,1 0 0,-1 0 0,0 0 0,0 0 0,0 1 0,3 0 0,49 17 0,-34-10 0,178 68 0,63 20 0,-229-85 0,43 21 0,17 5 0,-77-33 0,0-1 0,0 0 0,28 1 0,18 2 0,280 46-1365,-327-51-5461</inkml:trace>
  <inkml:trace contextRef="#ctx0" brushRef="#br0" timeOffset="1420.82">1219 489 24575,'2'-2'0,"0"0"0,1 1 0,-1-1 0,1 1 0,-1-1 0,1 1 0,0 0 0,0 0 0,0 0 0,-1 0 0,1 1 0,3-1 0,-2 0 0,58-15 0,-21 7 0,68-26 0,-108 34 0,0 1 0,1 0 0,-1-1 0,1 0 0,-1 1 0,0-1 0,0 0 0,1 1 0,-1-1 0,0 0 0,0 0 0,0 0 0,0 0 0,0 0 0,0 0 0,0-1 0,0 1 0,-1 0 0,1 0 0,0-1 0,-1 1 0,1 0 0,-1-1 0,1 1 0,0-2 0,-2 1 0,1 0 0,-1 0 0,1 0 0,-1 0 0,1 1 0,-1-1 0,0 0 0,0 0 0,0 1 0,0-1 0,0 0 0,0 1 0,0-1 0,-1 1 0,1 0 0,-2-2 0,-7-5 0,0 0 0,0 1 0,0 1 0,-19-9 0,-23-16-1365,42 24-5461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THURNHER Manuel</dc:creator>
  <cp:keywords/>
  <dc:description/>
  <cp:lastModifiedBy>THURNHER Manuel</cp:lastModifiedBy>
  <cp:revision>45</cp:revision>
  <dcterms:created xsi:type="dcterms:W3CDTF">2022-06-23T19:50:00Z</dcterms:created>
  <dcterms:modified xsi:type="dcterms:W3CDTF">2022-06-23T20:40:00Z</dcterms:modified>
</cp:coreProperties>
</file>