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EFF"/>
  <w:body>
    <w:p w14:paraId="07A98651" w14:textId="7E403CF9" w:rsidR="008165E0" w:rsidRDefault="00C37095">
      <w:r>
        <w:rPr>
          <w:noProof/>
        </w:rPr>
        <w:drawing>
          <wp:anchor distT="0" distB="0" distL="114300" distR="114300" simplePos="0" relativeHeight="251658240" behindDoc="0" locked="0" layoutInCell="1" allowOverlap="1" wp14:anchorId="7E73BDD3" wp14:editId="0655D3D6">
            <wp:simplePos x="0" y="0"/>
            <wp:positionH relativeFrom="column">
              <wp:posOffset>2653030</wp:posOffset>
            </wp:positionH>
            <wp:positionV relativeFrom="paragraph">
              <wp:posOffset>500380</wp:posOffset>
            </wp:positionV>
            <wp:extent cx="1276350" cy="12763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0744F" wp14:editId="53882283">
                <wp:simplePos x="0" y="0"/>
                <wp:positionH relativeFrom="column">
                  <wp:posOffset>1948179</wp:posOffset>
                </wp:positionH>
                <wp:positionV relativeFrom="paragraph">
                  <wp:posOffset>1062355</wp:posOffset>
                </wp:positionV>
                <wp:extent cx="2657475" cy="1305560"/>
                <wp:effectExtent l="0" t="0" r="0" b="889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30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258CF" w14:textId="6E847867" w:rsidR="00C37095" w:rsidRPr="008F1FE1" w:rsidRDefault="00C37095" w:rsidP="00C37095">
                            <w:pPr>
                              <w:jc w:val="center"/>
                              <w:rPr>
                                <w:rFonts w:ascii="Abadi Extra Light" w:hAnsi="Abadi Extra Light"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FE1">
                              <w:rPr>
                                <w:rFonts w:ascii="Abadi Extra Light" w:hAnsi="Abadi Extra Light"/>
                                <w:noProof/>
                                <w:color w:val="33CCCC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Coo</w:t>
                            </w:r>
                            <w:r w:rsidRPr="008F1FE1">
                              <w:rPr>
                                <w:rFonts w:ascii="Abadi Extra Light" w:hAnsi="Abadi Extra Light"/>
                                <w:noProof/>
                                <w:color w:val="7030A0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Kcal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0744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53.4pt;margin-top:83.65pt;width:209.25pt;height:10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" filled="f" stroked="f">
                <v:fill o:detectmouseclick="t"/>
                <v:textbox>
                  <w:txbxContent>
                    <w:p w14:paraId="225258CF" w14:textId="6E847867" w:rsidR="00C37095" w:rsidRPr="008F1FE1" w:rsidRDefault="00C37095" w:rsidP="00C37095">
                      <w:pPr>
                        <w:jc w:val="center"/>
                        <w:rPr>
                          <w:rFonts w:ascii="Abadi Extra Light" w:hAnsi="Abadi Extra Light"/>
                          <w:noProof/>
                          <w:color w:val="000000" w:themeColor="text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FE1">
                        <w:rPr>
                          <w:rFonts w:ascii="Abadi Extra Light" w:hAnsi="Abadi Extra Light"/>
                          <w:noProof/>
                          <w:color w:val="33CCCC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Coo</w:t>
                      </w:r>
                      <w:r w:rsidRPr="008F1FE1">
                        <w:rPr>
                          <w:rFonts w:ascii="Abadi Extra Light" w:hAnsi="Abadi Extra Light"/>
                          <w:noProof/>
                          <w:color w:val="7030A0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Kcal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6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95"/>
    <w:rsid w:val="00365F2E"/>
    <w:rsid w:val="008165E0"/>
    <w:rsid w:val="008F1FE1"/>
    <w:rsid w:val="00C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f"/>
    </o:shapedefaults>
    <o:shapelayout v:ext="edit">
      <o:idmap v:ext="edit" data="1"/>
    </o:shapelayout>
  </w:shapeDefaults>
  <w:decimalSymbol w:val=","/>
  <w:listSeparator w:val=";"/>
  <w14:docId w14:val="468EBFC8"/>
  <w15:chartTrackingRefBased/>
  <w15:docId w15:val="{5A9ED8CA-84AA-4028-A9D4-6F887C75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Szarka</dc:creator>
  <cp:keywords/>
  <dc:description/>
  <cp:lastModifiedBy>Richard Szarka</cp:lastModifiedBy>
  <cp:revision>1</cp:revision>
  <dcterms:created xsi:type="dcterms:W3CDTF">2022-04-16T19:33:00Z</dcterms:created>
  <dcterms:modified xsi:type="dcterms:W3CDTF">2022-04-16T19:40:00Z</dcterms:modified>
</cp:coreProperties>
</file>