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B21AD8" w:rsidP="00722C8A">
            <w:r>
              <w:t>Final Grades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B5482A" w:rsidP="00B21AD8">
            <w:r>
              <w:t>frm</w:t>
            </w:r>
            <w:r w:rsidR="00B21AD8">
              <w:t>FinalGrades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22C8A" w:rsidRDefault="0099683B" w:rsidP="00587D74">
            <w:r>
              <w:t>Oct. 1</w:t>
            </w:r>
            <w:r w:rsidR="00587D74">
              <w:t>5</w:t>
            </w:r>
            <w:r>
              <w:t>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5D7B18" w:rsidTr="00722C8A">
        <w:tc>
          <w:tcPr>
            <w:tcW w:w="2336" w:type="dxa"/>
          </w:tcPr>
          <w:p w:rsidR="005D7B18" w:rsidRPr="005D7B18" w:rsidRDefault="00B21AD8" w:rsidP="00722C8A">
            <w:proofErr w:type="spellStart"/>
            <w:r>
              <w:t>btnGrades</w:t>
            </w:r>
            <w:proofErr w:type="spellEnd"/>
          </w:p>
        </w:tc>
        <w:tc>
          <w:tcPr>
            <w:tcW w:w="2338" w:type="dxa"/>
          </w:tcPr>
          <w:p w:rsidR="005D7B18" w:rsidRPr="005D7B18" w:rsidRDefault="00B21AD8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8E71E4" w:rsidRDefault="00B21AD8" w:rsidP="0099683B">
            <w:r>
              <w:t xml:space="preserve">Gathers User Input – </w:t>
            </w:r>
            <w:proofErr w:type="spellStart"/>
            <w:r>
              <w:t>GatherInput</w:t>
            </w:r>
            <w:proofErr w:type="spellEnd"/>
            <w:r>
              <w:t>()</w:t>
            </w:r>
          </w:p>
          <w:p w:rsidR="00B21AD8" w:rsidRDefault="00B21AD8" w:rsidP="0099683B">
            <w:r>
              <w:t xml:space="preserve">Sorts the array – </w:t>
            </w:r>
            <w:proofErr w:type="spellStart"/>
            <w:r>
              <w:t>ArraySort</w:t>
            </w:r>
            <w:proofErr w:type="spellEnd"/>
            <w:r>
              <w:t>()</w:t>
            </w:r>
          </w:p>
          <w:p w:rsidR="00B21AD8" w:rsidRDefault="00B21AD8" w:rsidP="0099683B">
            <w:r>
              <w:t>Calculates the sum and average – Averages()</w:t>
            </w:r>
          </w:p>
          <w:p w:rsidR="00B21AD8" w:rsidRDefault="00B21AD8" w:rsidP="0099683B">
            <w:r>
              <w:t xml:space="preserve">Displays results to user – </w:t>
            </w:r>
            <w:proofErr w:type="spellStart"/>
            <w:r>
              <w:t>DisplayResults</w:t>
            </w:r>
            <w:proofErr w:type="spellEnd"/>
            <w:r>
              <w:t>()</w:t>
            </w:r>
          </w:p>
          <w:p w:rsidR="00B21AD8" w:rsidRPr="005D7B18" w:rsidRDefault="00B21AD8" w:rsidP="0099683B">
            <w:r>
              <w:t xml:space="preserve">Saves the data in a text file – </w:t>
            </w:r>
            <w:proofErr w:type="spellStart"/>
            <w:r>
              <w:t>SaveFile</w:t>
            </w:r>
            <w:proofErr w:type="spellEnd"/>
            <w:r>
              <w:t>()</w:t>
            </w:r>
          </w:p>
        </w:tc>
      </w:tr>
      <w:tr w:rsidR="00B21AD8" w:rsidTr="00722C8A">
        <w:tc>
          <w:tcPr>
            <w:tcW w:w="2336" w:type="dxa"/>
          </w:tcPr>
          <w:p w:rsidR="00B21AD8" w:rsidRDefault="00B21AD8" w:rsidP="00722C8A">
            <w:r>
              <w:t>Exit Icon</w:t>
            </w:r>
          </w:p>
        </w:tc>
        <w:tc>
          <w:tcPr>
            <w:tcW w:w="2338" w:type="dxa"/>
          </w:tcPr>
          <w:p w:rsidR="00B21AD8" w:rsidRDefault="00B21AD8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B21AD8" w:rsidRDefault="00B21AD8" w:rsidP="0099683B">
            <w:r>
              <w:t>Closes program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855F11" w:rsidRPr="007E23EC" w:rsidRDefault="00B21AD8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0C5340"/>
    <w:rsid w:val="00182749"/>
    <w:rsid w:val="00451BED"/>
    <w:rsid w:val="00587D74"/>
    <w:rsid w:val="005D513C"/>
    <w:rsid w:val="005D7B18"/>
    <w:rsid w:val="00722C8A"/>
    <w:rsid w:val="007E23EC"/>
    <w:rsid w:val="00837B6A"/>
    <w:rsid w:val="008E71E4"/>
    <w:rsid w:val="0099683B"/>
    <w:rsid w:val="00AE3D9C"/>
    <w:rsid w:val="00B21AD8"/>
    <w:rsid w:val="00B5482A"/>
    <w:rsid w:val="00B711CC"/>
    <w:rsid w:val="00E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2016-10-18T22:54:00Z</dcterms:created>
  <dcterms:modified xsi:type="dcterms:W3CDTF">2016-10-18T22:54:00Z</dcterms:modified>
</cp:coreProperties>
</file>