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50176E" w:rsidP="00722C8A">
            <w:r>
              <w:t>Workout Calculator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50176E" w:rsidP="00722C8A">
            <w:proofErr w:type="spellStart"/>
            <w:r>
              <w:t>frmWorkoutCalc</w:t>
            </w:r>
            <w:proofErr w:type="spellEnd"/>
          </w:p>
        </w:tc>
        <w:tc>
          <w:tcPr>
            <w:tcW w:w="2338" w:type="dxa"/>
          </w:tcPr>
          <w:p w:rsidR="00722C8A" w:rsidRDefault="0050176E" w:rsidP="00722C8A">
            <w:r>
              <w:t>Sep. 12</w:t>
            </w:r>
            <w:r w:rsidR="00722C8A">
              <w:t>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722C8A" w:rsidTr="00722C8A">
        <w:tc>
          <w:tcPr>
            <w:tcW w:w="2336" w:type="dxa"/>
          </w:tcPr>
          <w:p w:rsidR="00722C8A" w:rsidRDefault="000C5340" w:rsidP="00722C8A">
            <w:proofErr w:type="spellStart"/>
            <w:r>
              <w:t>btn</w:t>
            </w:r>
            <w:r w:rsidR="0050176E">
              <w:t>Calculate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50176E" w:rsidP="00722C8A">
            <w:r>
              <w:t>Grab numbers from DOB + Today’s Date</w:t>
            </w:r>
          </w:p>
          <w:p w:rsidR="0050176E" w:rsidRDefault="0050176E" w:rsidP="00722C8A">
            <w:r>
              <w:t>Grab User’s Name</w:t>
            </w:r>
          </w:p>
          <w:p w:rsidR="00837B6A" w:rsidRDefault="00837B6A" w:rsidP="00722C8A">
            <w:r>
              <w:t xml:space="preserve">Convert </w:t>
            </w:r>
            <w:r w:rsidR="0050176E">
              <w:t>textboxes into</w:t>
            </w:r>
            <w:r>
              <w:t xml:space="preserve"> Integer</w:t>
            </w:r>
            <w:r w:rsidR="0050176E">
              <w:t>s</w:t>
            </w:r>
          </w:p>
          <w:p w:rsidR="00837B6A" w:rsidRDefault="0050176E" w:rsidP="00722C8A">
            <w:r>
              <w:t>Calculate time worked out based on provided numbers</w:t>
            </w:r>
          </w:p>
          <w:p w:rsidR="0050176E" w:rsidRDefault="0050176E" w:rsidP="00722C8A">
            <w:r>
              <w:t>Output user’s name and time worked out on the screen</w:t>
            </w:r>
          </w:p>
        </w:tc>
      </w:tr>
      <w:tr w:rsidR="00060F6C" w:rsidTr="00722C8A">
        <w:tc>
          <w:tcPr>
            <w:tcW w:w="2336" w:type="dxa"/>
          </w:tcPr>
          <w:p w:rsidR="00060F6C" w:rsidRDefault="00837B6A" w:rsidP="00722C8A">
            <w:proofErr w:type="spellStart"/>
            <w:r>
              <w:t>btnClear</w:t>
            </w:r>
            <w:proofErr w:type="spellEnd"/>
          </w:p>
        </w:tc>
        <w:tc>
          <w:tcPr>
            <w:tcW w:w="2338" w:type="dxa"/>
          </w:tcPr>
          <w:p w:rsidR="00060F6C" w:rsidRDefault="00060F6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060F6C" w:rsidRDefault="00837B6A" w:rsidP="00722C8A">
            <w:r>
              <w:t xml:space="preserve">Reset </w:t>
            </w:r>
            <w:r w:rsidR="0050176E">
              <w:t>textboxes</w:t>
            </w:r>
            <w:r>
              <w:t xml:space="preserve"> “”</w:t>
            </w:r>
          </w:p>
          <w:p w:rsidR="00837B6A" w:rsidRDefault="00837B6A" w:rsidP="00722C8A">
            <w:r>
              <w:t xml:space="preserve">Reset </w:t>
            </w:r>
            <w:r w:rsidR="0050176E">
              <w:t>labels</w:t>
            </w:r>
            <w:r>
              <w:t xml:space="preserve"> to “”</w:t>
            </w:r>
          </w:p>
          <w:p w:rsidR="00182749" w:rsidRDefault="0050176E" w:rsidP="00722C8A">
            <w:r>
              <w:t xml:space="preserve">Set focus to appropriate text box </w:t>
            </w:r>
            <w:bookmarkStart w:id="0" w:name="_GoBack"/>
            <w:bookmarkEnd w:id="0"/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proofErr w:type="spellStart"/>
            <w:r>
              <w:t>btnExit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t>Exit the program</w:t>
            </w:r>
          </w:p>
        </w:tc>
      </w:tr>
    </w:tbl>
    <w:p w:rsidR="007E23EC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855F11" w:rsidRPr="007E23EC" w:rsidRDefault="0050176E" w:rsidP="007E23EC">
      <w:pPr>
        <w:rPr>
          <w:sz w:val="48"/>
          <w:szCs w:val="48"/>
        </w:rPr>
      </w:pPr>
    </w:p>
    <w:sectPr w:rsidR="00855F11" w:rsidRPr="007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60F6C"/>
    <w:rsid w:val="000C5340"/>
    <w:rsid w:val="00182749"/>
    <w:rsid w:val="00451BED"/>
    <w:rsid w:val="0050176E"/>
    <w:rsid w:val="00722C8A"/>
    <w:rsid w:val="007E23EC"/>
    <w:rsid w:val="00837B6A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2016-09-12T16:00:00Z</dcterms:created>
  <dcterms:modified xsi:type="dcterms:W3CDTF">2016-09-12T16:00:00Z</dcterms:modified>
</cp:coreProperties>
</file>