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092F" w14:textId="3DE699E3" w:rsidR="00E83E9D" w:rsidRPr="00C73000" w:rsidRDefault="00E83E9D">
      <w:pPr>
        <w:rPr>
          <w:b/>
          <w:bCs/>
          <w:lang w:val="lt-LT"/>
        </w:rPr>
      </w:pPr>
      <w:r w:rsidRPr="00C73000">
        <w:rPr>
          <w:b/>
          <w:bCs/>
          <w:lang w:val="lt-LT"/>
        </w:rPr>
        <w:tab/>
      </w:r>
      <w:r w:rsidRPr="00C73000">
        <w:rPr>
          <w:b/>
          <w:bCs/>
          <w:lang w:val="lt-LT"/>
        </w:rPr>
        <w:tab/>
        <w:t>„Antrinių žaliavų kokybės</w:t>
      </w:r>
      <w:r w:rsidR="00C73000" w:rsidRPr="00C73000">
        <w:rPr>
          <w:b/>
          <w:bCs/>
          <w:lang w:val="lt-LT"/>
        </w:rPr>
        <w:t xml:space="preserve"> sistema“</w:t>
      </w:r>
    </w:p>
    <w:p w14:paraId="7D40C7BC" w14:textId="77777777" w:rsidR="00E83E9D" w:rsidRDefault="00E83E9D">
      <w:pPr>
        <w:rPr>
          <w:lang w:val="lt-LT"/>
        </w:rPr>
      </w:pPr>
    </w:p>
    <w:p w14:paraId="2C59698D" w14:textId="1F5E3C6C" w:rsidR="004718DA" w:rsidRDefault="004718DA">
      <w:pPr>
        <w:rPr>
          <w:lang w:val="lt-LT"/>
        </w:rPr>
      </w:pPr>
      <w:r>
        <w:rPr>
          <w:lang w:val="lt-LT"/>
        </w:rPr>
        <w:t xml:space="preserve">Kasdien susiduriu „Antrinių žaliavų kokybės“ klausimais, klientai nesupranta/pamiršta sutarties sąlygas, nesutinka su informacija ir t.t. </w:t>
      </w:r>
    </w:p>
    <w:p w14:paraId="66492797" w14:textId="4F78D3ED" w:rsidR="00214AA1" w:rsidRDefault="004718DA">
      <w:pPr>
        <w:rPr>
          <w:lang w:val="lt-LT"/>
        </w:rPr>
      </w:pPr>
      <w:r>
        <w:rPr>
          <w:lang w:val="lt-LT"/>
        </w:rPr>
        <w:t>Mintis būtų tokia, kad tai būtų „</w:t>
      </w:r>
      <w:proofErr w:type="spellStart"/>
      <w:r>
        <w:rPr>
          <w:lang w:val="lt-LT"/>
        </w:rPr>
        <w:t>Atrinių</w:t>
      </w:r>
      <w:proofErr w:type="spellEnd"/>
      <w:r>
        <w:rPr>
          <w:lang w:val="lt-LT"/>
        </w:rPr>
        <w:t xml:space="preserve"> žaliavų kokybės kontrolės sistema“, kurioje klientai prisijungę mato pagrindines sutarties sąlygas, iš kurių „išplaukia“ tolimesnės sąlygos esant vieniems ar kitiems kokybiniams neatitikimams, kita informacija ir galutinė kaina.</w:t>
      </w:r>
    </w:p>
    <w:p w14:paraId="69671199" w14:textId="52AA7C38" w:rsidR="004718DA" w:rsidRDefault="004718DA">
      <w:pPr>
        <w:rPr>
          <w:lang w:val="en-US"/>
        </w:rPr>
      </w:pPr>
      <w:r>
        <w:rPr>
          <w:lang w:val="lt-LT"/>
        </w:rPr>
        <w:t>Pagrindas yra personalizuotas skaičiuotuvas, kuris pagal turimą informaciją skaičiuoja galutinę pirkimo kainą, brokuojamą kiekį, apmokestinamą kiekį ir papildomai nukreipią į atvežtos partijos puslapį(</w:t>
      </w:r>
      <w:proofErr w:type="spellStart"/>
      <w:r>
        <w:rPr>
          <w:lang w:val="lt-LT"/>
        </w:rPr>
        <w:t>offic</w:t>
      </w:r>
      <w:proofErr w:type="spellEnd"/>
      <w:r>
        <w:rPr>
          <w:lang w:val="en-US"/>
        </w:rPr>
        <w:t xml:space="preserve">e365)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laikinai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matoma</w:t>
      </w:r>
      <w:proofErr w:type="spellEnd"/>
      <w:r>
        <w:rPr>
          <w:lang w:val="en-US"/>
        </w:rPr>
        <w:t>(pvz.7d)</w:t>
      </w:r>
      <w:r w:rsidR="00E83E9D">
        <w:rPr>
          <w:lang w:val="en-US"/>
        </w:rPr>
        <w:t xml:space="preserve"> </w:t>
      </w:r>
      <w:proofErr w:type="spellStart"/>
      <w:r w:rsidR="00E83E9D">
        <w:rPr>
          <w:lang w:val="en-US"/>
        </w:rPr>
        <w:t>informacija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</w:t>
      </w:r>
      <w:r w:rsidR="00E83E9D">
        <w:rPr>
          <w:lang w:val="en-US"/>
        </w:rPr>
        <w:t>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atvežtos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vaizdinė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medžiaga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važt</w:t>
      </w:r>
      <w:r w:rsidR="00E83E9D">
        <w:rPr>
          <w:lang w:val="en-US"/>
        </w:rPr>
        <w:t>a</w:t>
      </w:r>
      <w:r>
        <w:rPr>
          <w:lang w:val="en-US"/>
        </w:rPr>
        <w:t>raščiai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svėrimo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kvitai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visa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info </w:t>
      </w:r>
      <w:proofErr w:type="spellStart"/>
      <w:r>
        <w:rPr>
          <w:lang w:val="en-US"/>
        </w:rPr>
        <w:t>susijusiu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atvežtu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kroviniu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dėl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reikaligos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papildomos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sąlygos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remiantis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kokybės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sutartimi</w:t>
      </w:r>
      <w:proofErr w:type="spellEnd"/>
      <w:r>
        <w:rPr>
          <w:lang w:val="en-US"/>
        </w:rPr>
        <w:t>.</w:t>
      </w:r>
    </w:p>
    <w:p w14:paraId="716C599E" w14:textId="45A13E53" w:rsidR="00C73000" w:rsidRDefault="00C73000">
      <w:pPr>
        <w:rPr>
          <w:lang w:val="en-US"/>
        </w:rPr>
      </w:pPr>
    </w:p>
    <w:p w14:paraId="55E0C7D3" w14:textId="77777777" w:rsidR="00C73000" w:rsidRDefault="00C73000">
      <w:pPr>
        <w:rPr>
          <w:lang w:val="en-US"/>
        </w:rPr>
      </w:pPr>
    </w:p>
    <w:p w14:paraId="5759B440" w14:textId="2CD19BEC" w:rsidR="00C73000" w:rsidRDefault="00C73000">
      <w:pPr>
        <w:rPr>
          <w:b/>
          <w:bCs/>
          <w:lang w:val="en-US"/>
        </w:rPr>
      </w:pPr>
      <w:r w:rsidRPr="00C73000">
        <w:rPr>
          <w:b/>
          <w:bCs/>
          <w:lang w:val="en-US"/>
        </w:rPr>
        <w:t>“</w:t>
      </w:r>
      <w:proofErr w:type="spellStart"/>
      <w:r w:rsidRPr="00C73000">
        <w:rPr>
          <w:b/>
          <w:bCs/>
          <w:lang w:val="en-US"/>
        </w:rPr>
        <w:t>Draftinė</w:t>
      </w:r>
      <w:proofErr w:type="spellEnd"/>
      <w:r w:rsidRPr="00C73000">
        <w:rPr>
          <w:b/>
          <w:bCs/>
          <w:lang w:val="en-US"/>
        </w:rPr>
        <w:t xml:space="preserve">” </w:t>
      </w:r>
      <w:proofErr w:type="spellStart"/>
      <w:r w:rsidRPr="00C73000">
        <w:rPr>
          <w:b/>
          <w:bCs/>
          <w:lang w:val="en-US"/>
        </w:rPr>
        <w:t>vizuolizacija</w:t>
      </w:r>
      <w:proofErr w:type="spellEnd"/>
    </w:p>
    <w:p w14:paraId="00576E3A" w14:textId="352C511B" w:rsidR="00C73000" w:rsidRDefault="00C73000">
      <w:pPr>
        <w:rPr>
          <w:b/>
          <w:bCs/>
          <w:lang w:val="en-US"/>
        </w:rPr>
      </w:pPr>
    </w:p>
    <w:p w14:paraId="00304ED5" w14:textId="1B42EABF" w:rsidR="00C73000" w:rsidRDefault="00C7300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2687B" wp14:editId="75C82BBD">
                <wp:simplePos x="0" y="0"/>
                <wp:positionH relativeFrom="column">
                  <wp:posOffset>2347784</wp:posOffset>
                </wp:positionH>
                <wp:positionV relativeFrom="paragraph">
                  <wp:posOffset>2225246</wp:posOffset>
                </wp:positionV>
                <wp:extent cx="1243913" cy="304800"/>
                <wp:effectExtent l="0" t="0" r="1397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13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FB0E7" w14:textId="4AB75425" w:rsidR="00C73000" w:rsidRPr="00C73000" w:rsidRDefault="00C73000" w:rsidP="00C730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Prisijungti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687B" id="Rectangle 7" o:spid="_x0000_s1026" style="position:absolute;margin-left:184.85pt;margin-top:175.2pt;width:97.9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XrKZAIAAB4FAAAOAAAAZHJzL2Uyb0RvYy54bWysVFFP2zAQfp+0/2D5fSQpZYOKFFUgpkkI&#13;&#10;EDDx7Do2ieT4vLPbpPv1OztpigDtYVof3Dvf3Xf2l+98ftG3hm0V+gZsyYujnDNlJVSNfSn5z6fr&#13;&#10;L6ec+SBsJQxYVfKd8vxi+fnTeecWagY1mEohIxDrF50reR2CW2SZl7VqhT8CpywFNWArArn4klUo&#13;&#10;OkJvTTbL869ZB1g5BKm8p92rIciXCV9rJcOd1l4FZkpOZwtpxbSu45otz8XiBYWrGzkeQ/zDKVrR&#13;&#10;WGo6QV2JINgGm3dQbSMRPOhwJKHNQOtGqnQHuk2Rv7nNYy2cSnchcrybaPL/D1bebh/dPRINnfML&#13;&#10;T2a8Ra+xjf90PtYnsnYTWaoPTNJmMZsfnxXHnEmKHefz0zyxmR2qHfrwXUHLolFypI+ROBLbGx+o&#13;&#10;I6XuU8g59E9W2BkVj2Dsg9KsqajjLFUnaahLg2wr6KMKKZUNxRCqRaWG7ZOcfvHrUpOpInkJMCLr&#13;&#10;xpgJewSIsnuPPcCM+bFUJWVNxfnfDjYUTxWpM9gwFbeNBfwIwNCtxs5D/p6kgZrIUujXPaVEcw3V&#13;&#10;7h4ZwiBx7+R1Q7TfCB/uBZKmSf00p+GOFm2gKzmMFmc14O+P9mM+SY2inHU0IyX3vzYCFWfmhyUR&#13;&#10;nhXzeRyq5MxPvs3IwdeR9euI3bSXQF+soBfByWTG/GD2pkZon2mcV7ErhYSV1LvkMuDeuQzD7NKD&#13;&#10;INVqldJokJwIN/bRyQgeCY6yeuqfBbpRe4FUewv7eRKLNxIccmOlhdUmgG6SPg+8jtTTECYNjQ9G&#13;&#10;nPLXfso6PGvLPwAAAP//AwBQSwMEFAAGAAgAAAAhAL6b5hzhAAAAEAEAAA8AAABkcnMvZG93bnJl&#13;&#10;di54bWxMT0tOwzAQ3SNxB2uQ2FGn0KRtGqdCRWyQWLRwADceklB7HMVOk9yeYQWb0XzevE+xn5wV&#13;&#10;V+xD60nBcpGAQKq8aalW8Pnx+rABEaImo60nVDBjgH15e1Po3PiRjng9xVowCYVcK2hi7HIpQ9Wg&#13;&#10;02HhOyS+ffne6chjX0vT65HJnZWPSZJJp1tihUZ3eGiwupwGxyIaj/NyPR4u78301qKdv3GYlbq/&#13;&#10;m152XJ53ICJO8e8DfjOwfyjZ2NkPZIKwCp6y7Zqh3KTJCgQj0izNQJx5s92sQJaF/B+k/AEAAP//&#13;&#10;AwBQSwECLQAUAAYACAAAACEAtoM4kv4AAADhAQAAEwAAAAAAAAAAAAAAAAAAAAAAW0NvbnRlbnRf&#13;&#10;VHlwZXNdLnhtbFBLAQItABQABgAIAAAAIQA4/SH/1gAAAJQBAAALAAAAAAAAAAAAAAAAAC8BAABf&#13;&#10;cmVscy8ucmVsc1BLAQItABQABgAIAAAAIQD+dXrKZAIAAB4FAAAOAAAAAAAAAAAAAAAAAC4CAABk&#13;&#10;cnMvZTJvRG9jLnhtbFBLAQItABQABgAIAAAAIQC+m+Yc4QAAABABAAAPAAAAAAAAAAAAAAAAAL4E&#13;&#10;AABkcnMvZG93bnJldi54bWxQSwUGAAAAAAQABADzAAAAzAUAAAAA&#13;&#10;" fillcolor="#4472c4 [3204]" strokecolor="#1f3763 [1604]" strokeweight="1pt">
                <v:textbox>
                  <w:txbxContent>
                    <w:p w14:paraId="4BEFB0E7" w14:textId="4AB75425" w:rsidR="00C73000" w:rsidRPr="00C73000" w:rsidRDefault="00C73000" w:rsidP="00C730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Prisijungti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BE461" wp14:editId="0E988A12">
                <wp:simplePos x="0" y="0"/>
                <wp:positionH relativeFrom="column">
                  <wp:posOffset>1951990</wp:posOffset>
                </wp:positionH>
                <wp:positionV relativeFrom="paragraph">
                  <wp:posOffset>756920</wp:posOffset>
                </wp:positionV>
                <wp:extent cx="1853513" cy="295200"/>
                <wp:effectExtent l="0" t="0" r="139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29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47668" w14:textId="5DDBE4F2" w:rsidR="00C73000" w:rsidRPr="00C73000" w:rsidRDefault="00C73000" w:rsidP="00C730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Prisijungimas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E461" id="Rectangle 2" o:spid="_x0000_s1027" style="position:absolute;margin-left:153.7pt;margin-top:59.6pt;width:145.9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lX1ZwIAACUFAAAOAAAAZHJzL2Uyb0RvYy54bWysVFFP2zAQfp+0/2D5faQpdIOKFFVFTJMQ&#13;&#10;IGDi2XXsJpLj885uk+7X7+ykKQK0h2l5cGzf3Xfnz9/58qprDNsp9DXYgucnE86UlVDWdlPwn883&#13;&#10;X84580HYUhiwquB75fnV4vOny9bN1RQqMKVCRiDWz1tX8CoEN88yLyvVCH8CTlkyasBGBFriJitR&#13;&#10;tITemGw6mXzNWsDSIUjlPe1e90a+SPhaKxnutfYqMFNwqi2kEdO4jmO2uBTzDQpX1XIoQ/xDFY2o&#13;&#10;LSUdoa5FEGyL9TuoppYIHnQ4kdBkoHUtVToDnSafvDnNUyWcSmchcrwbafL/D1be7Z7cAxINrfNz&#13;&#10;T9N4ik5jE/9UH+sSWfuRLNUFJmkzP5+dzvJTziTZphczuo3IZnaMdujDdwUNi5OCI11G4kjsbn3o&#13;&#10;XQ8uFHfMn2Zhb1QswdhHpVldUsZpik7SUCuDbCfoUoWUyoa8N1WiVP32bELfUM8YkapLgBFZ18aM&#13;&#10;2ANAlN177L7WwT+GqqSsMXjyt8L64DEiZQYbxuCmtoAfARg61ZC59z+Q1FMTWQrduiNu6DKiZ9xZ&#13;&#10;Q7l/QIbQK907eVMT+7fChweBJG1qAmrXcE+DNtAWHIYZZxXg74/2oz8pjqyctdQqBfe/tgIVZ+aH&#13;&#10;JS1e5GdnsbfS4mz2bUoLfG1Zv7bYbbMCuricHgYn0zT6B3OYaoTmhbp6GbOSSVhJuQsuAx4Wq9C3&#13;&#10;ML0LUi2XyY36yYlwa5+cjOCR56iu5+5FoBskGEi8d3BoKzF/o8TeN0ZaWG4D6DrJ9MjrcAPUi0lK&#13;&#10;w7sRm/31OnkdX7fFHwAAAP//AwBQSwMEFAAGAAgAAAAhAGGbFa7iAAAAEAEAAA8AAABkcnMvZG93&#13;&#10;bnJldi54bWxMT8tOwzAQvCPxD9YicaNOWtqQNE6FirggcWjhA9x4G6f1I4qdJvl7lhNcVtqd2XmU&#13;&#10;u8kadsM+tN4JSBcJMHS1V61rBHx/vT+9AAtROiWNdyhgxgC76v6ulIXyozvg7RgbRiIuFFKAjrEr&#13;&#10;OA+1RivDwnfoCDv73spIa99w1cuRxK3hyyTZcCtbRw5adrjXWF+PgyUTiYc5zcb99VNPHy2a+YLD&#13;&#10;LMTjw/S2pfG6BRZxin8f8NuB8kNFwU5+cCowI2CVZM9EJSDNl8CIsc7zFbATXTbrDHhV8v9Fqh8A&#13;&#10;AAD//wMAUEsBAi0AFAAGAAgAAAAhALaDOJL+AAAA4QEAABMAAAAAAAAAAAAAAAAAAAAAAFtDb250&#13;&#10;ZW50X1R5cGVzXS54bWxQSwECLQAUAAYACAAAACEAOP0h/9YAAACUAQAACwAAAAAAAAAAAAAAAAAv&#13;&#10;AQAAX3JlbHMvLnJlbHNQSwECLQAUAAYACAAAACEAJb5V9WcCAAAlBQAADgAAAAAAAAAAAAAAAAAu&#13;&#10;AgAAZHJzL2Uyb0RvYy54bWxQSwECLQAUAAYACAAAACEAYZsVru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7CE47668" w14:textId="5DDBE4F2" w:rsidR="00C73000" w:rsidRPr="00C73000" w:rsidRDefault="00C73000" w:rsidP="00C730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Prisijungimas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9695B" wp14:editId="434A642B">
                <wp:simplePos x="0" y="0"/>
                <wp:positionH relativeFrom="column">
                  <wp:posOffset>3888260</wp:posOffset>
                </wp:positionH>
                <wp:positionV relativeFrom="paragraph">
                  <wp:posOffset>462349</wp:posOffset>
                </wp:positionV>
                <wp:extent cx="733254" cy="294640"/>
                <wp:effectExtent l="0" t="0" r="1651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54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2DCC6" w14:textId="6A262C3E" w:rsidR="00C73000" w:rsidRPr="00C73000" w:rsidRDefault="00C73000" w:rsidP="00C730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LTU/EN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9695B" id="Rectangle 6" o:spid="_x0000_s1028" style="position:absolute;margin-left:306.15pt;margin-top:36.4pt;width:57.75pt;height:2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t7taAIAACQFAAAOAAAAZHJzL2Uyb0RvYy54bWysVFFv2yAQfp+0/4B4X5ykSbtGdaqoVadJ&#13;&#10;VRstnfpMMNSWMMcOEjv79Tuw41RttYdpfsAcd/cdfHzH1XVbG7ZX6CuwOZ+MxpwpK6Go7EvOfz7d&#13;&#10;ffnKmQ/CFsKAVTk/KM+vl58/XTVuoaZQgikUMgKxftG4nJchuEWWeVmqWvgROGXJqQFrEcjEl6xA&#13;&#10;0RB6bbLpeHyeNYCFQ5DKe1q97Zx8mfC1VjI8au1VYCbntLeQRkzjNo7Z8kosXlC4spL9NsQ/7KIW&#13;&#10;laWiA9StCILtsHoHVVcSwYMOIwl1BlpXUqUz0Gkm4zen2ZTCqXQWIse7gSb//2Dlw37j1kg0NM4v&#13;&#10;PE3jKVqNdfzT/libyDoMZKk2MEmLF2dn0/mMM0mu6eXsfJbIzE7JDn34pqBmcZJzpLtIFIn9vQ9U&#13;&#10;kEKPIWScyqdZOBgVd2DsD6VZVVDBacpOylA3Btle0J0KKZUNk85VikJ1y/MxffFyqciQkawEGJF1&#13;&#10;ZcyA3QNE1b3H7mD6+JiqkrCG5PHfNtYlDxmpMtgwJNeVBfwIwNCp+spd/JGkjprIUmi3LXETqaHI&#13;&#10;uLKF4rBGhtAJ3Tt5VxH798KHtUBSNvUAdWt4pEEbaHIO/YyzEvD3R+sxngRHXs4a6pSc+187gYoz&#13;&#10;892SFC8nM7p7FpIxm19MycDXnu1rj93VN0AXN6F3wck0jfHBHKcaoX6mpl7FquQSVlLtnMuAR+Mm&#13;&#10;dB1Mz4JUq1UKo3ZyItzbjZMRPPIc1fXUPgt0vQQDafcBjl0lFm+U2MXGTAurXQBdJZmeeO1vgFox&#13;&#10;Sal/NmKvv7ZT1OlxW/4BAAD//wMAUEsDBBQABgAIAAAAIQCjL8dI3wAAAA8BAAAPAAAAZHJzL2Rv&#13;&#10;d25yZXYueG1sTE/LTsMwELwj8Q/WVuJGnRipgTROhYq4IHFoywe48RKn9SOKnSb5e5YTXFa7mtl5&#13;&#10;VLvZWXbDIXbBS8jXGTD0TdCdbyV8nd4fn4HFpLxWNniUsGCEXX1/V6lSh8kf8HZMLSMRH0slwaTU&#13;&#10;l5zHxqBTcR169IR9h8GpROfQcj2oicSd5SLLNtypzpODUT3uDTbX4+jIROFhyYtpf/0080eHdrng&#13;&#10;uEj5sJrftjRet8ASzunvA347UH6oKdg5jF5HZiVscvFEVAmFoB5EKERBy5mY+YsAXlf8f4/6BwAA&#13;&#10;//8DAFBLAQItABQABgAIAAAAIQC2gziS/gAAAOEBAAATAAAAAAAAAAAAAAAAAAAAAABbQ29udGVu&#13;&#10;dF9UeXBlc10ueG1sUEsBAi0AFAAGAAgAAAAhADj9If/WAAAAlAEAAAsAAAAAAAAAAAAAAAAALwEA&#13;&#10;AF9yZWxzLy5yZWxzUEsBAi0AFAAGAAgAAAAhAFty3u1oAgAAJAUAAA4AAAAAAAAAAAAAAAAALgIA&#13;&#10;AGRycy9lMm9Eb2MueG1sUEsBAi0AFAAGAAgAAAAhAKMvx0jfAAAADwEAAA8AAAAAAAAAAAAAAAAA&#13;&#10;wgQAAGRycy9kb3ducmV2LnhtbFBLBQYAAAAABAAEAPMAAADOBQAAAAA=&#13;&#10;" fillcolor="#4472c4 [3204]" strokecolor="#1f3763 [1604]" strokeweight="1pt">
                <v:textbox>
                  <w:txbxContent>
                    <w:p w14:paraId="59C2DCC6" w14:textId="6A262C3E" w:rsidR="00C73000" w:rsidRPr="00C73000" w:rsidRDefault="00C73000" w:rsidP="00C730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LTU/EN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B50CF" wp14:editId="6F0E7121">
                <wp:simplePos x="0" y="0"/>
                <wp:positionH relativeFrom="column">
                  <wp:posOffset>3888259</wp:posOffset>
                </wp:positionH>
                <wp:positionV relativeFrom="paragraph">
                  <wp:posOffset>124597</wp:posOffset>
                </wp:positionV>
                <wp:extent cx="798779" cy="271849"/>
                <wp:effectExtent l="0" t="0" r="14605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79" cy="271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10390" w14:textId="5AD6F6F0" w:rsidR="00C73000" w:rsidRPr="00C73000" w:rsidRDefault="00C73000" w:rsidP="00C730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Kalba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50CF" id="Rectangle 5" o:spid="_x0000_s1029" style="position:absolute;margin-left:306.15pt;margin-top:9.8pt;width:62.9pt;height:2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ixzZwIAACQFAAAOAAAAZHJzL2Uyb0RvYy54bWysVFFv2yAQfp+0/4B4X51k6dJEcaqoVadJ&#13;&#10;VVu1nfpMMMSWMMcOEjv79Tuw41RttYdpfsDA3X13fHzH8rKtDdsr9BXYnI/PRpwpK6Go7DbnP59v&#13;&#10;vlxw5oOwhTBgVc4PyvPL1edPy8Yt1ARKMIVCRiDWLxqX8zIEt8gyL0tVC38GTlkyasBaBFriNitQ&#13;&#10;NIRem2wyGn3LGsDCIUjlPe1ed0a+SvhaKxnutfYqMJNzqi2kEdO4iWO2WorFFoUrK9mXIf6hilpU&#13;&#10;lpIOUNciCLbD6h1UXUkEDzqcSagz0LqSKp2BTjMevTnNUymcSmchcrwbaPL/D1be7Z/cAxINjfML&#13;&#10;T9N4ilZjHf9UH2sTWYeBLNUGJmlzNr+YzeacSTJNZuOL6TySmZ2CHfrwXUHN4iTnSHeRKBL7Wx86&#13;&#10;16MLxZ3Sp1k4GBUrMPZRaVYVlHCSopMy1JVBthd0p0JKZcO4M5WiUN32+Yi+vp4hIlWXACOyrowZ&#13;&#10;sHuAqLr32F2tvX8MVUlYQ/Dob4V1wUNEygw2DMF1ZQE/AjB0qj5z538kqaMmshTaTUvc5Pxr9Iw7&#13;&#10;GygOD8gQOqF7J28qYv9W+PAgkJRNPUDdGu5p0AaanEM/46wE/P3RfvQnwZGVs4Y6Jef+106g4sz8&#13;&#10;sCTF+Xg6ja2VFtPz2YQW+NqyeW2xu/oK6OLG9C44mabRP5jjVCPUL9TU65iVTMJKyp1zGfC4uApd&#13;&#10;B9OzINV6ndyonZwIt/bJyQgeeY7qem5fBLpegoG0ewfHrhKLN0rsfGOkhfUugK6STE+89jdArZik&#13;&#10;1D8bsddfr5PX6XFb/QEAAP//AwBQSwMEFAAGAAgAAAAhAAj2xQvdAAAADgEAAA8AAABkcnMvZG93&#13;&#10;bnJldi54bWxMT81Og0AQvpv4Dpsx8WYXqKGVsjSmxouJh1YfYMqOgN0fwi4F3t7xpJdJJt9/uZ+t&#13;&#10;EVcaQuedgnSVgCBXe925RsHnx+vDFkSI6DQa70jBQgH21e1NiYX2kzvS9RQbwSYuFKigjbEvpAx1&#13;&#10;SxbDyvfkGPvyg8XI79BIPeDE5tbILElyabFznNBiT4eW6stptByCdFzSzXS4vLfzW0dm+aZxUer+&#13;&#10;bn7Z8XnegYg0xz8F/G7g/lBxsbMfnQ7CKMjTbM1UBp5yEEzYrLcpiDMj2SPIqpT/Z1Q/AAAA//8D&#13;&#10;AFBLAQItABQABgAIAAAAIQC2gziS/gAAAOEBAAATAAAAAAAAAAAAAAAAAAAAAABbQ29udGVudF9U&#13;&#10;eXBlc10ueG1sUEsBAi0AFAAGAAgAAAAhADj9If/WAAAAlAEAAAsAAAAAAAAAAAAAAAAALwEAAF9y&#13;&#10;ZWxzLy5yZWxzUEsBAi0AFAAGAAgAAAAhAEUCLHNnAgAAJAUAAA4AAAAAAAAAAAAAAAAALgIAAGRy&#13;&#10;cy9lMm9Eb2MueG1sUEsBAi0AFAAGAAgAAAAhAAj2xQvdAAAADgEAAA8AAAAAAAAAAAAAAAAAwQQA&#13;&#10;AGRycy9kb3ducmV2LnhtbFBLBQYAAAAABAAEAPMAAADLBQAAAAA=&#13;&#10;" fillcolor="#4472c4 [3204]" strokecolor="#1f3763 [1604]" strokeweight="1pt">
                <v:textbox>
                  <w:txbxContent>
                    <w:p w14:paraId="2EC10390" w14:textId="5AD6F6F0" w:rsidR="00C73000" w:rsidRPr="00C73000" w:rsidRDefault="00C73000" w:rsidP="00C730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Kalba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76F9F" wp14:editId="337E1590">
                <wp:simplePos x="0" y="0"/>
                <wp:positionH relativeFrom="column">
                  <wp:posOffset>1828800</wp:posOffset>
                </wp:positionH>
                <wp:positionV relativeFrom="paragraph">
                  <wp:posOffset>1698024</wp:posOffset>
                </wp:positionV>
                <wp:extent cx="2141220" cy="362465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6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A19D7" w14:textId="0F04137D" w:rsidR="00C73000" w:rsidRPr="00C73000" w:rsidRDefault="00C73000" w:rsidP="00C730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Slaptažodis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76F9F" id="Rectangle 4" o:spid="_x0000_s1030" style="position:absolute;margin-left:2in;margin-top:133.7pt;width:168.6pt;height:2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jk6ZgIAACUFAAAOAAAAZHJzL2Uyb0RvYy54bWysVFFv2yAQfp+0/4B4Xx1nabdFcaqoVadJ&#13;&#10;VRu1nfpMMMSWMMcOEjv79Tuw41RttYdpfsDA3X13fHzH4rJrDNsr9DXYgudnE86UlVDWdlvwn083&#13;&#10;n75y5oOwpTBgVcEPyvPL5ccPi9bN1RQqMKVCRiDWz1tX8CoEN88yLyvVCH8GTlkyasBGBFriNitR&#13;&#10;tITemGw6mVxkLWDpEKTynnaveyNfJnytlQz3WnsVmCk41RbSiGncxDFbLsR8i8JVtRzKEP9QRSNq&#13;&#10;S0lHqGsRBNth/QaqqSWCBx3OJDQZaF1Llc5Ap8knr07zWAmn0lmIHO9Gmvz/g5V3+0e3RqKhdX7u&#13;&#10;aRpP0Wls4p/qY10i6zCSpbrAJG1O81k+nRKnkmyfL6azi/PIZnaKdujDdwUNi5OCI11G4kjsb33o&#13;&#10;XY8uFHfKn2bhYFQswdgHpVldxowpOklDXRlke0GXKqRUNuS9qRKl6rfPJ/QN9YwRqboEGJF1bcyI&#13;&#10;PQBE2b3F7msd/GOoSsoagyd/K6wPHiNSZrBhDG5qC/gegKFTDZl7/yNJPTWRpdBtOuKm4LPoGXc2&#13;&#10;UB7WyBB6pXsnb2pi/1b4sBZI0qYLo3YN9zRoA23BYZhxVgH+fm8/+pPiyMpZS61ScP9rJ1BxZn5Y&#13;&#10;0uK3fDaLvZUWs/MvURT40rJ5abG75gro4nJ6GJxM0+gfzHGqEZpn6upVzEomYSXlLrgMeFxchb6F&#13;&#10;6V2QarVKbtRPToRb++hkBI88R3U9dc8C3SDBQOK9g2NbifkrJfa+MdLCahdA10mmJ16HG6BeTFIa&#13;&#10;3o3Y7C/Xyev0ui3/AAAA//8DAFBLAwQUAAYACAAAACEAiHVTMeQAAAAQAQAADwAAAGRycy9kb3du&#13;&#10;cmV2LnhtbEyPz07DMAzG70i8Q+RJ3Fi6sHVV13RCQ1yQOGzjAbLGtN3yp2rStX17zAkuli3b3/f9&#13;&#10;iv1kDbtjH1rvJKyWCTB0ldetqyV8nd+fM2AhKqeV8Q4lzBhgXz4+FCrXfnRHvJ9izUjEhVxJaGLs&#13;&#10;cs5D1aBVYek7dLT79r1Vkca+5rpXI4lbw0WSpNyq1pFDozo8NFjdToMlE4XHebUdD7fPZvpo0cxX&#13;&#10;HGYpnxbT247K6w5YxCn+fcAvA+WHkoJd/OB0YEaCyDICitSk2zUwukjFRgC7SHgR6w3wsuD/Qcof&#13;&#10;AAAA//8DAFBLAQItABQABgAIAAAAIQC2gziS/gAAAOEBAAATAAAAAAAAAAAAAAAAAAAAAABbQ29u&#13;&#10;dGVudF9UeXBlc10ueG1sUEsBAi0AFAAGAAgAAAAhADj9If/WAAAAlAEAAAsAAAAAAAAAAAAAAAAA&#13;&#10;LwEAAF9yZWxzLy5yZWxzUEsBAi0AFAAGAAgAAAAhAFkeOTpmAgAAJQUAAA4AAAAAAAAAAAAAAAAA&#13;&#10;LgIAAGRycy9lMm9Eb2MueG1sUEsBAi0AFAAGAAgAAAAhAIh1UzHkAAAAEAEAAA8AAAAAAAAAAAAA&#13;&#10;AAAAwAQAAGRycy9kb3ducmV2LnhtbFBLBQYAAAAABAAEAPMAAADRBQAAAAA=&#13;&#10;" fillcolor="#4472c4 [3204]" strokecolor="#1f3763 [1604]" strokeweight="1pt">
                <v:textbox>
                  <w:txbxContent>
                    <w:p w14:paraId="39BA19D7" w14:textId="0F04137D" w:rsidR="00C73000" w:rsidRPr="00C73000" w:rsidRDefault="00C73000" w:rsidP="00C730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Slaptažodis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7203A" wp14:editId="11687D49">
                <wp:simplePos x="0" y="0"/>
                <wp:positionH relativeFrom="column">
                  <wp:posOffset>1828800</wp:posOffset>
                </wp:positionH>
                <wp:positionV relativeFrom="paragraph">
                  <wp:posOffset>1220230</wp:posOffset>
                </wp:positionV>
                <wp:extent cx="2141838" cy="30480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3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B194" w14:textId="0B4F7BB8" w:rsidR="00C73000" w:rsidRPr="00C73000" w:rsidRDefault="00C73000" w:rsidP="00C730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Prisijungimo vardas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7203A" id="Rectangle 3" o:spid="_x0000_s1031" style="position:absolute;margin-left:2in;margin-top:96.1pt;width:168.6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eMQaAIAACUFAAAOAAAAZHJzL2Uyb0RvYy54bWysVFFP2zAQfp+0/2D5fSQpZWMVKapATJMQ&#13;&#10;VIOJZ9exSSTH553dJt2v39lJUwRoD9Py4Ph8d9/Zn7/zxWXfGrZT6BuwJS9Ocs6UlVA19rnkPx9v&#13;&#10;Pp1z5oOwlTBgVcn3yvPL5ccPF51bqBnUYCqFjECsX3Su5HUIbpFlXtaqFf4EnLLk1ICtCGTic1ah&#13;&#10;6Ai9Ndkszz9nHWDlEKTynlavBydfJnytlQz3WnsVmCk57S2kEdO4iWO2vBCLZxSubuS4DfEPu2hF&#13;&#10;Y6noBHUtgmBbbN5AtY1E8KDDiYQ2A60bqdIZ6DRF/uo0D7VwKp2FyPFuosn/P1h5t3twayQaOucX&#13;&#10;nqbxFL3GNv5pf6xPZO0nslQfmKTFWTEvzk/peiX5TvP5eZ7YzI7ZDn34pqBlcVJypMtIHIndrQ9U&#13;&#10;kUIPIWQc66dZ2BsVt2DsD6VZU8WKKTtJQ10ZZDtBlyqkVDYUg6sWlRqWz3L64u1SkSkjWQkwIuvG&#13;&#10;mAl7BIiye4s9wIzxMVUlZU3J+d82NiRPGaky2DAlt40FfA/A0KnGykP8gaSBmshS6Dc9cVPysxgZ&#13;&#10;VzZQ7dfIEAaleydvGmL/VviwFkjSpiagdg33NGgDXclhnHFWA/5+bz3Gk+LIy1lHrVJy/2srUHFm&#13;&#10;vlvS4tdiPo+9lYz52ZcZGfjSs3npsdv2CujiCnoYnEzTGB/MYaoR2ifq6lWsSi5hJdUuuQx4MK7C&#13;&#10;0ML0Lki1WqUw6icnwq19cDKCR56juh77J4FulGAg8d7Boa3E4pUSh9iYaWG1DaCbJNMjr+MNUC8m&#13;&#10;KY3vRmz2l3aKOr5uyz8AAAD//wMAUEsDBBQABgAIAAAAIQD1JHO24gAAABABAAAPAAAAZHJzL2Rv&#13;&#10;d25yZXYueG1sTI/NTsMwEITvSLyDtUjcqFMDJaRxKlTEBYlDCw/gxts4rX+i2GmSt2c50ctKq9md&#13;&#10;ma/cTM6yC/axDV7CcpEBQ18H3fpGws/3x0MOLCbltbLBo4QZI2yq25tSFTqMfoeXfWoYmfhYKAkm&#13;&#10;pa7gPNYGnYqL0KEn7Rh6pxKtfcN1r0Yyd5aLLFtxp1pPCUZ1uDVYn/eDoxCFu3n5Mm7PX2b6bNHO&#13;&#10;JxxmKe/vpvc1jbc1sIRT+v+APwbqDxUVO4TB68isBJHnBJRIeBUCGF2sxPMjsANJT5kAXpX8GqT6&#13;&#10;BQAA//8DAFBLAQItABQABgAIAAAAIQC2gziS/gAAAOEBAAATAAAAAAAAAAAAAAAAAAAAAABbQ29u&#13;&#10;dGVudF9UeXBlc10ueG1sUEsBAi0AFAAGAAgAAAAhADj9If/WAAAAlAEAAAsAAAAAAAAAAAAAAAAA&#13;&#10;LwEAAF9yZWxzLy5yZWxzUEsBAi0AFAAGAAgAAAAhACWh4xBoAgAAJQUAAA4AAAAAAAAAAAAAAAAA&#13;&#10;LgIAAGRycy9lMm9Eb2MueG1sUEsBAi0AFAAGAAgAAAAhAPUkc7biAAAAEAEAAA8AAAAAAAAAAAAA&#13;&#10;AAAAwgQAAGRycy9kb3ducmV2LnhtbFBLBQYAAAAABAAEAPMAAADRBQAAAAA=&#13;&#10;" fillcolor="#4472c4 [3204]" strokecolor="#1f3763 [1604]" strokeweight="1pt">
                <v:textbox>
                  <w:txbxContent>
                    <w:p w14:paraId="10ACB194" w14:textId="0B4F7BB8" w:rsidR="00C73000" w:rsidRPr="00C73000" w:rsidRDefault="00C73000" w:rsidP="00C730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Prisijungimo vardas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9B705" wp14:editId="28E0D776">
                <wp:simplePos x="0" y="0"/>
                <wp:positionH relativeFrom="column">
                  <wp:posOffset>1169773</wp:posOffset>
                </wp:positionH>
                <wp:positionV relativeFrom="paragraph">
                  <wp:posOffset>50457</wp:posOffset>
                </wp:positionV>
                <wp:extent cx="3517557" cy="2677297"/>
                <wp:effectExtent l="0" t="0" r="1333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557" cy="2677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0A2E6" id="Rectangle 1" o:spid="_x0000_s1026" style="position:absolute;margin-left:92.1pt;margin-top:3.95pt;width:276.95pt;height:2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tgiTAIAAO0EAAAOAAAAZHJzL2Uyb0RvYy54bWysVE1vGjEQvVfqf7B8b5alARqUJUKJUlVC&#13;&#10;CQqpcna8dljV63HHhoX++o69y0JTTlUvZuyZNx9v33B9s6sN2yr0FdiC5xcDzpSVUFb2reDfn+8/&#13;&#10;feHMB2FLYcCqgu+V5zezjx+uGzdVQ1iDKRUySmL9tHEFX4fgplnm5VrVwl+AU5acGrAWga74lpUo&#13;&#10;Gspem2w4GIyzBrB0CFJ5T693rZPPUn6tlQyPWnsVmCk49RbSiel8jWc2uxbTNxRuXcmuDfEPXdSi&#13;&#10;slS0T3UngmAbrP5KVVcSwYMOFxLqDLSupEoz0DT54N00q7VwKs1C5HjX0+T/X1r5sF25JRINjfNT&#13;&#10;T2acYqexjr/UH9slsvY9WWoXmKTHz6N8MhpNOJPkG44nk+HVJNKZHeEOffiqoGbRKDjS10gkie3C&#13;&#10;hzb0EEK4YwPJCnujYg/GPinNqpJKDhM6aUPdGmRbQV9VSKlsGHelU3SE6cqYHpifA5qQd6AuNsJU&#13;&#10;0kwPHJwD/lmxR6SqYEMPrisLeC5B+aOv3MYfpm9njuO/QrlfIkNoFeudvK+IxIXwYSmQJEpiprUL&#13;&#10;j3RoA03BobM4WwP+Ovce40k55OWsIckX3P/cCFScmW+WNHWVX17GHUmXy9FkSBc89byeeuymvgXi&#13;&#10;P6cFdzKZMT6Yg6kR6hfaznmsSi5hJdUuuAx4uNyGdhVpv6Waz1MY7YUTYWFXTsbkkdUokufdi0DX&#13;&#10;KSmQCB/gsB5i+k5QbWxEWphvAugqqe3Ia8c37VTSa7f/cWlP7ynq+C81+w0AAP//AwBQSwMEFAAG&#13;&#10;AAgAAAAhAM7t6WDhAAAADgEAAA8AAABkcnMvZG93bnJldi54bWxMT8tOwzAQvCPxD9YicaNO0kKT&#13;&#10;NE5VqEqvUF5XN16SiHgdxU4b/p7lBJeRRrM7j2I92U6ccPCtIwXxLAKBVDnTUq3g9WV3k4LwQZPR&#13;&#10;nSNU8I0e1uXlRaFz4870jKdDqAWbkM+1giaEPpfSVw1a7WeuR2Lt0w1WB6ZDLc2gz2xuO5lE0Z20&#13;&#10;uiVOaHSPDw1WX4fRKhirx/uPut88bXdz2ksXZ/bt3Sh1fTVtVwybFYiAU/j7gN8N3B9KLnZ0Ixkv&#13;&#10;OubpIuFTBcsMBOvLeRqDOCpYJNktyLKQ/2eUPwAAAP//AwBQSwECLQAUAAYACAAAACEAtoM4kv4A&#13;&#10;AADhAQAAEwAAAAAAAAAAAAAAAAAAAAAAW0NvbnRlbnRfVHlwZXNdLnhtbFBLAQItABQABgAIAAAA&#13;&#10;IQA4/SH/1gAAAJQBAAALAAAAAAAAAAAAAAAAAC8BAABfcmVscy8ucmVsc1BLAQItABQABgAIAAAA&#13;&#10;IQC8btgiTAIAAO0EAAAOAAAAAAAAAAAAAAAAAC4CAABkcnMvZTJvRG9jLnhtbFBLAQItABQABgAI&#13;&#10;AAAAIQDO7elg4QAAAA4BAAAPAAAAAAAAAAAAAAAAAKYEAABkcnMvZG93bnJldi54bWxQSwUGAAAA&#13;&#10;AAQABADzAAAAtAUAAAAA&#13;&#10;" fillcolor="white [3201]" strokecolor="#70ad47 [3209]" strokeweight="1pt"/>
            </w:pict>
          </mc:Fallback>
        </mc:AlternateContent>
      </w:r>
      <w:proofErr w:type="spellStart"/>
      <w:r>
        <w:rPr>
          <w:b/>
          <w:bCs/>
          <w:lang w:val="en-US"/>
        </w:rPr>
        <w:t>Prisijungimas</w:t>
      </w:r>
      <w:proofErr w:type="spellEnd"/>
      <w:r>
        <w:rPr>
          <w:b/>
          <w:bCs/>
          <w:lang w:val="en-US"/>
        </w:rPr>
        <w:t xml:space="preserve">: </w:t>
      </w:r>
    </w:p>
    <w:p w14:paraId="7134693E" w14:textId="43C44146" w:rsidR="00C73000" w:rsidRPr="00C73000" w:rsidRDefault="00C73000" w:rsidP="00C73000">
      <w:pPr>
        <w:rPr>
          <w:lang w:val="lt-LT"/>
        </w:rPr>
      </w:pPr>
    </w:p>
    <w:p w14:paraId="5B0900DB" w14:textId="0372B704" w:rsidR="00C73000" w:rsidRPr="00C73000" w:rsidRDefault="00C73000" w:rsidP="00C73000">
      <w:pPr>
        <w:rPr>
          <w:lang w:val="lt-LT"/>
        </w:rPr>
      </w:pPr>
    </w:p>
    <w:p w14:paraId="62E3C5AE" w14:textId="57238B03" w:rsidR="00C73000" w:rsidRPr="00C73000" w:rsidRDefault="00C73000" w:rsidP="00C73000">
      <w:pPr>
        <w:rPr>
          <w:lang w:val="lt-LT"/>
        </w:rPr>
      </w:pPr>
    </w:p>
    <w:p w14:paraId="0998D406" w14:textId="470AAD2A" w:rsidR="00C73000" w:rsidRPr="00C73000" w:rsidRDefault="00C73000" w:rsidP="00C73000">
      <w:pPr>
        <w:rPr>
          <w:lang w:val="lt-LT"/>
        </w:rPr>
      </w:pPr>
    </w:p>
    <w:p w14:paraId="7FA20CEE" w14:textId="06D6FD27" w:rsidR="00C73000" w:rsidRPr="00C73000" w:rsidRDefault="00C73000" w:rsidP="00C73000">
      <w:pPr>
        <w:rPr>
          <w:lang w:val="lt-LT"/>
        </w:rPr>
      </w:pPr>
    </w:p>
    <w:p w14:paraId="00BA69DC" w14:textId="0A7BC23D" w:rsidR="00C73000" w:rsidRPr="00C73000" w:rsidRDefault="00C73000" w:rsidP="00C73000">
      <w:pPr>
        <w:rPr>
          <w:lang w:val="lt-LT"/>
        </w:rPr>
      </w:pPr>
    </w:p>
    <w:p w14:paraId="48D7632C" w14:textId="0A045921" w:rsidR="00C73000" w:rsidRPr="00C73000" w:rsidRDefault="00C73000" w:rsidP="00C73000">
      <w:pPr>
        <w:rPr>
          <w:lang w:val="lt-LT"/>
        </w:rPr>
      </w:pPr>
    </w:p>
    <w:p w14:paraId="63DC0361" w14:textId="0A7A8984" w:rsidR="00C73000" w:rsidRPr="00C73000" w:rsidRDefault="00C73000" w:rsidP="00C73000">
      <w:pPr>
        <w:rPr>
          <w:lang w:val="lt-LT"/>
        </w:rPr>
      </w:pPr>
    </w:p>
    <w:p w14:paraId="19FA484D" w14:textId="31B4600E" w:rsidR="00C73000" w:rsidRPr="00C73000" w:rsidRDefault="00C73000" w:rsidP="00C73000">
      <w:pPr>
        <w:rPr>
          <w:lang w:val="lt-LT"/>
        </w:rPr>
      </w:pPr>
    </w:p>
    <w:p w14:paraId="6FD5C7C2" w14:textId="775D5309" w:rsidR="00C73000" w:rsidRPr="00C73000" w:rsidRDefault="00C73000" w:rsidP="00C73000">
      <w:pPr>
        <w:rPr>
          <w:lang w:val="lt-LT"/>
        </w:rPr>
      </w:pPr>
    </w:p>
    <w:p w14:paraId="52478052" w14:textId="1C12B3F7" w:rsidR="00C73000" w:rsidRPr="00C73000" w:rsidRDefault="00C73000" w:rsidP="00C73000">
      <w:pPr>
        <w:rPr>
          <w:lang w:val="lt-LT"/>
        </w:rPr>
      </w:pPr>
    </w:p>
    <w:p w14:paraId="148ECCF8" w14:textId="455A0F73" w:rsidR="00C73000" w:rsidRPr="00C73000" w:rsidRDefault="00C73000" w:rsidP="00C73000">
      <w:pPr>
        <w:rPr>
          <w:lang w:val="lt-LT"/>
        </w:rPr>
      </w:pPr>
    </w:p>
    <w:p w14:paraId="2B0F81F3" w14:textId="0CF91295" w:rsidR="00C73000" w:rsidRPr="00C73000" w:rsidRDefault="00C73000" w:rsidP="00C73000">
      <w:pPr>
        <w:rPr>
          <w:lang w:val="lt-LT"/>
        </w:rPr>
      </w:pPr>
    </w:p>
    <w:p w14:paraId="4A4AA6A9" w14:textId="2CE874A4" w:rsidR="00C73000" w:rsidRPr="00C73000" w:rsidRDefault="00C73000" w:rsidP="00C73000">
      <w:pPr>
        <w:rPr>
          <w:lang w:val="lt-LT"/>
        </w:rPr>
      </w:pPr>
    </w:p>
    <w:p w14:paraId="6CCF89D9" w14:textId="70E8349A" w:rsidR="00C73000" w:rsidRPr="00C73000" w:rsidRDefault="00C73000" w:rsidP="00C73000">
      <w:pPr>
        <w:rPr>
          <w:lang w:val="lt-LT"/>
        </w:rPr>
      </w:pPr>
    </w:p>
    <w:p w14:paraId="3D9383AB" w14:textId="3D0E066E" w:rsidR="00C73000" w:rsidRDefault="00C73000" w:rsidP="00C73000">
      <w:pPr>
        <w:rPr>
          <w:b/>
          <w:bCs/>
          <w:lang w:val="en-US"/>
        </w:rPr>
      </w:pPr>
    </w:p>
    <w:p w14:paraId="5E198931" w14:textId="14B117D6" w:rsidR="00E112F9" w:rsidRDefault="00E112F9" w:rsidP="00C73000">
      <w:pPr>
        <w:rPr>
          <w:b/>
          <w:bCs/>
          <w:lang w:val="en-US"/>
        </w:rPr>
      </w:pPr>
    </w:p>
    <w:p w14:paraId="68EC29F5" w14:textId="47128534" w:rsidR="00E112F9" w:rsidRDefault="00E112F9" w:rsidP="00C73000">
      <w:pPr>
        <w:rPr>
          <w:b/>
          <w:bCs/>
          <w:lang w:val="en-US"/>
        </w:rPr>
      </w:pPr>
    </w:p>
    <w:p w14:paraId="2C8CF6A1" w14:textId="36DE570E" w:rsidR="00E112F9" w:rsidRDefault="00E112F9" w:rsidP="00C73000">
      <w:pPr>
        <w:rPr>
          <w:b/>
          <w:bCs/>
          <w:lang w:val="en-US"/>
        </w:rPr>
      </w:pPr>
    </w:p>
    <w:p w14:paraId="0ABE8264" w14:textId="499CE2AF" w:rsidR="00E112F9" w:rsidRDefault="00E112F9" w:rsidP="00C73000">
      <w:pPr>
        <w:rPr>
          <w:b/>
          <w:bCs/>
          <w:lang w:val="en-US"/>
        </w:rPr>
      </w:pPr>
    </w:p>
    <w:p w14:paraId="22B141CC" w14:textId="0535EA02" w:rsidR="00E112F9" w:rsidRDefault="00E112F9" w:rsidP="00C73000">
      <w:pPr>
        <w:rPr>
          <w:b/>
          <w:bCs/>
          <w:lang w:val="en-US"/>
        </w:rPr>
      </w:pPr>
    </w:p>
    <w:p w14:paraId="005EF95D" w14:textId="569125D2" w:rsidR="00E112F9" w:rsidRDefault="00E112F9" w:rsidP="00C73000">
      <w:pPr>
        <w:rPr>
          <w:b/>
          <w:bCs/>
          <w:lang w:val="en-US"/>
        </w:rPr>
      </w:pPr>
    </w:p>
    <w:p w14:paraId="1964DC9C" w14:textId="4D6FFD13" w:rsidR="00E112F9" w:rsidRDefault="00E112F9" w:rsidP="00C73000">
      <w:pPr>
        <w:rPr>
          <w:b/>
          <w:bCs/>
          <w:lang w:val="en-US"/>
        </w:rPr>
      </w:pPr>
    </w:p>
    <w:p w14:paraId="5C4CA8C7" w14:textId="03F3C332" w:rsidR="00E112F9" w:rsidRDefault="00E112F9" w:rsidP="00C73000">
      <w:pPr>
        <w:rPr>
          <w:b/>
          <w:bCs/>
          <w:lang w:val="en-US"/>
        </w:rPr>
      </w:pPr>
    </w:p>
    <w:p w14:paraId="39941408" w14:textId="00D13999" w:rsidR="00E112F9" w:rsidRDefault="00E112F9" w:rsidP="00C73000">
      <w:pPr>
        <w:rPr>
          <w:b/>
          <w:bCs/>
          <w:lang w:val="en-US"/>
        </w:rPr>
      </w:pPr>
    </w:p>
    <w:p w14:paraId="759B4904" w14:textId="614D25A0" w:rsidR="00E112F9" w:rsidRDefault="00E112F9" w:rsidP="00C73000">
      <w:pPr>
        <w:rPr>
          <w:b/>
          <w:bCs/>
          <w:lang w:val="en-US"/>
        </w:rPr>
      </w:pPr>
    </w:p>
    <w:p w14:paraId="67A94436" w14:textId="63AACAB2" w:rsidR="00E112F9" w:rsidRDefault="00E112F9" w:rsidP="00C73000">
      <w:pPr>
        <w:rPr>
          <w:b/>
          <w:bCs/>
          <w:lang w:val="en-US"/>
        </w:rPr>
      </w:pPr>
    </w:p>
    <w:p w14:paraId="2A2EEAE7" w14:textId="64F66A65" w:rsidR="00E112F9" w:rsidRDefault="00E112F9" w:rsidP="00C73000">
      <w:pPr>
        <w:rPr>
          <w:b/>
          <w:bCs/>
          <w:lang w:val="en-US"/>
        </w:rPr>
      </w:pPr>
    </w:p>
    <w:p w14:paraId="2CE6F2D3" w14:textId="77777777" w:rsidR="00E112F9" w:rsidRDefault="00E112F9" w:rsidP="00C73000">
      <w:pPr>
        <w:rPr>
          <w:b/>
          <w:bCs/>
          <w:lang w:val="en-US"/>
        </w:rPr>
      </w:pPr>
    </w:p>
    <w:p w14:paraId="295499F1" w14:textId="5462F717" w:rsidR="00C73000" w:rsidRDefault="001D39C2" w:rsidP="00C73000">
      <w:pPr>
        <w:tabs>
          <w:tab w:val="left" w:pos="2011"/>
        </w:tabs>
        <w:rPr>
          <w:b/>
          <w:bCs/>
          <w:lang w:val="lt-LT"/>
        </w:rPr>
      </w:pPr>
      <w:r>
        <w:rPr>
          <w:b/>
          <w:bCs/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F5AA7" wp14:editId="6E2189CB">
                <wp:simplePos x="0" y="0"/>
                <wp:positionH relativeFrom="column">
                  <wp:posOffset>3426941</wp:posOffset>
                </wp:positionH>
                <wp:positionV relativeFrom="paragraph">
                  <wp:posOffset>2357445</wp:posOffset>
                </wp:positionV>
                <wp:extent cx="2586681" cy="560173"/>
                <wp:effectExtent l="0" t="0" r="1714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681" cy="560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FFAAB" w14:textId="4CD8FB73" w:rsidR="001D39C2" w:rsidRPr="001D39C2" w:rsidRDefault="001D39C2" w:rsidP="001D39C2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Galutinė prikimo kaina(atsiranda po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patviritnimo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F5AA7" id="Rectangle 16" o:spid="_x0000_s1032" style="position:absolute;margin-left:269.85pt;margin-top:185.65pt;width:203.7pt;height:4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zVzZgIAACUFAAAOAAAAZHJzL2Uyb0RvYy54bWysVFFP2zAQfp+0/2D5fSTtaGEVKapATJMQ&#13;&#10;VMDEs+vYJJLj885uk+7X7+ykKQK0h2l9cM++u+/On7/LxWXXGLZT6GuwBZ+c5JwpK6Gs7UvBfz7d&#13;&#10;fDnnzAdhS2HAqoLvleeXy8+fLlq3UFOowJQKGYFYv2hdwasQ3CLLvKxUI/wJOGXJqQEbEWiLL1mJ&#13;&#10;oiX0xmTTPJ9nLWDpEKTynk6veydfJnytlQz3WnsVmCk49RbSimndxDVbXojFCwpX1XJoQ/xDF42o&#13;&#10;LRUdoa5FEGyL9TuoppYIHnQ4kdBkoHUtVboD3WaSv7nNYyWcSnchcrwbafL/D1be7R7dGomG1vmF&#13;&#10;JzPeotPYxH/qj3WJrP1IluoCk3Q4nZ3P5+cTziT5ZvN8cvY1spkdsx368F1Bw6JRcKTHSByJ3a0P&#13;&#10;feghhPKO9ZMV9kbFFox9UJrVZayYspM01JVBthP0qEJKZcOkd1WiVP3xLKff0M+YkbpLgBFZ18aM&#13;&#10;2ANAlN177L7XIT6mqqSsMTn/W2N98piRKoMNY3JTW8CPAAzdaqjcxx9I6qmJLIVu0xE3BZ/HyHiy&#13;&#10;gXK/RobQK907eVMT+7fCh7VAkjYNAY1ruKdFG2gLDoPFWQX4+6PzGE+KIy9nLY1Kwf2vrUDFmflh&#13;&#10;SYvfJqencbbS5nR2NqUNvvZsXnvstrkCejhSDnWXzBgfzMHUCM0zTfUqViWXsJJqF1wGPGyuQj/C&#13;&#10;9F2QarVKYTRPToRb++hkBI88R3U9dc8C3SDBQOK9g8NYicUbJfaxMdPCahtA10mmR16HF6BZTFIa&#13;&#10;vhtx2F/vU9Tx67b8AwAA//8DAFBLAwQUAAYACAAAACEAwUM6cOMAAAAQAQAADwAAAGRycy9kb3du&#13;&#10;cmV2LnhtbExPy26DMBC8V+o/WFupt8ZQQikEE1WpeqnUQ9J+gIM3mATbCJsAf9/tqbmMtJrZeZTb&#13;&#10;2XTsioNvnRUQryJgaGunWtsI+Pn+eHoF5oO0SnbOooAFPWyr+7tSFspNdo/XQ2gYmVhfSAE6hL7g&#13;&#10;3NcajfQr16Ml7uQGIwOdQ8PVICcyNx1/jqIXbmRrKUHLHnca68thNBQicb/E2bS7fOn5s8VuOeO4&#13;&#10;CPH4ML9vCN42wALO4f8D/jZQf6io2NGNVnnWCUiTPCOpgCSLE2CkyNdZDOwoYJ3mKfCq5LdDql8A&#13;&#10;AAD//wMAUEsBAi0AFAAGAAgAAAAhALaDOJL+AAAA4QEAABMAAAAAAAAAAAAAAAAAAAAAAFtDb250&#13;&#10;ZW50X1R5cGVzXS54bWxQSwECLQAUAAYACAAAACEAOP0h/9YAAACUAQAACwAAAAAAAAAAAAAAAAAv&#13;&#10;AQAAX3JlbHMvLnJlbHNQSwECLQAUAAYACAAAACEAIX81c2YCAAAlBQAADgAAAAAAAAAAAAAAAAAu&#13;&#10;AgAAZHJzL2Uyb0RvYy54bWxQSwECLQAUAAYACAAAACEAwUM6cOMAAAAQAQAADwAAAAAAAAAAAAAA&#13;&#10;AADABAAAZHJzL2Rvd25yZXYueG1sUEsFBgAAAAAEAAQA8wAAANAFAAAAAA==&#13;&#10;" fillcolor="#4472c4 [3204]" strokecolor="#1f3763 [1604]" strokeweight="1pt">
                <v:textbox>
                  <w:txbxContent>
                    <w:p w14:paraId="4A3FFAAB" w14:textId="4CD8FB73" w:rsidR="001D39C2" w:rsidRPr="001D39C2" w:rsidRDefault="001D39C2" w:rsidP="001D39C2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Galutinė prikimo kaina(atsiranda po </w:t>
                      </w:r>
                      <w:proofErr w:type="spellStart"/>
                      <w:r>
                        <w:rPr>
                          <w:lang w:val="lt-LT"/>
                        </w:rPr>
                        <w:t>patviritnimo</w:t>
                      </w:r>
                      <w:proofErr w:type="spellEnd"/>
                      <w:r>
                        <w:rPr>
                          <w:lang w:val="lt-L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lt-L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AA8062" wp14:editId="14A3AE07">
                <wp:simplePos x="0" y="0"/>
                <wp:positionH relativeFrom="column">
                  <wp:posOffset>2677297</wp:posOffset>
                </wp:positionH>
                <wp:positionV relativeFrom="paragraph">
                  <wp:posOffset>1937316</wp:posOffset>
                </wp:positionV>
                <wp:extent cx="1802937" cy="313038"/>
                <wp:effectExtent l="0" t="0" r="1333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37" cy="313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BFF3D" w14:textId="2A5EE464" w:rsidR="001D39C2" w:rsidRPr="001D39C2" w:rsidRDefault="001D39C2" w:rsidP="001D39C2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Patvirtinti/skaičiuoti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A8062" id="Rectangle 15" o:spid="_x0000_s1033" style="position:absolute;margin-left:210.8pt;margin-top:152.55pt;width:141.95pt;height:24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E20ZwIAACUFAAAOAAAAZHJzL2Uyb0RvYy54bWysVFFP2zAQfp+0/2D5fSRpYUBFiioQ0yQE&#13;&#10;aDDx7Do2ieT4vLPbpPv1OztpigDtYVoeHNt3993583e+uOxbw7YKfQO25MVRzpmyEqrGvpT859PN&#13;&#10;lzPOfBC2EgasKvlOeX65/PzponMLNYMaTKWQEYj1i86VvA7BLbLMy1q1wh+BU5aMGrAVgZb4klUo&#13;&#10;OkJvTTbL869ZB1g5BKm8p93rwciXCV9rJcO91l4FZkpOtYU0YhrXccyWF2LxgsLVjRzLEP9QRSsa&#13;&#10;S0knqGsRBNtg8w6qbSSCBx2OJLQZaN1Ilc5ApynyN6d5rIVT6SxEjncTTf7/wcq77aN7QKKhc37h&#13;&#10;aRpP0Wts45/qY30iazeRpfrAJG0WZ/nsfH7KmSTbvJjn87PIZnaIdujDNwUti5OSI11G4khsb30Y&#13;&#10;XPcuFHfIn2ZhZ1QswdgfSrOmooyzFJ2koa4Msq2gSxVSKhuKwVSLSg3bJzl9Yz1TRKouAUZk3Rgz&#13;&#10;YY8AUXbvsYdaR/8YqpKypuD8b4UNwVNEygw2TMFtYwE/AjB0qjHz4L8naaAmshT6dU/clPw0esad&#13;&#10;NVS7B2QIg9K9kzcNsX8rfHgQSNKmJqB2Dfc0aANdyWGccVYD/v5oP/qT4sjKWUetUnL/ayNQcWa+&#13;&#10;W9LieXF8HHsrLY5PTme0wNeW9WuL3bRXQBdX0MPgZJpG/2D2U43QPlNXr2JWMgkrKXfJZcD94ioM&#13;&#10;LUzvglSrVXKjfnIi3NpHJyN45Dmq66l/FuhGCQYS7x3s20os3ihx8I2RFlabALpJMj3wOt4A9WKS&#13;&#10;0vhuxGZ/vU5eh9dt+QcAAP//AwBQSwMEFAAGAAgAAAAhANrrgZfhAAAAEAEAAA8AAABkcnMvZG93&#13;&#10;bnJldi54bWxMT8tOwzAQvCPxD9YicaN2StKiNE6FirggcWjhA9x4iUP9iGKnSf6e5QSXlXZndh7V&#13;&#10;fnaWXXGIXfASspUAhr4JuvOthM+P14cnYDEpr5UNHiUsGGFf395UqtRh8ke8nlLLSMTHUkkwKfUl&#13;&#10;57Ex6FRchR49YV9hcCrROrRcD2oicWf5WogNd6rz5GBUjweDzeU0OjJReFyy7XS4vJv5rUO7fOO4&#13;&#10;SHl/N7/saDzvgCWc098H/Hag/FBTsHMYvY7MSsjX2YaoEh5FkQEjxlYUBbAzXYo8B15X/H+R+gcA&#13;&#10;AP//AwBQSwECLQAUAAYACAAAACEAtoM4kv4AAADhAQAAEwAAAAAAAAAAAAAAAAAAAAAAW0NvbnRl&#13;&#10;bnRfVHlwZXNdLnhtbFBLAQItABQABgAIAAAAIQA4/SH/1gAAAJQBAAALAAAAAAAAAAAAAAAAAC8B&#13;&#10;AABfcmVscy8ucmVsc1BLAQItABQABgAIAAAAIQAfgE20ZwIAACUFAAAOAAAAAAAAAAAAAAAAAC4C&#13;&#10;AABkcnMvZTJvRG9jLnhtbFBLAQItABQABgAIAAAAIQDa64GX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4AABFF3D" w14:textId="2A5EE464" w:rsidR="001D39C2" w:rsidRPr="001D39C2" w:rsidRDefault="001D39C2" w:rsidP="001D39C2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</w:t>
                      </w:r>
                      <w:r>
                        <w:rPr>
                          <w:lang w:val="lt-LT"/>
                        </w:rPr>
                        <w:t>atvirtinti/skaičiuoti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lt-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8B251" wp14:editId="3A22C0C8">
                <wp:simplePos x="0" y="0"/>
                <wp:positionH relativeFrom="column">
                  <wp:posOffset>856735</wp:posOffset>
                </wp:positionH>
                <wp:positionV relativeFrom="paragraph">
                  <wp:posOffset>2357446</wp:posOffset>
                </wp:positionV>
                <wp:extent cx="2463114" cy="453082"/>
                <wp:effectExtent l="0" t="0" r="1397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14" cy="45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5B58A" w14:textId="253770C2" w:rsidR="001D39C2" w:rsidRPr="001D39C2" w:rsidRDefault="001D39C2" w:rsidP="001D39C2">
                            <w:pPr>
                              <w:rPr>
                                <w:lang w:val="lt-LT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Brokuojamas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kiekis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atsiranda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patviritinimo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B251" id="Rectangle 14" o:spid="_x0000_s1034" style="position:absolute;margin-left:67.45pt;margin-top:185.65pt;width:193.95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0ciZwIAACUFAAAOAAAAZHJzL2Uyb0RvYy54bWysVFFP2zAQfp+0/2D5fSQphbGKFFUgpkkI&#13;&#10;EDDx7Do2ieT4vLPbpPv1OztpigDtYVoeHNt3993583c+v+hbw7YKfQO25MVRzpmyEqrGvpT859P1&#13;&#10;lzPOfBC2EgasKvlOeX6x/PzpvHMLNYMaTKWQEYj1i86VvA7BLbLMy1q1wh+BU5aMGrAVgZb4klUo&#13;&#10;OkJvTTbL89OsA6wcglTe0+7VYOTLhK+1kuFOa68CMyWn2kIaMY3rOGbLc7F4QeHqRo5liH+oohWN&#13;&#10;paQT1JUIgm2weQfVNhLBgw5HEtoMtG6kSmeg0xT5m9M81sKpdBYix7uJJv//YOXt9tHdI9HQOb/w&#13;&#10;NI2n6DW28U/1sT6RtZvIUn1gkjZn89PjophzJsk2PznOz2aRzewQ7dCH7wpaFiclR7qMxJHY3vgw&#13;&#10;uO5dKO6QP83CzqhYgrEPSrOmihlTdJKGujTItoIuVUipbCgGUy0qNWyf5PSN9UwRqboEGJF1Y8yE&#13;&#10;PQJE2b3HHmod/WOoSsqagvO/FTYETxEpM9gwBbeNBfwIwNCpxsyD/56kgZrIUujXPXFT8rPoGXfW&#13;&#10;UO3ukSEMSvdOXjfE/o3w4V4gSZuagNo13NGgDXQlh3HGWQ34+6P96E+KIytnHbVKyf2vjUDFmflh&#13;&#10;SYvfivk89lZazE++zmiBry3r1xa7aS+BLq6gh8HJNI3+weynGqF9pq5exaxkElZS7pLLgPvFZRha&#13;&#10;mN4FqVar5Eb95ES4sY9ORvDIc1TXU/8s0I0SDCTeW9i3lVi8UeLgGyMtrDYBdJNkeuB1vAHqxSSl&#13;&#10;8d2Izf56nbwOr9vyDwAAAP//AwBQSwMEFAAGAAgAAAAhAI4S6H3fAAAAEAEAAA8AAABkcnMvZG93&#13;&#10;bnJldi54bWxMT8lOwzAQvSPxD9YgcaPOBoE0ToWKuCBxaOED3HiIQ71EsdMkf89wgstIT/PWerdY&#13;&#10;wy44ht47AekmAYau9ap3nYDPj9e7R2AhSqek8Q4FrBhg11xf1bJSfnYHvBxjx8jEhUoK0DEOFeeh&#13;&#10;1Whl2PgBHf2+/GhlJDh2XI1yJnNreJYkD9zK3lGClgPuNbbn42QpROJhTct5f37Xy1uPZv3GaRXi&#13;&#10;9mZ52dJ53gKLuMQ/BfxuoP7QULGTn5wKzBDOiyeiCsjLNAdGjPsso0UnAUWRlcCbmv8f0vwAAAD/&#13;&#10;/wMAUEsBAi0AFAAGAAgAAAAhALaDOJL+AAAA4QEAABMAAAAAAAAAAAAAAAAAAAAAAFtDb250ZW50&#13;&#10;X1R5cGVzXS54bWxQSwECLQAUAAYACAAAACEAOP0h/9YAAACUAQAACwAAAAAAAAAAAAAAAAAvAQAA&#13;&#10;X3JlbHMvLnJlbHNQSwECLQAUAAYACAAAACEAMYtHImcCAAAlBQAADgAAAAAAAAAAAAAAAAAuAgAA&#13;&#10;ZHJzL2Uyb0RvYy54bWxQSwECLQAUAAYACAAAACEAjhLofd8AAAAQAQAADwAAAAAAAAAAAAAAAADB&#13;&#10;BAAAZHJzL2Rvd25yZXYueG1sUEsFBgAAAAAEAAQA8wAAAM0FAAAAAA==&#13;&#10;" fillcolor="#4472c4 [3204]" strokecolor="#1f3763 [1604]" strokeweight="1pt">
                <v:textbox>
                  <w:txbxContent>
                    <w:p w14:paraId="1915B58A" w14:textId="253770C2" w:rsidR="001D39C2" w:rsidRPr="001D39C2" w:rsidRDefault="001D39C2" w:rsidP="001D39C2">
                      <w:pPr>
                        <w:rPr>
                          <w:lang w:val="lt-LT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Brokuojamas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kiekis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atsiranda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 </w:t>
                      </w:r>
                      <w:proofErr w:type="spellStart"/>
                      <w:r>
                        <w:rPr>
                          <w:lang w:val="en-US"/>
                        </w:rPr>
                        <w:t>patviritinimo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lt-L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DE705" wp14:editId="58DC06E1">
                <wp:simplePos x="0" y="0"/>
                <wp:positionH relativeFrom="column">
                  <wp:posOffset>4555524</wp:posOffset>
                </wp:positionH>
                <wp:positionV relativeFrom="paragraph">
                  <wp:posOffset>1558376</wp:posOffset>
                </wp:positionV>
                <wp:extent cx="1227438" cy="312420"/>
                <wp:effectExtent l="0" t="0" r="1778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38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C5655" w14:textId="61D1D75A" w:rsidR="001D39C2" w:rsidRPr="001D39C2" w:rsidRDefault="001D39C2" w:rsidP="001D39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Pirkimo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DE705" id="Rectangle 13" o:spid="_x0000_s1035" style="position:absolute;margin-left:358.7pt;margin-top:122.7pt;width:96.65pt;height:24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1ykaQIAACUFAAAOAAAAZHJzL2Uyb0RvYy54bWysVFFP2zAQfp+0/2D5faQJZYyKFFUgpkkI&#13;&#10;EDDx7Do2ieT4vLPbpPv1OztpigDtYVoenLPv7jv783c+v+hbw7YKfQO25PnRjDNlJVSNfSn5z6fr&#13;&#10;L98480HYShiwquQ75fnF8vOn884tVAE1mEohIxDrF50reR2CW2SZl7VqhT8Cpyw5NWArAk3xJatQ&#13;&#10;dITemqyYzb5mHWDlEKTynlavBidfJnytlQx3WnsVmCk57S2kEdO4jmO2PBeLFxSubuS4DfEPu2hF&#13;&#10;Y6noBHUlgmAbbN5BtY1E8KDDkYQ2A60bqdIZ6DT57M1pHmvhVDoLkePdRJP/f7Dydvvo7pFo6Jxf&#13;&#10;eDLjKXqNbfzT/lifyNpNZKk+MEmLeVGczo/peiX5jvNiXiQ2s0O2Qx++K2hZNEqOdBmJI7G98YEq&#13;&#10;Uug+hCaH+skKO6PiFox9UJo1FVUsUnaShro0yLaCLlVIqWzIB1ctKjUsn8zoi7dLRaaMNEuAEVk3&#13;&#10;xkzYI0CU3XvsAWaMj6kqKWtKnv1tY0PylJEqgw1TcttYwI8ADJ1qrDzE70kaqIkshX7dEzclP4uR&#13;&#10;cWUN1e4eGcKgdO/kdUPs3wgf7gWStKkJqF3DHQ3aQFdyGC3OasDfH63HeFIceTnrqFVK7n9tBCrO&#13;&#10;zA9LWjzL5/PYW2kyPzklITB87Vm/9thNewl0cTk9DE4mM8YHszc1QvtMXb2KVcklrKTaJZcB95PL&#13;&#10;MLQwvQtSrVYpjPrJiXBjH52M4JHnqK6n/lmgGyUYSLy3sG8rsXijxCE2ZlpYbQLoJsn0wOt4A9SL&#13;&#10;SUrjuxGb/fU8RR1et+UfAAAA//8DAFBLAwQUAAYACAAAACEApKEWZuEAAAAQAQAADwAAAGRycy9k&#13;&#10;b3ducmV2LnhtbExPS07DMBDdI3EHa5DYUSdVaGgap0JFbJBYtHAANx6SUHscxU6T3J5hBZvRfN68&#13;&#10;T7mfnRVXHELnSUG6SkAg1d501Cj4/Hh9eAIRoiajrSdUsGCAfXV7U+rC+ImOeD3FRjAJhUIraGPs&#13;&#10;CylD3aLTYeV7JL59+cHpyOPQSDPoicmdlesk2UinO2KFVvd4aLG+nEbHIhqPS5pPh8t7O791aJdv&#13;&#10;HBel7u/mlx2X5x2IiHP8+4DfDOwfKjZ29iOZIKyCPM0zhipYZ4/cMGKbJjmIM2+22QZkVcr/Qaof&#13;&#10;AAAA//8DAFBLAQItABQABgAIAAAAIQC2gziS/gAAAOEBAAATAAAAAAAAAAAAAAAAAAAAAABbQ29u&#13;&#10;dGVudF9UeXBlc10ueG1sUEsBAi0AFAAGAAgAAAAhADj9If/WAAAAlAEAAAsAAAAAAAAAAAAAAAAA&#13;&#10;LwEAAF9yZWxzLy5yZWxzUEsBAi0AFAAGAAgAAAAhAI7bXKRpAgAAJQUAAA4AAAAAAAAAAAAAAAAA&#13;&#10;LgIAAGRycy9lMm9Eb2MueG1sUEsBAi0AFAAGAAgAAAAhAKShFmbhAAAAEAEAAA8AAAAAAAAAAAAA&#13;&#10;AAAAwwQAAGRycy9kb3ducmV2LnhtbFBLBQYAAAAABAAEAPMAAADRBQAAAAA=&#13;&#10;" fillcolor="#4472c4 [3204]" strokecolor="#1f3763 [1604]" strokeweight="1pt">
                <v:textbox>
                  <w:txbxContent>
                    <w:p w14:paraId="512C5655" w14:textId="61D1D75A" w:rsidR="001D39C2" w:rsidRPr="001D39C2" w:rsidRDefault="001D39C2" w:rsidP="001D39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Pirkimo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lt-L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E211F" wp14:editId="09336A5E">
                <wp:simplePos x="0" y="0"/>
                <wp:positionH relativeFrom="column">
                  <wp:posOffset>790832</wp:posOffset>
                </wp:positionH>
                <wp:positionV relativeFrom="paragraph">
                  <wp:posOffset>512170</wp:posOffset>
                </wp:positionV>
                <wp:extent cx="5486400" cy="2668905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6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2D1E3" w14:textId="77777777" w:rsidR="00C73000" w:rsidRDefault="00C73000" w:rsidP="00C73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E211F" id="Rectangle 8" o:spid="_x0000_s1036" style="position:absolute;margin-left:62.25pt;margin-top:40.35pt;width:6in;height:2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1rJVwIAAAAFAAAOAAAAZHJzL2Uyb0RvYy54bWysVF1v2jAUfZ+0/2D5fU1AlLWooUJUnSZV&#13;&#10;bTU69dk4NkRzfL1rQ8J+/a6dELqOp2kvju17z/3yObm5bWvD9gp9Bbbgo4ucM2UllJXdFPz7y/2n&#13;&#10;K858ELYUBqwq+EF5fjv/+OGmcTM1hi2YUiGjINbPGlfwbQhulmVeblUt/AU4ZcmoAWsR6IibrETR&#13;&#10;UPTaZOM8n2YNYOkQpPKebu86I5+n+ForGZ609iowU3CqLaQV07qOaza/EbMNCretZF+G+IcqalFZ&#13;&#10;SjqEuhNBsB1Wf4WqK4ngQYcLCXUGWldSpR6om1H+rpvVVjiVeqHheDeMyf+/sPJxv3LPSGNonJ95&#13;&#10;2sYuWo11/FJ9rE3DOgzDUm1gki4vJ1fTSU4zlWQbT6dX1/llHGd2gjv04YuCmsVNwZFeIw1J7B98&#13;&#10;6FyPLoQ7FZB24WBUrMHYb0qzqqSU44RO3FBLg2wv6FWFlMqGaZ86eUeYrowZgKNzQBNGPaj3jTCV&#13;&#10;ODMA83PAPzMOiJQVbBjAdWUBzwUofwyZO/9j913Psf3QrltqmiSVOBqv1lAenpEhdCT2Tt5XNNcH&#13;&#10;4cOzQGItvQUpMTzRog00BYd+x9kW8Ne5++hPZCIrZw2poOD+506g4sx8tUSz69FkEmWTDpPLz2M6&#13;&#10;4FvL+q3F7uol0JOMSPNOpm30D+a41Qj1Kwl2EbOSSVhJuQsuAx4Py9CpkyQv1WKR3EgqToQHu3Iy&#13;&#10;Bo+Djrx5aV8Fup5cgXj5CEfFiNk7jnW+EWlhsQugq0TA01z7JyCZJQr3v4So47fn5HX6cc1/AwAA&#13;&#10;//8DAFBLAwQUAAYACAAAACEAwCxnfuEAAAAPAQAADwAAAGRycy9kb3ducmV2LnhtbExPTU/DMAy9&#13;&#10;I/EfIiNxY0kHY13XdBpMY1fY+LhmjWkrGqdq0q38e8wJLpae/fw+8tXoWnHCPjSeNCQTBQKp9Lah&#13;&#10;SsPrYXuTggjRkDWtJ9TwjQFWxeVFbjLrz/SCp32sBItQyIyGOsYukzKUNToTJr5D4tun752JDPtK&#13;&#10;2t6cWdy1cqrUvXSmIXaoTYePNZZf+8FpGMqnh4+qWz9vtre0kz5ZuLd3q/X11bhZ8lgvQUQc498H&#13;&#10;/Hbg/FBwsKMfyAbRMp7ezZiqIVVzEExYpCkvjhpmKlEgi1z+71H8AAAA//8DAFBLAQItABQABgAI&#13;&#10;AAAAIQC2gziS/gAAAOEBAAATAAAAAAAAAAAAAAAAAAAAAABbQ29udGVudF9UeXBlc10ueG1sUEsB&#13;&#10;Ai0AFAAGAAgAAAAhADj9If/WAAAAlAEAAAsAAAAAAAAAAAAAAAAALwEAAF9yZWxzLy5yZWxzUEsB&#13;&#10;Ai0AFAAGAAgAAAAhAGoPWslXAgAAAAUAAA4AAAAAAAAAAAAAAAAALgIAAGRycy9lMm9Eb2MueG1s&#13;&#10;UEsBAi0AFAAGAAgAAAAhAMAsZ37hAAAADwEAAA8AAAAAAAAAAAAAAAAAsQQAAGRycy9kb3ducmV2&#13;&#10;LnhtbFBLBQYAAAAABAAEAPMAAAC/BQAAAAA=&#13;&#10;" fillcolor="white [3201]" strokecolor="#70ad47 [3209]" strokeweight="1pt">
                <v:textbox>
                  <w:txbxContent>
                    <w:p w14:paraId="3DC2D1E3" w14:textId="77777777" w:rsidR="00C73000" w:rsidRDefault="00C73000" w:rsidP="00C730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F244A" wp14:editId="382465A6">
                <wp:simplePos x="0" y="0"/>
                <wp:positionH relativeFrom="column">
                  <wp:posOffset>2289604</wp:posOffset>
                </wp:positionH>
                <wp:positionV relativeFrom="paragraph">
                  <wp:posOffset>1558290</wp:posOffset>
                </wp:positionV>
                <wp:extent cx="2190389" cy="312420"/>
                <wp:effectExtent l="0" t="0" r="698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89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CBA27" w14:textId="77BB66C5" w:rsidR="001D39C2" w:rsidRPr="001D39C2" w:rsidRDefault="001D39C2" w:rsidP="001D39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Krovinio užterštumo kiekis </w:t>
                            </w:r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F244A" id="Rectangle 11" o:spid="_x0000_s1037" style="position:absolute;margin-left:180.3pt;margin-top:122.7pt;width:172.45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EJGaAIAACYFAAAOAAAAZHJzL2Uyb0RvYy54bWysVFFP2zAQfp+0/2D5fSQpZYOKFFUgpkkI&#13;&#10;EDDx7Do2ieT4vLPbpPv1OztpigDtYVoenLPv7jv783c+v+hbw7YKfQO25MVRzpmyEqrGvpT859P1&#13;&#10;l1POfBC2EgasKvlOeX6x/PzpvHMLNYMaTKWQEYj1i86VvA7BLbLMy1q1wh+BU5acGrAVgab4klUo&#13;&#10;OkJvTTbL869ZB1g5BKm8p9WrwcmXCV9rJcOd1l4FZkpOewtpxDSu45gtz8XiBYWrGzluQ/zDLlrR&#13;&#10;WCo6QV2JINgGm3dQbSMRPOhwJKHNQOtGqnQGOk2RvznNYy2cSmchcrybaPL/D1bebh/dPRINnfML&#13;&#10;T2Y8Ra+xjX/aH+sTWbuJLNUHJmlxVpzlx6dnnEnyHRez+SyxmR2yHfrwXUHLolFypMtIHIntjQ9U&#13;&#10;kUL3ITQ51E9W2BkVt2Dsg9KsqWLFlJ2koS4Nsq2gSxVSKhuKwVWLSg3LJzl98XapyJSRZgkwIuvG&#13;&#10;mAl7BIiye489wIzxMVUlZU3J+d82NiRPGaky2DAlt40F/AjA0KnGykP8nqSBmshS6Nc9cUONl0Lj&#13;&#10;0hqq3T0yhEHq3snrhui/ET7cCyRtUxdQv4Y7GrSBruQwWpzVgL8/Wo/xJDnyctZRr5Tc/9oIVJyZ&#13;&#10;H5bEeFbM57G50mR+8o2UwPC1Z/3aYzftJdDNFfQyOJnMGB/M3tQI7TO19SpWJZewkmqXXAbcTy7D&#13;&#10;0MP0MEi1WqUwaignwo19dDKCR6KjvJ76Z4Fu1GAg9d7Cvq/E4o0Uh9iYaWG1CaCbpNMDr+MVUDMm&#13;&#10;LY0PR+z21/MUdXjeln8AAAD//wMAUEsDBBQABgAIAAAAIQDKBnDm4gAAABABAAAPAAAAZHJzL2Rv&#13;&#10;d25yZXYueG1sTE/LTsMwELwj8Q/WInGjdkuStmmcChVxQeLQwge48ZKE+hHFTpP8PcuJXlbandl5&#13;&#10;FPvJGnbFPrTeSVguBDB0ldetqyV8fb49bYCFqJxWxjuUMGOAfXl/V6hc+9Ed8XqKNSMRF3IloYmx&#13;&#10;yzkPVYNWhYXv0BH27XurIq19zXWvRhK3hq+EyLhVrSOHRnV4aLC6nAZLJgqP83I9Hi4fzfTeopl/&#13;&#10;cJilfHyYXnc0XnbAIk7x/wP+OlB+KCnY2Q9OB2YkPGciI6qEVZImwIixFmkK7EyXbZIBLwt+W6T8&#13;&#10;BQAA//8DAFBLAQItABQABgAIAAAAIQC2gziS/gAAAOEBAAATAAAAAAAAAAAAAAAAAAAAAABbQ29u&#13;&#10;dGVudF9UeXBlc10ueG1sUEsBAi0AFAAGAAgAAAAhADj9If/WAAAAlAEAAAsAAAAAAAAAAAAAAAAA&#13;&#10;LwEAAF9yZWxzLy5yZWxzUEsBAi0AFAAGAAgAAAAhALpUQkZoAgAAJgUAAA4AAAAAAAAAAAAAAAAA&#13;&#10;LgIAAGRycy9lMm9Eb2MueG1sUEsBAi0AFAAGAAgAAAAhAMoGcObiAAAAEAEAAA8AAAAAAAAAAAAA&#13;&#10;AAAAwgQAAGRycy9kb3ducmV2LnhtbFBLBQYAAAAABAAEAPMAAADRBQAAAAA=&#13;&#10;" fillcolor="#4472c4 [3204]" strokecolor="#1f3763 [1604]" strokeweight="1pt">
                <v:textbox>
                  <w:txbxContent>
                    <w:p w14:paraId="468CBA27" w14:textId="77BB66C5" w:rsidR="001D39C2" w:rsidRPr="001D39C2" w:rsidRDefault="001D39C2" w:rsidP="001D39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lt-LT"/>
                        </w:rPr>
                        <w:t xml:space="preserve">Krovinio užterštumo kiekis </w:t>
                      </w:r>
                      <w:r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484C6" wp14:editId="2A94AF10">
                <wp:simplePos x="0" y="0"/>
                <wp:positionH relativeFrom="column">
                  <wp:posOffset>856272</wp:posOffset>
                </wp:positionH>
                <wp:positionV relativeFrom="paragraph">
                  <wp:posOffset>1558290</wp:posOffset>
                </wp:positionV>
                <wp:extent cx="1351006" cy="313038"/>
                <wp:effectExtent l="0" t="0" r="82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006" cy="313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0926B" w14:textId="28500E06" w:rsidR="001D39C2" w:rsidRPr="001D39C2" w:rsidRDefault="001D39C2" w:rsidP="001D39C2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Pristatytas kiekis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84C6" id="Rectangle 10" o:spid="_x0000_s1038" style="position:absolute;margin-left:67.4pt;margin-top:122.7pt;width:106.4pt;height:2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706ZwIAACYFAAAOAAAAZHJzL2Uyb0RvYy54bWysVFFP2zAQfp+0/2D5fSRpYWMVKapATJMQ&#13;&#10;VIOJZ9exSSTH553dJt2v39lJUwRoD9Py4Ni+u+/On7/zxWXfGrZT6BuwJS9Ocs6UlVA19rnkPx9v&#13;&#10;Pp1z5oOwlTBgVcn3yvPL5ccPF51bqBnUYCqFjECsX3Su5HUIbpFlXtaqFf4EnLJk1ICtCLTE56xC&#13;&#10;0RF6a7JZnn/OOsDKIUjlPe1eD0a+TPhaKxnutfYqMFNyqi2kEdO4iWO2vBCLZxSubuRYhviHKlrR&#13;&#10;WEo6QV2LINgWmzdQbSMRPOhwIqHNQOtGqnQGOk2RvzrNQy2cSmchcrybaPL/D1be7R7cGomGzvmF&#13;&#10;p2k8Ra+xjX+qj/WJrP1EluoDk7RZzM8KugDOJNnmxTyfn0c2s2O0Qx++KWhZnJQc6TISR2J368Pg&#13;&#10;enChuGP+NAt7o2IJxv5QmjUVZZyl6CQNdWWQ7QRdqpBS2VAMplpUatg+y+kb65kiUnUJMCLrxpgJ&#13;&#10;ewSIsnuLPdQ6+sdQlZQ1Bed/K2wIniJSZrBhCm4bC/gegKFTjZkH/wNJAzWRpdBveuKGLmMWXePW&#13;&#10;Bqr9GhnCIHXv5E1D9N8KH9YCSdvUBdSv4Z4GbaArOYwzzmrA3+/tR3+SHFk566hXSu5/bQUqzsx3&#13;&#10;S2L8WpyexuZKi9OzLzNa4EvL5qXFbtsroJsr6GVwMk2jfzCHqUZon6itVzErmYSVlLvkMuBhcRWG&#13;&#10;HqaHQarVKrlRQzkRbu2DkxE8Eh3l9dg/CXSjBgOp9w4OfSUWr6Q4+MZIC6ttAN0knR55Ha+AmjFp&#13;&#10;aXw4Yre/XCev4/O2/AMAAP//AwBQSwMEFAAGAAgAAAAhALa/F9zhAAAAEAEAAA8AAABkcnMvZG93&#13;&#10;bnJldi54bWxMT8tOwzAQvCPxD9YicaNOW9NAGqdCRVyQOLTwAW68xKF+RLHTJH/PcqKXlWZndx7l&#13;&#10;bnKWXbCPbfASlosMGPo66NY3Er4+3x6egMWkvFY2eJQwY4RddXtTqkKH0R/wckwNIxEfCyXBpNQV&#13;&#10;nMfaoFNxETr0xH2H3qlEsG+47tVI4s7yVZZtuFOtJwejOtwbrM/HwZGJwsO8zMf9+cNM7y3a+QeH&#13;&#10;Wcr7u+l1S+NlCyzhlP4/4K8D5YeKgp3C4HVklvBaUP4kYSUeBTC6WIt8A+xEm2eRA69Kfl2k+gUA&#13;&#10;AP//AwBQSwECLQAUAAYACAAAACEAtoM4kv4AAADhAQAAEwAAAAAAAAAAAAAAAAAAAAAAW0NvbnRl&#13;&#10;bnRfVHlwZXNdLnhtbFBLAQItABQABgAIAAAAIQA4/SH/1gAAAJQBAAALAAAAAAAAAAAAAAAAAC8B&#13;&#10;AABfcmVscy8ucmVsc1BLAQItABQABgAIAAAAIQB6R706ZwIAACYFAAAOAAAAAAAAAAAAAAAAAC4C&#13;&#10;AABkcnMvZTJvRG9jLnhtbFBLAQItABQABgAIAAAAIQC2vxfc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4200926B" w14:textId="28500E06" w:rsidR="001D39C2" w:rsidRPr="001D39C2" w:rsidRDefault="001D39C2" w:rsidP="001D39C2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Pristatytas kiekis</w:t>
                      </w:r>
                    </w:p>
                  </w:txbxContent>
                </v:textbox>
              </v:rect>
            </w:pict>
          </mc:Fallback>
        </mc:AlternateContent>
      </w:r>
      <w:r w:rsidR="00C73000">
        <w:rPr>
          <w:b/>
          <w:bCs/>
          <w:noProof/>
          <w:lang w:val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8DA22" wp14:editId="2686108C">
                <wp:simplePos x="0" y="0"/>
                <wp:positionH relativeFrom="column">
                  <wp:posOffset>996778</wp:posOffset>
                </wp:positionH>
                <wp:positionV relativeFrom="paragraph">
                  <wp:posOffset>627500</wp:posOffset>
                </wp:positionV>
                <wp:extent cx="4118919" cy="667265"/>
                <wp:effectExtent l="0" t="0" r="88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919" cy="667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4D322" w14:textId="259BFDBC" w:rsidR="00C73000" w:rsidRPr="00C73000" w:rsidRDefault="00C73000" w:rsidP="00C7300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Sutarties sąlygos</w:t>
                            </w:r>
                            <w:r w:rsidR="001D39C2">
                              <w:rPr>
                                <w:lang w:val="lt-LT"/>
                              </w:rPr>
                              <w:t>(tekstas)</w:t>
                            </w:r>
                            <w:r>
                              <w:rPr>
                                <w:lang w:val="lt-LT"/>
                              </w:rPr>
                              <w:t xml:space="preserve"> susijusios </w:t>
                            </w:r>
                            <w:r w:rsidR="001D39C2">
                              <w:rPr>
                                <w:lang w:val="lt-LT"/>
                              </w:rPr>
                              <w:t>dėl kokybės ir jos skaičiavimo</w:t>
                            </w:r>
                            <w:r>
                              <w:rPr>
                                <w:lang w:val="lt-LT"/>
                              </w:rPr>
                              <w:t>:...............</w:t>
                            </w:r>
                            <w:r w:rsidR="001D39C2">
                              <w:rPr>
                                <w:lang w:val="lt-LT"/>
                              </w:rPr>
                              <w:t>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8DA22" id="Rectangle 9" o:spid="_x0000_s1039" style="position:absolute;margin-left:78.5pt;margin-top:49.4pt;width:324.3pt;height:5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58MaAIAACYFAAAOAAAAZHJzL2Uyb0RvYy54bWysVFFP2zAQfp+0/2D5faTpSoGKFFUgpkkI&#13;&#10;qsHEs+vYJJLj885uk+7X7+ykKQK0h2l5cGzf3Xfnz9/58qprDNsp9DXYgucnE86UlVDW9qXgP59u&#13;&#10;v5xz5oOwpTBgVcH3yvOr5edPl61bqClUYEqFjECsX7Su4FUIbpFlXlaqEf4EnLJk1ICNCLTEl6xE&#13;&#10;0RJ6Y7LpZDLPWsDSIUjlPe3e9Ea+TPhaKxketPYqMFNwqi2kEdO4iWO2vBSLFxSuquVQhviHKhpR&#13;&#10;W0o6Qt2IINgW63dQTS0RPOhwIqHJQOtaqnQGOk0+eXOax0o4lc5C5Hg30uT/H6y83z26NRINrfML&#13;&#10;T9N4ik5jE/9UH+sSWfuRLNUFJmlzlufnF/kFZ5Js8/nZdH4a2cyO0Q59+KagYXFScKTLSByJ3Z0P&#13;&#10;vevBheKO+dMs7I2KJRj7Q2lWl5RxmqKTNNS1QbYTdKlCSmVD3psqUap++3RC31DPGJGqS4ARWdfG&#13;&#10;jNgDQJTde+y+1sE/hqqkrDF48rfC+uAxImUGG8bgpraAHwEYOtWQufc/kNRTE1kK3aYjbqjxvkbX&#13;&#10;uLWBcr9GhtBL3Tt5WxP9d8KHtUDSNnUB9Wt4oEEbaAsOw4yzCvD3R/vRnyRHVs5a6pWC+19bgYoz&#13;&#10;892SGC/y2Sw2V1rMTs+mtMDXls1ri90210A3l9PL4GSaRv9gDlON0DxTW69iVjIJKyl3wWXAw+I6&#13;&#10;9D1MD4NUq1Vyo4ZyItzZRycjeCQ6yuupexboBg0GUu89HPpKLN5IsfeNkRZW2wC6Tjo98jpcATVj&#13;&#10;0tLwcMRuf71OXsfnbfkHAAD//wMAUEsDBBQABgAIAAAAIQDLO5pC4gAAAA8BAAAPAAAAZHJzL2Rv&#13;&#10;d25yZXYueG1sTI/NbsIwEITvlfoO1iL1VmyogBDioIqql0o9AH0AE2/jgH+i2CHJ23d7ai8rjXZ3&#13;&#10;Zr5iPzrL7tjFJngJi7kAhr4KuvG1hK/z+3MGLCbltbLBo4QJI+zLx4dC5ToM/oj3U6oZmfiYKwkm&#13;&#10;pTbnPFYGnYrz0KKn3XfonEoku5rrTg1k7ixfCrHmTjWeEoxq8WCwup16RyEKj9NiMxxun2b8aNBO&#13;&#10;V+wnKZ9m49uOxusOWMIx/X3ALwP1h5KKXULvdWSW9GpDQEnCNiMOOsjEag3sImEpXrbAy4L/5yh/&#13;&#10;AAAA//8DAFBLAQItABQABgAIAAAAIQC2gziS/gAAAOEBAAATAAAAAAAAAAAAAAAAAAAAAABbQ29u&#13;&#10;dGVudF9UeXBlc10ueG1sUEsBAi0AFAAGAAgAAAAhADj9If/WAAAAlAEAAAsAAAAAAAAAAAAAAAAA&#13;&#10;LwEAAF9yZWxzLy5yZWxzUEsBAi0AFAAGAAgAAAAhAI5PnwxoAgAAJgUAAA4AAAAAAAAAAAAAAAAA&#13;&#10;LgIAAGRycy9lMm9Eb2MueG1sUEsBAi0AFAAGAAgAAAAhAMs7mkL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1EE4D322" w14:textId="259BFDBC" w:rsidR="00C73000" w:rsidRPr="00C73000" w:rsidRDefault="00C73000" w:rsidP="00C73000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Sutarties sąlygos</w:t>
                      </w:r>
                      <w:r w:rsidR="001D39C2">
                        <w:rPr>
                          <w:lang w:val="lt-LT"/>
                        </w:rPr>
                        <w:t>(tekstas)</w:t>
                      </w:r>
                      <w:r>
                        <w:rPr>
                          <w:lang w:val="lt-LT"/>
                        </w:rPr>
                        <w:t xml:space="preserve"> susijusios </w:t>
                      </w:r>
                      <w:r w:rsidR="001D39C2">
                        <w:rPr>
                          <w:lang w:val="lt-LT"/>
                        </w:rPr>
                        <w:t>dėl kokybės ir jos skaičiavimo</w:t>
                      </w:r>
                      <w:r>
                        <w:rPr>
                          <w:lang w:val="lt-LT"/>
                        </w:rPr>
                        <w:t>:...............</w:t>
                      </w:r>
                      <w:r w:rsidR="001D39C2">
                        <w:rPr>
                          <w:lang w:val="lt-LT"/>
                        </w:rPr>
                        <w:t>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C73000" w:rsidRPr="00C73000">
        <w:rPr>
          <w:b/>
          <w:bCs/>
          <w:lang w:val="lt-LT"/>
        </w:rPr>
        <w:t>Nukreipiama į skaičiuotuvo langą su pagrindine sutarties sąlyga susijusia su kokybės neatitikimu:</w:t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  <w:r>
        <w:rPr>
          <w:b/>
          <w:bCs/>
          <w:lang w:val="lt-LT"/>
        </w:rPr>
        <w:tab/>
      </w:r>
    </w:p>
    <w:p w14:paraId="73AE0492" w14:textId="75F23F5C" w:rsidR="001D39C2" w:rsidRPr="001D39C2" w:rsidRDefault="001D39C2" w:rsidP="001D39C2">
      <w:pPr>
        <w:rPr>
          <w:lang w:val="lt-LT"/>
        </w:rPr>
      </w:pPr>
    </w:p>
    <w:p w14:paraId="6975A308" w14:textId="60FC586C" w:rsidR="001D39C2" w:rsidRPr="001D39C2" w:rsidRDefault="001D39C2" w:rsidP="001D39C2">
      <w:pPr>
        <w:rPr>
          <w:lang w:val="lt-LT"/>
        </w:rPr>
      </w:pPr>
    </w:p>
    <w:p w14:paraId="4BD9245D" w14:textId="6454EAA9" w:rsidR="001D39C2" w:rsidRPr="001D39C2" w:rsidRDefault="001D39C2" w:rsidP="001D39C2">
      <w:pPr>
        <w:rPr>
          <w:lang w:val="lt-LT"/>
        </w:rPr>
      </w:pPr>
    </w:p>
    <w:p w14:paraId="28BB3E4C" w14:textId="3251A87A" w:rsidR="001D39C2" w:rsidRPr="001D39C2" w:rsidRDefault="001D39C2" w:rsidP="001D39C2">
      <w:pPr>
        <w:rPr>
          <w:lang w:val="lt-LT"/>
        </w:rPr>
      </w:pPr>
    </w:p>
    <w:p w14:paraId="01B91303" w14:textId="341B0087" w:rsidR="001D39C2" w:rsidRPr="001D39C2" w:rsidRDefault="001D39C2" w:rsidP="001D39C2">
      <w:pPr>
        <w:rPr>
          <w:lang w:val="lt-LT"/>
        </w:rPr>
      </w:pPr>
    </w:p>
    <w:p w14:paraId="0AF01BDB" w14:textId="38695EC0" w:rsidR="001D39C2" w:rsidRPr="001D39C2" w:rsidRDefault="001D39C2" w:rsidP="001D39C2">
      <w:pPr>
        <w:rPr>
          <w:lang w:val="lt-LT"/>
        </w:rPr>
      </w:pPr>
    </w:p>
    <w:p w14:paraId="3D64BC73" w14:textId="5C9E534E" w:rsidR="001D39C2" w:rsidRPr="001D39C2" w:rsidRDefault="001D39C2" w:rsidP="001D39C2">
      <w:pPr>
        <w:rPr>
          <w:lang w:val="lt-LT"/>
        </w:rPr>
      </w:pPr>
    </w:p>
    <w:p w14:paraId="40EEB4C6" w14:textId="2099D6D0" w:rsidR="001D39C2" w:rsidRPr="001D39C2" w:rsidRDefault="001D39C2" w:rsidP="001D39C2">
      <w:pPr>
        <w:rPr>
          <w:lang w:val="lt-LT"/>
        </w:rPr>
      </w:pPr>
    </w:p>
    <w:p w14:paraId="48D2BCF5" w14:textId="57A7E336" w:rsidR="001D39C2" w:rsidRPr="001D39C2" w:rsidRDefault="001D39C2" w:rsidP="001D39C2">
      <w:pPr>
        <w:rPr>
          <w:lang w:val="lt-LT"/>
        </w:rPr>
      </w:pPr>
    </w:p>
    <w:p w14:paraId="60ED91C9" w14:textId="77777777" w:rsidR="00E112F9" w:rsidRDefault="00E112F9" w:rsidP="001D39C2">
      <w:pPr>
        <w:tabs>
          <w:tab w:val="left" w:pos="1090"/>
        </w:tabs>
        <w:rPr>
          <w:lang w:val="lt-LT"/>
        </w:rPr>
      </w:pPr>
    </w:p>
    <w:p w14:paraId="092D8F16" w14:textId="77777777" w:rsidR="00E112F9" w:rsidRDefault="00E112F9" w:rsidP="001D39C2">
      <w:pPr>
        <w:tabs>
          <w:tab w:val="left" w:pos="1090"/>
        </w:tabs>
        <w:rPr>
          <w:lang w:val="lt-LT"/>
        </w:rPr>
      </w:pPr>
    </w:p>
    <w:p w14:paraId="5A963AF1" w14:textId="77777777" w:rsidR="00E112F9" w:rsidRDefault="00E112F9" w:rsidP="001D39C2">
      <w:pPr>
        <w:tabs>
          <w:tab w:val="left" w:pos="1090"/>
        </w:tabs>
        <w:rPr>
          <w:lang w:val="lt-LT"/>
        </w:rPr>
      </w:pPr>
    </w:p>
    <w:p w14:paraId="11FE545A" w14:textId="77777777" w:rsidR="00E112F9" w:rsidRDefault="00E112F9" w:rsidP="001D39C2">
      <w:pPr>
        <w:tabs>
          <w:tab w:val="left" w:pos="1090"/>
        </w:tabs>
        <w:rPr>
          <w:lang w:val="lt-LT"/>
        </w:rPr>
      </w:pPr>
    </w:p>
    <w:p w14:paraId="6A75CA9B" w14:textId="77777777" w:rsidR="00E112F9" w:rsidRDefault="00E112F9" w:rsidP="001D39C2">
      <w:pPr>
        <w:tabs>
          <w:tab w:val="left" w:pos="1090"/>
        </w:tabs>
        <w:rPr>
          <w:lang w:val="lt-LT"/>
        </w:rPr>
      </w:pPr>
    </w:p>
    <w:p w14:paraId="5EC47125" w14:textId="64F6C87A" w:rsidR="001D39C2" w:rsidRDefault="001D39C2" w:rsidP="001D39C2">
      <w:pPr>
        <w:tabs>
          <w:tab w:val="left" w:pos="1090"/>
        </w:tabs>
        <w:rPr>
          <w:lang w:val="lt-LT"/>
        </w:rPr>
      </w:pPr>
      <w:r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84E8E" wp14:editId="3C357CDE">
                <wp:simplePos x="0" y="0"/>
                <wp:positionH relativeFrom="column">
                  <wp:posOffset>856735</wp:posOffset>
                </wp:positionH>
                <wp:positionV relativeFrom="paragraph">
                  <wp:posOffset>684856</wp:posOffset>
                </wp:positionV>
                <wp:extent cx="2462530" cy="263559"/>
                <wp:effectExtent l="0" t="0" r="1397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63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F101" w14:textId="50FC4200" w:rsidR="001D39C2" w:rsidRPr="001D39C2" w:rsidRDefault="001D39C2" w:rsidP="001D39C2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Nuoroda į brokuojamą partiją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84E8E" id="Rectangle 17" o:spid="_x0000_s1040" style="position:absolute;margin-left:67.45pt;margin-top:53.95pt;width:193.9pt;height:2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HOZZwIAACYFAAAOAAAAZHJzL2Uyb0RvYy54bWysVFFv2yAQfp+0/4B4X52kSbdGcaqoVadJ&#13;&#10;VRu1nfpMMMSWMMcOEjv79Tuw41RttYdpfsDA3X13fHzH4qqtDdsr9BXYnI/PRpwpK6Go7DbnP59v&#13;&#10;v3zjzAdhC2HAqpwflOdXy8+fFo2bqwmUYAqFjECsnzcu52UIbp5lXpaqFv4MnLJk1IC1CLTEbVag&#13;&#10;aAi9NtlkNLrIGsDCIUjlPe3edEa+TPhaKxketPYqMJNzqi2kEdO4iWO2XIj5FoUrK9mXIf6hilpU&#13;&#10;lpIOUDciCLbD6h1UXUkEDzqcSagz0LqSKp2BTjMevTnNUymcSmchcrwbaPL/D1be75/cGomGxvm5&#13;&#10;p2k8Rauxjn+qj7WJrMNAlmoDk7Q5mV5MZufEqSTb5OJ8NruMbGanaIc+fFdQszjJOdJlJI7E/s6H&#13;&#10;zvXoQnGn/GkWDkbFEox9VJpVRcyYopM01LVBthd0qUJKZcO4M5WiUN32bERfX88QkapLgBFZV8YM&#13;&#10;2D1AlN177K7W3j+GqqSsIXj0t8K64CEiZQYbhuC6soAfARg6VZ+58z+S1FETWQrtpiVuqPGm0TVu&#13;&#10;baA4rJEhdFL3Tt5WRP+d8GEtkLRNN0b9Gh5o0AaanEM/46wE/P3RfvQnyZGVs4Z6Jef+106g4sz8&#13;&#10;sCTGy/F0GpsrLaazrxNa4GvL5rXF7uproJsb08vgZJpG/2COU41Qv1Bbr2JWMgkrKXfOZcDj4jp0&#13;&#10;PUwPg1SrVXKjhnIi3NknJyN4JDrK67l9Eeh6DQZS7z0c+0rM30ix842RFla7ALpKOj3x2l8BNWPS&#13;&#10;Uv9wxG5/vU5ep+dt+QcAAP//AwBQSwMEFAAGAAgAAAAhADpwMoTgAAAAEAEAAA8AAABkcnMvZG93&#13;&#10;bnJldi54bWxMT8tOwzAQvCPxD9YicaNOQyA0jVOhIi5IHFr4gG28xKGxHcVOk/w9ywkuq5l9zUy5&#13;&#10;m20nLjSE1jsF61UCglztdesaBZ8fr3dPIEJEp7HzjhQsFGBXXV+VWGg/uQNdjrER/MSFAhWYGPtC&#13;&#10;ylAbshhWvifHsy8/WIxMh0bqASd+bjuZJsmjtNg6VjDY095QfT6OlkWQDss6n/bndzO/tdQt3zQu&#13;&#10;St3ezC9bLs9bEJHm+HcBvxnYP1Rs7ORHp4PomN9nG15lkOQMeOMhTXMQJ+5kmwxkVcr/QaofAAAA&#13;&#10;//8DAFBLAQItABQABgAIAAAAIQC2gziS/gAAAOEBAAATAAAAAAAAAAAAAAAAAAAAAABbQ29udGVu&#13;&#10;dF9UeXBlc10ueG1sUEsBAi0AFAAGAAgAAAAhADj9If/WAAAAlAEAAAsAAAAAAAAAAAAAAAAALwEA&#13;&#10;AF9yZWxzLy5yZWxzUEsBAi0AFAAGAAgAAAAhAFrYc5lnAgAAJgUAAA4AAAAAAAAAAAAAAAAALgIA&#13;&#10;AGRycy9lMm9Eb2MueG1sUEsBAi0AFAAGAAgAAAAhADpwMoTgAAAAEAEAAA8AAAAAAAAAAAAAAAAA&#13;&#10;wQQAAGRycy9kb3ducmV2LnhtbFBLBQYAAAAABAAEAPMAAADOBQAAAAA=&#13;&#10;" fillcolor="#4472c4 [3204]" strokecolor="#1f3763 [1604]" strokeweight="1pt">
                <v:textbox>
                  <w:txbxContent>
                    <w:p w14:paraId="2A87F101" w14:textId="50FC4200" w:rsidR="001D39C2" w:rsidRPr="001D39C2" w:rsidRDefault="001D39C2" w:rsidP="001D39C2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Nuoroda į brokuojamą partiją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lt-LT"/>
        </w:rPr>
        <w:tab/>
      </w:r>
    </w:p>
    <w:p w14:paraId="34A20568" w14:textId="5B48478B" w:rsidR="001D39C2" w:rsidRPr="0068667D" w:rsidRDefault="0068667D" w:rsidP="001D39C2">
      <w:pPr>
        <w:tabs>
          <w:tab w:val="left" w:pos="1090"/>
        </w:tabs>
        <w:rPr>
          <w:b/>
          <w:bCs/>
          <w:lang w:val="lt-LT"/>
        </w:rPr>
      </w:pPr>
      <w:proofErr w:type="spellStart"/>
      <w:r w:rsidRPr="0068667D">
        <w:rPr>
          <w:b/>
          <w:bCs/>
          <w:lang w:val="lt-LT"/>
        </w:rPr>
        <w:t>Brokuojuomos</w:t>
      </w:r>
      <w:proofErr w:type="spellEnd"/>
      <w:r w:rsidRPr="0068667D">
        <w:rPr>
          <w:b/>
          <w:bCs/>
          <w:lang w:val="lt-LT"/>
        </w:rPr>
        <w:t xml:space="preserve"> partijos aplankas su vaizdine medžiaga office365 platformoje su laikina klientui prie</w:t>
      </w:r>
      <w:r>
        <w:rPr>
          <w:b/>
          <w:bCs/>
          <w:lang w:val="lt-LT"/>
        </w:rPr>
        <w:t>i</w:t>
      </w:r>
      <w:r w:rsidRPr="0068667D">
        <w:rPr>
          <w:b/>
          <w:bCs/>
          <w:lang w:val="lt-LT"/>
        </w:rPr>
        <w:t>ga ir apribojimais.</w:t>
      </w:r>
    </w:p>
    <w:p w14:paraId="6C889FEC" w14:textId="506C220F" w:rsidR="0068667D" w:rsidRDefault="0068667D" w:rsidP="001D39C2">
      <w:pPr>
        <w:tabs>
          <w:tab w:val="left" w:pos="1090"/>
        </w:tabs>
        <w:rPr>
          <w:lang w:val="lt-LT"/>
        </w:rPr>
      </w:pPr>
    </w:p>
    <w:p w14:paraId="5F638711" w14:textId="55DAE71C" w:rsidR="0068667D" w:rsidRPr="0068667D" w:rsidRDefault="0068667D" w:rsidP="001D39C2">
      <w:pPr>
        <w:tabs>
          <w:tab w:val="left" w:pos="109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E10193" wp14:editId="1E69C8C7">
            <wp:extent cx="6112476" cy="2611120"/>
            <wp:effectExtent l="0" t="0" r="0" b="508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93" cy="26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678" w14:textId="77777777" w:rsidR="001D39C2" w:rsidRPr="001D39C2" w:rsidRDefault="001D39C2" w:rsidP="001D39C2">
      <w:pPr>
        <w:tabs>
          <w:tab w:val="left" w:pos="1090"/>
        </w:tabs>
        <w:rPr>
          <w:lang w:val="lt-LT"/>
        </w:rPr>
      </w:pPr>
    </w:p>
    <w:sectPr w:rsidR="001D39C2" w:rsidRPr="001D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C58C" w14:textId="77777777" w:rsidR="00205B5D" w:rsidRDefault="00205B5D" w:rsidP="001D39C2">
      <w:r>
        <w:separator/>
      </w:r>
    </w:p>
  </w:endnote>
  <w:endnote w:type="continuationSeparator" w:id="0">
    <w:p w14:paraId="29395096" w14:textId="77777777" w:rsidR="00205B5D" w:rsidRDefault="00205B5D" w:rsidP="001D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7762" w14:textId="77777777" w:rsidR="00205B5D" w:rsidRDefault="00205B5D" w:rsidP="001D39C2">
      <w:r>
        <w:separator/>
      </w:r>
    </w:p>
  </w:footnote>
  <w:footnote w:type="continuationSeparator" w:id="0">
    <w:p w14:paraId="4E9A9770" w14:textId="77777777" w:rsidR="00205B5D" w:rsidRDefault="00205B5D" w:rsidP="001D3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A"/>
    <w:rsid w:val="001D39C2"/>
    <w:rsid w:val="00205B5D"/>
    <w:rsid w:val="002C3EE0"/>
    <w:rsid w:val="00370C64"/>
    <w:rsid w:val="004718DA"/>
    <w:rsid w:val="006353DC"/>
    <w:rsid w:val="0068667D"/>
    <w:rsid w:val="00C73000"/>
    <w:rsid w:val="00E112F9"/>
    <w:rsid w:val="00E8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81122"/>
  <w15:chartTrackingRefBased/>
  <w15:docId w15:val="{6B61F4B2-9743-524E-A83C-0F5CC731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9C2"/>
  </w:style>
  <w:style w:type="paragraph" w:styleId="Footer">
    <w:name w:val="footer"/>
    <w:basedOn w:val="Normal"/>
    <w:link w:val="FooterChar"/>
    <w:uiPriority w:val="99"/>
    <w:unhideWhenUsed/>
    <w:rsid w:val="001D39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Vaitkus</dc:creator>
  <cp:keywords/>
  <dc:description/>
  <cp:lastModifiedBy>Lukas Vaitkus</cp:lastModifiedBy>
  <cp:revision>2</cp:revision>
  <dcterms:created xsi:type="dcterms:W3CDTF">2022-10-17T15:33:00Z</dcterms:created>
  <dcterms:modified xsi:type="dcterms:W3CDTF">2022-10-17T16:41:00Z</dcterms:modified>
</cp:coreProperties>
</file>