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4D8F" w14:textId="530FCEE4" w:rsidR="00B91A40" w:rsidRDefault="00B91A40">
      <w:r w:rsidRPr="00C52259">
        <w:t>Super Auto Pets is</w:t>
      </w:r>
      <w:r w:rsidR="007A0ECC" w:rsidRPr="00C52259">
        <w:t xml:space="preserve"> </w:t>
      </w:r>
      <w:r w:rsidR="0036374A" w:rsidRPr="00C52259">
        <w:t xml:space="preserve">een </w:t>
      </w:r>
      <w:r w:rsidR="007A0ECC" w:rsidRPr="00C52259">
        <w:t>deck</w:t>
      </w:r>
      <w:r w:rsidR="00C52259" w:rsidRPr="00C52259">
        <w:t xml:space="preserve"> </w:t>
      </w:r>
      <w:r w:rsidR="007A0ECC" w:rsidRPr="00C52259">
        <w:t>builder</w:t>
      </w:r>
      <w:r w:rsidR="00C52259" w:rsidRPr="00C52259">
        <w:t>-spel</w:t>
      </w:r>
      <w:r w:rsidRPr="00C52259">
        <w:t>.</w:t>
      </w:r>
      <w:r w:rsidR="007A0ECC" w:rsidRPr="00C52259">
        <w:t xml:space="preserve"> </w:t>
      </w:r>
      <w:r w:rsidR="00C52259">
        <w:t>Het spel</w:t>
      </w:r>
      <w:r w:rsidR="007A0ECC">
        <w:t xml:space="preserve"> wordt gespeeld tussen twee spelers</w:t>
      </w:r>
      <w:r w:rsidR="00C52259">
        <w:t>.</w:t>
      </w:r>
    </w:p>
    <w:p w14:paraId="49CAA31A" w14:textId="73EBE37D" w:rsidR="00F836D2" w:rsidRDefault="003C0ABB">
      <w:r>
        <w:t xml:space="preserve">Het spel kan je winnen </w:t>
      </w:r>
      <w:r w:rsidR="00B6637C">
        <w:t xml:space="preserve">door </w:t>
      </w:r>
      <w:r w:rsidR="003B1A1F">
        <w:t xml:space="preserve">ervoor te zorgen dat jouw tegenstander geen kaarten meer heeft, verdere uitleg komt nog. </w:t>
      </w:r>
    </w:p>
    <w:p w14:paraId="78040FAD" w14:textId="2C03873F" w:rsidR="00AC691A" w:rsidRDefault="00287C64">
      <w:r>
        <w:t xml:space="preserve">De opbouw van ons spel gaat als volgt. Eerst </w:t>
      </w:r>
      <w:r w:rsidR="00B54A3D">
        <w:t>is er de Game Setup</w:t>
      </w:r>
      <w:r w:rsidR="00541D62">
        <w:t xml:space="preserve">, het uitdelen van de kaarten met de nodige uitleg erbij. Daarna is het aan jou om </w:t>
      </w:r>
      <w:r w:rsidR="0022492A">
        <w:t xml:space="preserve">met de kaarten dat je gekregen hebt </w:t>
      </w:r>
      <w:r w:rsidR="00541D62">
        <w:t xml:space="preserve">een </w:t>
      </w:r>
      <w:r w:rsidR="000058B3">
        <w:t>eigen leger op te stellen. Nadat beide spelers een eigen leger hebben opgesteld, k</w:t>
      </w:r>
      <w:r w:rsidR="0022492A">
        <w:t>unnen we beginnen met battlen.</w:t>
      </w:r>
      <w:r w:rsidR="008056CA">
        <w:t xml:space="preserve"> Na de battle </w:t>
      </w:r>
      <w:r w:rsidR="00583295">
        <w:t xml:space="preserve">zullen er opnieuw kaarten uitgedeeld worden vooraleer de volgende battle van start kan gaan. Conclusie is dat er uiteindelijk </w:t>
      </w:r>
      <w:r w:rsidR="00454A0C">
        <w:t>één speler zal zijn zonder kaarten waardoor er een winnaar is.</w:t>
      </w:r>
    </w:p>
    <w:p w14:paraId="6C5CA2D9" w14:textId="1E0B5BC1" w:rsidR="00173160" w:rsidRDefault="00A95B05" w:rsidP="00714B4C">
      <w:pPr>
        <w:spacing w:after="0"/>
      </w:pPr>
      <w:r>
        <w:t>Bij de start van het spel worden er voor elk spele</w:t>
      </w:r>
      <w:r w:rsidR="00173160">
        <w:t>r 5 pet cards gegeven en 1 perk card.</w:t>
      </w:r>
    </w:p>
    <w:p w14:paraId="07656C78" w14:textId="389CD5C3" w:rsidR="00173160" w:rsidRDefault="003D6AF2" w:rsidP="00714B4C">
      <w:pPr>
        <w:spacing w:after="0"/>
      </w:pPr>
      <w:r>
        <w:t>P</w:t>
      </w:r>
      <w:r w:rsidR="00173160">
        <w:t>et card</w:t>
      </w:r>
      <w:r w:rsidR="00E82DE7">
        <w:t xml:space="preserve">s zijn verschillende soorten </w:t>
      </w:r>
      <w:r w:rsidR="007C6E43">
        <w:t>pets met verschillende abilities</w:t>
      </w:r>
    </w:p>
    <w:p w14:paraId="24BA2DD7" w14:textId="2C972553" w:rsidR="003D6AF2" w:rsidRDefault="003D6AF2" w:rsidP="00714B4C">
      <w:pPr>
        <w:spacing w:after="0"/>
      </w:pPr>
      <w:r>
        <w:t xml:space="preserve">Perk cards zijn verschillende soorten voedsel dat je </w:t>
      </w:r>
      <w:r w:rsidR="008829A6">
        <w:t>bij jouw pets kan le</w:t>
      </w:r>
      <w:r w:rsidR="00714B4C">
        <w:t>ggen om hun health of attack te boosten</w:t>
      </w:r>
    </w:p>
    <w:p w14:paraId="63478CB8" w14:textId="2C00320B" w:rsidR="00714B4C" w:rsidRDefault="00714B4C"/>
    <w:p w14:paraId="683DC6A5" w14:textId="387827AA" w:rsidR="00BB008C" w:rsidRDefault="006D7020">
      <w:r>
        <w:t xml:space="preserve">Ieder speler </w:t>
      </w:r>
      <w:r w:rsidR="00183ED9">
        <w:t>moet voor het battlen 3 pet cards leggen op de tafel</w:t>
      </w:r>
      <w:r w:rsidR="00077C42">
        <w:t>.</w:t>
      </w:r>
      <w:r w:rsidR="00C50C8E">
        <w:t xml:space="preserve"> De kaarten mag je nog niet revealen voor de battle.</w:t>
      </w:r>
      <w:r w:rsidR="00077C42">
        <w:t xml:space="preserve"> Je mag zelf kiezen of je al dan niet jouw perk cards wilt gebruiken voor </w:t>
      </w:r>
      <w:r w:rsidR="007A3275">
        <w:t>d</w:t>
      </w:r>
      <w:r w:rsidR="00077C42">
        <w:t>e battle of niet. Als je dit niet gebruikt kan je dit bewaren voor de volgende ronde net zoals de andere pet cards dat je gekregen hebt bij de start.</w:t>
      </w:r>
    </w:p>
    <w:p w14:paraId="482908C1" w14:textId="31AA11EB" w:rsidR="00245C09" w:rsidRDefault="00245C09"/>
    <w:p w14:paraId="6D746FD0" w14:textId="19C4D073" w:rsidR="00245C09" w:rsidRDefault="00245C09">
      <w:r>
        <w:t xml:space="preserve">Als het spel begonnen is, </w:t>
      </w:r>
      <w:r w:rsidR="00444047">
        <w:t>mogen</w:t>
      </w:r>
      <w:r>
        <w:t xml:space="preserve"> de kaarten </w:t>
      </w:r>
      <w:r w:rsidR="00444047">
        <w:t>getoond</w:t>
      </w:r>
      <w:r>
        <w:t xml:space="preserve"> worden</w:t>
      </w:r>
      <w:r w:rsidR="00DA3BA9">
        <w:t xml:space="preserve"> en </w:t>
      </w:r>
      <w:r w:rsidR="00444047">
        <w:t>daarna is het de bedoeling dat j</w:t>
      </w:r>
      <w:r w:rsidR="00CB3D82">
        <w:t>e voor ieder kaart chips legt. Er zijn twee soorten chips, attack en health. Ieder pet card heeft zijn eigen health en attack.</w:t>
      </w:r>
    </w:p>
    <w:p w14:paraId="78BAC684" w14:textId="77777777" w:rsidR="00675B60" w:rsidRDefault="00675B60"/>
    <w:p w14:paraId="5B401950" w14:textId="551DAE37" w:rsidR="00675B60" w:rsidRDefault="00675B60">
      <w:r>
        <w:t>//voorbeeld crocodile battle</w:t>
      </w:r>
    </w:p>
    <w:p w14:paraId="0A6E1274" w14:textId="262E1F6C" w:rsidR="00675B60" w:rsidRDefault="00675B60"/>
    <w:p w14:paraId="697EC3EE" w14:textId="4982396E" w:rsidR="00675B60" w:rsidRDefault="00E1711C">
      <w:r>
        <w:t xml:space="preserve">Als een speler na </w:t>
      </w:r>
      <w:r w:rsidR="00B9167C">
        <w:t>een gewonnen</w:t>
      </w:r>
      <w:r>
        <w:t xml:space="preserve"> battle nog een pet card </w:t>
      </w:r>
      <w:r w:rsidR="00B9167C">
        <w:t xml:space="preserve">over heeft, </w:t>
      </w:r>
      <w:r w:rsidR="007C4ECC">
        <w:t xml:space="preserve"> </w:t>
      </w:r>
      <w:r w:rsidR="00AB4B08">
        <w:t xml:space="preserve">dan heeft deze pet card een level up gekregen. Level up betekent dat </w:t>
      </w:r>
      <w:r w:rsidR="003A0F38">
        <w:t>de pet card zijn</w:t>
      </w:r>
      <w:r w:rsidR="00AB4B08">
        <w:t xml:space="preserve"> abilities sterker zijn geworden en dus ook moeilijker zal zijn voor de tegenstander om </w:t>
      </w:r>
      <w:r w:rsidR="003A0F38">
        <w:t>nog te kunnen winnen.</w:t>
      </w:r>
      <w:r w:rsidR="00F03A73">
        <w:t xml:space="preserve"> De pet card moet </w:t>
      </w:r>
      <w:r w:rsidR="00036775">
        <w:t xml:space="preserve">herbruikt worden in de volgende battle. </w:t>
      </w:r>
      <w:r w:rsidR="00987B9F">
        <w:t xml:space="preserve">De health van de pet card na de battle blijft hetzelfde en als je perk cards hebt gelegd bij deze </w:t>
      </w:r>
      <w:r w:rsidR="00F03A73">
        <w:t>pet, zal dit ook meegenomen worden naar de volgende battle.</w:t>
      </w:r>
    </w:p>
    <w:p w14:paraId="44BCC993" w14:textId="72AFD6BD" w:rsidR="000223AC" w:rsidRDefault="000223AC"/>
    <w:p w14:paraId="47DB84F2" w14:textId="3E4D0111" w:rsidR="000223AC" w:rsidRDefault="000223AC">
      <w:r>
        <w:t xml:space="preserve">Na iedere battle worden er 3 pet cards en 1 perk card uitgedeeld aan ieder speler. </w:t>
      </w:r>
      <w:r w:rsidR="00280C87">
        <w:t>Hiermee kunnen ze een nieuwe leger opbouwen voor de volgende battle.</w:t>
      </w:r>
    </w:p>
    <w:p w14:paraId="3E2CCEB7" w14:textId="77777777" w:rsidR="00280C87" w:rsidRDefault="00280C87"/>
    <w:p w14:paraId="18F371F2" w14:textId="06DF7B17" w:rsidR="00675B60" w:rsidRDefault="00280C87">
      <w:r>
        <w:t>Als feedback voor ons spel hebben we gekregen dat de levels useless zijn</w:t>
      </w:r>
      <w:r w:rsidR="00642542">
        <w:t xml:space="preserve">, dit kwam doordat er na ieder battle geen of slechts 1 pet card overbleef en die ging dan </w:t>
      </w:r>
      <w:r w:rsidR="00245AB1">
        <w:t xml:space="preserve">de volgende ronde eruit. </w:t>
      </w:r>
      <w:r w:rsidR="003800A8">
        <w:t xml:space="preserve">Als oplossing hebben we meer health gegeven aan pet cards  </w:t>
      </w:r>
      <w:r w:rsidR="002562E6">
        <w:t>zodat er meer kans is om een level up te hebben</w:t>
      </w:r>
    </w:p>
    <w:p w14:paraId="7C3C5327" w14:textId="2A9D0C6E" w:rsidR="002562E6" w:rsidRDefault="00FA0E09">
      <w:r>
        <w:lastRenderedPageBreak/>
        <w:t xml:space="preserve">Als tweede feedback hebben we gekregen </w:t>
      </w:r>
      <w:r w:rsidR="00551B9C">
        <w:t>om eventueel AOE attacks toe te voegen aan ons spel,  we h</w:t>
      </w:r>
      <w:r w:rsidR="00526C12">
        <w:t>ebben hiervoor dan ook een perk card aangemaakt.</w:t>
      </w:r>
    </w:p>
    <w:p w14:paraId="26CD62FD" w14:textId="77777777" w:rsidR="00526C12" w:rsidRDefault="00526C12"/>
    <w:p w14:paraId="38BBA7DE" w14:textId="3D7D3946" w:rsidR="00526C12" w:rsidRPr="00B91A40" w:rsidRDefault="007431F1">
      <w:r>
        <w:t xml:space="preserve">Als derde feedback hebben we gekregen dat het wat onduidelijk was welke pet cards een level up hebben gekregen of niet. </w:t>
      </w:r>
      <w:r w:rsidR="00B4704C">
        <w:t xml:space="preserve">Als oplossing hebben we dat er een extra kaart </w:t>
      </w:r>
      <w:r w:rsidR="006C2440">
        <w:t>onder pet wordt gelegd om aan te tonen dat dit kaart een level up heeft gekregen.</w:t>
      </w:r>
    </w:p>
    <w:sectPr w:rsidR="00526C12" w:rsidRPr="00B9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40"/>
    <w:rsid w:val="000058B3"/>
    <w:rsid w:val="000223AC"/>
    <w:rsid w:val="00036775"/>
    <w:rsid w:val="00066738"/>
    <w:rsid w:val="00077C42"/>
    <w:rsid w:val="000C7189"/>
    <w:rsid w:val="000E576C"/>
    <w:rsid w:val="00173160"/>
    <w:rsid w:val="00183ED9"/>
    <w:rsid w:val="0022492A"/>
    <w:rsid w:val="00245AB1"/>
    <w:rsid w:val="00245C09"/>
    <w:rsid w:val="00253FF2"/>
    <w:rsid w:val="002562E6"/>
    <w:rsid w:val="00280C87"/>
    <w:rsid w:val="00287C64"/>
    <w:rsid w:val="003007E8"/>
    <w:rsid w:val="003007EE"/>
    <w:rsid w:val="0036374A"/>
    <w:rsid w:val="003800A8"/>
    <w:rsid w:val="003A0F38"/>
    <w:rsid w:val="003B1A1F"/>
    <w:rsid w:val="003C0ABB"/>
    <w:rsid w:val="003D6AF2"/>
    <w:rsid w:val="00444047"/>
    <w:rsid w:val="00454A0C"/>
    <w:rsid w:val="00526C12"/>
    <w:rsid w:val="00541D62"/>
    <w:rsid w:val="00551B9C"/>
    <w:rsid w:val="0058009F"/>
    <w:rsid w:val="00583295"/>
    <w:rsid w:val="00642542"/>
    <w:rsid w:val="00675B60"/>
    <w:rsid w:val="006C2440"/>
    <w:rsid w:val="006D7020"/>
    <w:rsid w:val="00714B4C"/>
    <w:rsid w:val="007431F1"/>
    <w:rsid w:val="007A0ECC"/>
    <w:rsid w:val="007A3275"/>
    <w:rsid w:val="007C1957"/>
    <w:rsid w:val="007C4ECC"/>
    <w:rsid w:val="007C6E43"/>
    <w:rsid w:val="008056CA"/>
    <w:rsid w:val="00816483"/>
    <w:rsid w:val="008829A6"/>
    <w:rsid w:val="0088460F"/>
    <w:rsid w:val="0089794D"/>
    <w:rsid w:val="00960AA3"/>
    <w:rsid w:val="009637CD"/>
    <w:rsid w:val="009751D5"/>
    <w:rsid w:val="00987B9F"/>
    <w:rsid w:val="00A95B05"/>
    <w:rsid w:val="00AB4B08"/>
    <w:rsid w:val="00AB4F1A"/>
    <w:rsid w:val="00AC691A"/>
    <w:rsid w:val="00B4704C"/>
    <w:rsid w:val="00B54A3D"/>
    <w:rsid w:val="00B60D0D"/>
    <w:rsid w:val="00B6637C"/>
    <w:rsid w:val="00B9167C"/>
    <w:rsid w:val="00B91A40"/>
    <w:rsid w:val="00BB008C"/>
    <w:rsid w:val="00C3583D"/>
    <w:rsid w:val="00C50C8E"/>
    <w:rsid w:val="00C52259"/>
    <w:rsid w:val="00CB3D82"/>
    <w:rsid w:val="00DA3BA9"/>
    <w:rsid w:val="00E1711C"/>
    <w:rsid w:val="00E82DE7"/>
    <w:rsid w:val="00F03A73"/>
    <w:rsid w:val="00F34F40"/>
    <w:rsid w:val="00F836D2"/>
    <w:rsid w:val="00F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5A60"/>
  <w15:chartTrackingRefBased/>
  <w15:docId w15:val="{0768D70E-48B3-4945-B297-61FAB48F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1A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1A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1A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1A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1A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1A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1A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1A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1A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1A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1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Govaere Nigel</dc:creator>
  <cp:keywords/>
  <dc:description/>
  <cp:lastModifiedBy>Govaere Nigel</cp:lastModifiedBy>
  <cp:revision>67</cp:revision>
  <dcterms:created xsi:type="dcterms:W3CDTF">2024-03-21T10:01:00Z</dcterms:created>
  <dcterms:modified xsi:type="dcterms:W3CDTF">2024-03-21T15:22:00Z</dcterms:modified>
</cp:coreProperties>
</file>