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C383" w14:textId="77777777" w:rsidR="002A443F" w:rsidRDefault="002A443F" w:rsidP="002A443F">
      <w:pPr>
        <w:pStyle w:val="Kop2"/>
        <w:tabs>
          <w:tab w:val="left" w:pos="4820"/>
        </w:tabs>
        <w:spacing w:line="360" w:lineRule="auto"/>
        <w:ind w:left="576" w:hanging="576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 w:rsidRPr="6BF22E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Academiejaar:         </w:t>
      </w:r>
      <w:r w:rsidRPr="6BF22E6F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2022 / 2023</w:t>
      </w:r>
    </w:p>
    <w:p w14:paraId="4D8B5F9E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76E000F1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0A9127DF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7DB35579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63E2FD63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161FB7AD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59D63339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09780793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5CC73B29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358CE7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6B612B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7B9400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E994A0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F782AF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5D5521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97BFDD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EC6BF8" w14:textId="6CA68C22" w:rsidR="002A443F" w:rsidRPr="002A443F" w:rsidRDefault="00BD0AFE" w:rsidP="002A443F">
      <w:pPr>
        <w:jc w:val="center"/>
        <w:rPr>
          <w:rFonts w:ascii="Calibri" w:eastAsia="Calibri" w:hAnsi="Calibri" w:cs="Calibri"/>
          <w:b/>
          <w:bCs/>
          <w:color w:val="000000" w:themeColor="text1"/>
          <w:sz w:val="64"/>
          <w:szCs w:val="64"/>
          <w:u w:val="single"/>
        </w:rPr>
      </w:pPr>
      <w:r w:rsidRPr="6BF22E6F">
        <w:rPr>
          <w:rFonts w:ascii="Calibri" w:eastAsia="Calibri" w:hAnsi="Calibri" w:cs="Calibri"/>
          <w:b/>
          <w:bCs/>
          <w:color w:val="000000" w:themeColor="text1"/>
          <w:sz w:val="64"/>
          <w:szCs w:val="64"/>
          <w:u w:val="single"/>
        </w:rPr>
        <w:t>Planning</w:t>
      </w:r>
      <w:r w:rsidR="002A443F" w:rsidRPr="6BF22E6F">
        <w:rPr>
          <w:rFonts w:ascii="Calibri" w:eastAsia="Calibri" w:hAnsi="Calibri" w:cs="Calibri"/>
          <w:b/>
          <w:bCs/>
          <w:color w:val="000000" w:themeColor="text1"/>
          <w:sz w:val="64"/>
          <w:szCs w:val="64"/>
          <w:u w:val="single"/>
        </w:rPr>
        <w:t xml:space="preserve"> PWR:</w:t>
      </w:r>
    </w:p>
    <w:p w14:paraId="478FB36D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6EE34498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1FCB7FEB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5CF72838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10CEE1FC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6BC03AC4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489B5036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ab/>
      </w:r>
      <w:r>
        <w:rPr>
          <w:rFonts w:ascii="Calibri" w:eastAsia="Calibri" w:hAnsi="Calibri" w:cs="Calibri"/>
          <w:color w:val="000000" w:themeColor="text1"/>
        </w:rPr>
        <w:tab/>
      </w:r>
      <w:r>
        <w:rPr>
          <w:rFonts w:ascii="Calibri" w:eastAsia="Calibri" w:hAnsi="Calibri" w:cs="Calibri"/>
          <w:color w:val="000000" w:themeColor="text1"/>
        </w:rPr>
        <w:tab/>
      </w:r>
    </w:p>
    <w:p w14:paraId="09610DC0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6B5921F7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5578E8CE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70496A9A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8B80DE" w14:textId="15939689" w:rsidR="002A443F" w:rsidRDefault="002A443F" w:rsidP="002A443F">
      <w:pPr>
        <w:tabs>
          <w:tab w:val="left" w:pos="3402"/>
        </w:tabs>
        <w:spacing w:line="360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6BF22E6F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Verslaggever:</w:t>
      </w: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Lukas Verschraegen</w:t>
      </w:r>
      <w:r w:rsidR="00B17DEE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, Lennert De Geeter, Jorik Van Dorpe, Roy De Volder</w:t>
      </w:r>
    </w:p>
    <w:p w14:paraId="41DBA648" w14:textId="77777777" w:rsidR="002A443F" w:rsidRPr="0024070B" w:rsidRDefault="002A443F" w:rsidP="002A443F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BF22E6F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Klas:</w:t>
      </w:r>
      <w:r>
        <w:tab/>
      </w:r>
      <w:r w:rsidRPr="6BF22E6F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3ELO</w:t>
      </w:r>
      <w:r>
        <w:tab/>
      </w:r>
      <w:r>
        <w:tab/>
      </w:r>
    </w:p>
    <w:p w14:paraId="2286E5A2" w14:textId="3D1E77EB" w:rsidR="002A443F" w:rsidRDefault="002A443F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</w:pPr>
      <w:r w:rsidRPr="6BF22E6F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Lector: </w:t>
      </w:r>
      <w:r w:rsidRPr="6BF22E6F">
        <w:rPr>
          <w:rFonts w:ascii="Calibri" w:eastAsia="Calibri" w:hAnsi="Calibri" w:cs="Calibri"/>
          <w:b/>
          <w:bCs/>
          <w:color w:val="4471C4"/>
          <w:sz w:val="28"/>
          <w:szCs w:val="28"/>
          <w:u w:val="single"/>
        </w:rPr>
        <w:t>Mario Wyns</w:t>
      </w:r>
    </w:p>
    <w:p w14:paraId="31B0B8DF" w14:textId="5F3F2091" w:rsidR="00B17DEE" w:rsidRPr="0024070B" w:rsidRDefault="00B17DEE" w:rsidP="0EF5F2C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6BF22E6F">
        <w:rPr>
          <w:rFonts w:ascii="Calibri" w:eastAsia="Calibri" w:hAnsi="Calibri" w:cs="Calibri"/>
          <w:b/>
          <w:bCs/>
          <w:color w:val="4471C4"/>
          <w:sz w:val="28"/>
          <w:szCs w:val="28"/>
          <w:u w:val="single"/>
        </w:rPr>
        <w:lastRenderedPageBreak/>
        <w:t>Lesweek</w:t>
      </w:r>
      <w:r w:rsidR="000973A9" w:rsidRPr="6BF22E6F">
        <w:rPr>
          <w:rFonts w:ascii="Calibri" w:eastAsia="Calibri" w:hAnsi="Calibri" w:cs="Calibri"/>
          <w:b/>
          <w:bCs/>
          <w:color w:val="4471C4"/>
          <w:sz w:val="28"/>
          <w:szCs w:val="28"/>
          <w:u w:val="single"/>
        </w:rPr>
        <w:t xml:space="preserve"> 9:</w:t>
      </w:r>
      <w:r>
        <w:tab/>
      </w:r>
      <w:r>
        <w:tab/>
      </w:r>
      <w:r w:rsidR="31DAEDDC" w:rsidRPr="6BF22E6F">
        <w:rPr>
          <w:rFonts w:ascii="Calibri" w:eastAsia="Calibri" w:hAnsi="Calibri" w:cs="Calibri"/>
          <w:b/>
          <w:bCs/>
          <w:color w:val="4471C4"/>
          <w:sz w:val="28"/>
          <w:szCs w:val="28"/>
          <w:u w:val="single"/>
        </w:rPr>
        <w:t>27/02</w:t>
      </w:r>
      <w:r w:rsidR="541D9080" w:rsidRPr="6BF22E6F">
        <w:rPr>
          <w:rFonts w:ascii="Calibri" w:eastAsia="Calibri" w:hAnsi="Calibri" w:cs="Calibri"/>
          <w:b/>
          <w:bCs/>
          <w:color w:val="4471C4"/>
          <w:sz w:val="28"/>
          <w:szCs w:val="28"/>
          <w:u w:val="single"/>
        </w:rPr>
        <w:t xml:space="preserve"> </w:t>
      </w:r>
      <w:r w:rsidR="31DAEDDC" w:rsidRPr="6BF22E6F">
        <w:rPr>
          <w:rFonts w:ascii="Calibri" w:eastAsia="Calibri" w:hAnsi="Calibri" w:cs="Calibri"/>
          <w:b/>
          <w:bCs/>
          <w:color w:val="4471C4"/>
          <w:sz w:val="28"/>
          <w:szCs w:val="28"/>
          <w:u w:val="single"/>
        </w:rPr>
        <w:t>-</w:t>
      </w:r>
      <w:r w:rsidR="186A5EEC" w:rsidRPr="6BF22E6F">
        <w:rPr>
          <w:rFonts w:ascii="Calibri" w:eastAsia="Calibri" w:hAnsi="Calibri" w:cs="Calibri"/>
          <w:b/>
          <w:bCs/>
          <w:color w:val="4471C4"/>
          <w:sz w:val="28"/>
          <w:szCs w:val="28"/>
          <w:u w:val="single"/>
        </w:rPr>
        <w:t xml:space="preserve"> </w:t>
      </w:r>
      <w:r w:rsidR="31DAEDDC" w:rsidRPr="6BF22E6F">
        <w:rPr>
          <w:rFonts w:ascii="Calibri" w:eastAsia="Calibri" w:hAnsi="Calibri" w:cs="Calibri"/>
          <w:b/>
          <w:bCs/>
          <w:color w:val="4471C4"/>
          <w:sz w:val="28"/>
          <w:szCs w:val="28"/>
          <w:u w:val="single"/>
        </w:rPr>
        <w:t>5/03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1688C383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63B10DF0" w14:textId="3EDCC5CA" w:rsidR="003C42DF" w:rsidRPr="00D00883" w:rsidRDefault="003C42DF" w:rsidP="001862B1">
            <w:pPr>
              <w:rPr>
                <w:lang w:val="fr-BE"/>
              </w:rPr>
            </w:pPr>
            <w:r>
              <w:t xml:space="preserve">Naam </w:t>
            </w:r>
            <w:r w:rsidR="6EF7D4E5">
              <w:t>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6E1AD5CB" w14:textId="3FB4E050" w:rsidR="003C42DF" w:rsidRPr="00D00883" w:rsidRDefault="003C42DF" w:rsidP="001862B1">
            <w:r>
              <w:t>Doel:</w:t>
            </w:r>
          </w:p>
        </w:tc>
      </w:tr>
      <w:tr w:rsidR="003C42DF" w:rsidRPr="00D00883" w14:paraId="307BB5CC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7C12852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5F704B0" w14:textId="67AF74B4" w:rsidR="003C42DF" w:rsidRPr="00D00883" w:rsidRDefault="4B2173C4" w:rsidP="001862B1">
            <w:r>
              <w:t>Ontwerp 3d print/mechanica</w:t>
            </w:r>
          </w:p>
        </w:tc>
      </w:tr>
      <w:tr w:rsidR="003C42DF" w:rsidRPr="00D00883" w14:paraId="01D243A6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4FA0F21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8459E2F" w14:textId="04D8198F" w:rsidR="003C42DF" w:rsidRPr="00D00883" w:rsidRDefault="035C67A7" w:rsidP="001862B1">
            <w:pPr>
              <w:rPr>
                <w:lang w:val="fr-BE"/>
              </w:rPr>
            </w:pPr>
            <w:r>
              <w:t>Componenten</w:t>
            </w:r>
            <w:r w:rsidR="17C0FA68">
              <w:t xml:space="preserve"> zoeken</w:t>
            </w:r>
          </w:p>
        </w:tc>
      </w:tr>
      <w:tr w:rsidR="003C42DF" w:rsidRPr="00D00883" w14:paraId="7BEB5B1C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A79F139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0C33595" w14:textId="5CB1E5D9" w:rsidR="003C42DF" w:rsidRPr="00D00883" w:rsidRDefault="01F01915" w:rsidP="0EF5F2CF">
            <w:pPr>
              <w:rPr>
                <w:lang w:val="fr-BE"/>
              </w:rPr>
            </w:pPr>
            <w:r>
              <w:t>Co</w:t>
            </w:r>
            <w:r w:rsidR="1EFF699D">
              <w:t>mponenten zoeken</w:t>
            </w:r>
          </w:p>
        </w:tc>
      </w:tr>
      <w:tr w:rsidR="003C42DF" w:rsidRPr="00D00883" w14:paraId="31F72846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F13340A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CE40094" w14:textId="4311FB20" w:rsidR="003C42DF" w:rsidRPr="00D00883" w:rsidRDefault="13AA68F9" w:rsidP="0EF5F2CF">
            <w:pPr>
              <w:rPr>
                <w:lang w:val="fr-BE"/>
              </w:rPr>
            </w:pPr>
            <w:r>
              <w:t>C</w:t>
            </w:r>
            <w:r w:rsidR="75A36CE9">
              <w:t>omponenten zoeken</w:t>
            </w:r>
          </w:p>
        </w:tc>
      </w:tr>
    </w:tbl>
    <w:p w14:paraId="4B9493B0" w14:textId="5ED8FC6B" w:rsidR="00B17DEE" w:rsidRDefault="00B17DEE"/>
    <w:p w14:paraId="1DF2B60F" w14:textId="419E63E5" w:rsidR="00B17DEE" w:rsidRPr="0024070B" w:rsidRDefault="00B17DEE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</w:t>
      </w:r>
      <w:r w:rsidR="000973A9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10:</w:t>
      </w:r>
      <w:r>
        <w:tab/>
      </w:r>
      <w:r w:rsidR="31E1D4E6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6/03 - 12/03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30E8A5F6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033F1F3E" w14:textId="1B0B59D6" w:rsidR="003C42DF" w:rsidRPr="00D00883" w:rsidRDefault="003C42DF" w:rsidP="001862B1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A33D112" w14:textId="4DAA2371" w:rsidR="003C42DF" w:rsidRPr="00D00883" w:rsidRDefault="003C42DF" w:rsidP="001862B1">
            <w:r>
              <w:t>Doel:</w:t>
            </w:r>
          </w:p>
        </w:tc>
      </w:tr>
      <w:tr w:rsidR="003C42DF" w:rsidRPr="00D00883" w14:paraId="7A029ED8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833A31C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7699EED" w14:textId="577F19F9" w:rsidR="003C42DF" w:rsidRPr="00D00883" w:rsidRDefault="43A5CE03" w:rsidP="6BF22E6F">
            <w:r>
              <w:t>Ontwerp 3</w:t>
            </w:r>
            <w:r w:rsidR="2B97EA82">
              <w:t>D</w:t>
            </w:r>
            <w:r>
              <w:t xml:space="preserve"> print/mechanica</w:t>
            </w:r>
          </w:p>
        </w:tc>
      </w:tr>
      <w:tr w:rsidR="003C42DF" w:rsidRPr="00D00883" w14:paraId="6CB1CFDF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194BFE0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F925ACA" w14:textId="18B48C22" w:rsidR="003C42DF" w:rsidRPr="00D00883" w:rsidRDefault="691570A3" w:rsidP="0EF5F2CF">
            <w:pPr>
              <w:rPr>
                <w:lang w:val="fr-BE"/>
              </w:rPr>
            </w:pPr>
            <w:r>
              <w:t>C</w:t>
            </w:r>
            <w:r w:rsidR="14F8CB68">
              <w:t>omponenten zoeken</w:t>
            </w:r>
          </w:p>
        </w:tc>
      </w:tr>
      <w:tr w:rsidR="003C42DF" w:rsidRPr="00D00883" w14:paraId="0D01C877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C808BB4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3B83623" w14:textId="0F84B6D5" w:rsidR="003C42DF" w:rsidRPr="00D00883" w:rsidRDefault="2496A03F" w:rsidP="0EF5F2CF">
            <w:pPr>
              <w:rPr>
                <w:lang w:val="fr-BE"/>
              </w:rPr>
            </w:pPr>
            <w:r>
              <w:t>C</w:t>
            </w:r>
            <w:r w:rsidR="12DF4B2D">
              <w:t>omponenten zoeken</w:t>
            </w:r>
          </w:p>
        </w:tc>
      </w:tr>
      <w:tr w:rsidR="003C42DF" w:rsidRPr="00D00883" w14:paraId="08168BD2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874385A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11D9CD6" w14:textId="601CAA2E" w:rsidR="003C42DF" w:rsidRPr="00D00883" w:rsidRDefault="22DCD357" w:rsidP="0EF5F2CF">
            <w:pPr>
              <w:rPr>
                <w:lang w:val="fr-BE"/>
              </w:rPr>
            </w:pPr>
            <w:r>
              <w:t>C</w:t>
            </w:r>
            <w:r w:rsidR="203F4AF7">
              <w:t>omponenten zoeken</w:t>
            </w:r>
          </w:p>
        </w:tc>
      </w:tr>
    </w:tbl>
    <w:p w14:paraId="61E28E11" w14:textId="63FEB51A" w:rsidR="00B17DEE" w:rsidRDefault="00B17DEE" w:rsidP="00B17DEE"/>
    <w:p w14:paraId="0B0C69AE" w14:textId="3EF4B222" w:rsidR="00B17DEE" w:rsidRPr="0024070B" w:rsidRDefault="00B17DEE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</w:t>
      </w:r>
      <w:r w:rsidR="000973A9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11:</w:t>
      </w:r>
      <w:r>
        <w:tab/>
      </w:r>
      <w:r w:rsidR="16A07178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13/03 - 19/03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1B776A93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63EED68" w14:textId="712ED0DB" w:rsidR="003C42DF" w:rsidRPr="00D00883" w:rsidRDefault="003C42DF" w:rsidP="001862B1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51E00D9F" w14:textId="7A085DC3" w:rsidR="003C42DF" w:rsidRPr="00D00883" w:rsidRDefault="003C42DF" w:rsidP="001862B1">
            <w:r>
              <w:t>Doel:</w:t>
            </w:r>
          </w:p>
        </w:tc>
      </w:tr>
      <w:tr w:rsidR="003C42DF" w:rsidRPr="00D00883" w14:paraId="06A39F0F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F404CC3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F65275B" w14:textId="10980B7F" w:rsidR="003C42DF" w:rsidRPr="00D00883" w:rsidRDefault="7F11118C" w:rsidP="6BF22E6F">
            <w:r>
              <w:t>Ontwerp 3</w:t>
            </w:r>
            <w:r w:rsidR="4855ADED">
              <w:t>D</w:t>
            </w:r>
            <w:r>
              <w:t xml:space="preserve"> print/mechanica</w:t>
            </w:r>
          </w:p>
        </w:tc>
      </w:tr>
      <w:tr w:rsidR="003C42DF" w:rsidRPr="00D00883" w14:paraId="561AA5EE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E19C37D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7F03B2A" w14:textId="6BF5EEE6" w:rsidR="003C42DF" w:rsidRPr="00D00883" w:rsidRDefault="63641C35" w:rsidP="6BF22E6F">
            <w:pPr>
              <w:rPr>
                <w:lang w:val="fr-BE"/>
              </w:rPr>
            </w:pPr>
            <w:r>
              <w:t>C</w:t>
            </w:r>
            <w:r w:rsidR="35654266">
              <w:t xml:space="preserve">omponenten </w:t>
            </w:r>
            <w:r w:rsidR="7F24ED2F">
              <w:t>bestellen</w:t>
            </w:r>
          </w:p>
        </w:tc>
      </w:tr>
      <w:tr w:rsidR="003C42DF" w:rsidRPr="00D00883" w14:paraId="3211D022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75C760C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439A23E" w14:textId="2CD7C695" w:rsidR="003C42DF" w:rsidRPr="00D00883" w:rsidRDefault="29A81ECA" w:rsidP="0EF5F2CF">
            <w:pPr>
              <w:rPr>
                <w:lang w:val="fr-BE"/>
              </w:rPr>
            </w:pPr>
            <w:r>
              <w:t>C</w:t>
            </w:r>
            <w:r w:rsidR="56CB665D">
              <w:t xml:space="preserve">omponenten </w:t>
            </w:r>
            <w:r w:rsidR="2BF3616C">
              <w:t>bestellen</w:t>
            </w:r>
          </w:p>
        </w:tc>
      </w:tr>
      <w:tr w:rsidR="003C42DF" w:rsidRPr="00D00883" w14:paraId="76D550F3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06A7740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EF98E4F" w14:textId="41B63C59" w:rsidR="003C42DF" w:rsidRPr="00D00883" w:rsidRDefault="4DA53941" w:rsidP="0EF5F2CF">
            <w:pPr>
              <w:rPr>
                <w:lang w:val="fr-BE"/>
              </w:rPr>
            </w:pPr>
            <w:r>
              <w:t>C</w:t>
            </w:r>
            <w:r w:rsidR="56CB665D">
              <w:t xml:space="preserve">omponenten </w:t>
            </w:r>
            <w:r w:rsidR="3978865B">
              <w:t>bestellen</w:t>
            </w:r>
          </w:p>
        </w:tc>
      </w:tr>
    </w:tbl>
    <w:p w14:paraId="3D76A107" w14:textId="570BE35F" w:rsidR="005268D9" w:rsidRDefault="005268D9" w:rsidP="00B17DEE"/>
    <w:p w14:paraId="7E1E93A4" w14:textId="77777777" w:rsidR="005268D9" w:rsidRDefault="005268D9">
      <w:r>
        <w:br w:type="page"/>
      </w:r>
    </w:p>
    <w:p w14:paraId="0A30AC36" w14:textId="3DA3FA0D" w:rsidR="00B17DEE" w:rsidRPr="0024070B" w:rsidRDefault="00B17DEE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lastRenderedPageBreak/>
        <w:t>Lesweek</w:t>
      </w:r>
      <w:r w:rsidR="000973A9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12:</w:t>
      </w:r>
      <w:r>
        <w:tab/>
      </w:r>
      <w:r w:rsidR="609C6344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20/03 - 26/03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4FE70B9F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084B45D3" w14:textId="7A015B9E" w:rsidR="003C42DF" w:rsidRPr="00D00883" w:rsidRDefault="003C42DF" w:rsidP="001862B1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1CA70E94" w14:textId="0838A7E2" w:rsidR="003C42DF" w:rsidRPr="00D00883" w:rsidRDefault="003C42DF" w:rsidP="001862B1">
            <w:r>
              <w:t>Doel:</w:t>
            </w:r>
          </w:p>
        </w:tc>
      </w:tr>
      <w:tr w:rsidR="003C42DF" w:rsidRPr="00D00883" w14:paraId="2B05CEA1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DB5B404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807B70B" w14:textId="5CF064B6" w:rsidR="003C42DF" w:rsidRPr="00D00883" w:rsidRDefault="7EA0852B" w:rsidP="001862B1">
            <w:r>
              <w:t>3</w:t>
            </w:r>
            <w:r w:rsidR="2FDF7A02">
              <w:t>D</w:t>
            </w:r>
            <w:r>
              <w:t xml:space="preserve"> prototyping</w:t>
            </w:r>
          </w:p>
        </w:tc>
      </w:tr>
      <w:tr w:rsidR="003C42DF" w:rsidRPr="00D00883" w14:paraId="3731D5B4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8D4C1B8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5C37A27" w14:textId="30E7DD28" w:rsidR="003C42DF" w:rsidRPr="005268D9" w:rsidRDefault="742EDAC0" w:rsidP="6BF22E6F">
            <w:pPr>
              <w:rPr>
                <w:lang w:val="nl-NL"/>
              </w:rPr>
            </w:pPr>
            <w:r>
              <w:t>M</w:t>
            </w:r>
            <w:r w:rsidR="468F6D68">
              <w:t xml:space="preserve">ee </w:t>
            </w:r>
            <w:r w:rsidR="55D7493F">
              <w:t xml:space="preserve">helpen </w:t>
            </w:r>
            <w:r w:rsidR="468F6D68">
              <w:t>opstaren van schema</w:t>
            </w:r>
          </w:p>
        </w:tc>
      </w:tr>
      <w:tr w:rsidR="003C42DF" w:rsidRPr="00D00883" w14:paraId="00BE784C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DE02253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CB54254" w14:textId="3DA8041A" w:rsidR="003C42DF" w:rsidRPr="00D00883" w:rsidRDefault="33CC5EA4" w:rsidP="6BF22E6F">
            <w:pPr>
              <w:rPr>
                <w:lang w:val="fr-BE"/>
              </w:rPr>
            </w:pPr>
            <w:r>
              <w:t>S</w:t>
            </w:r>
            <w:r w:rsidR="197550CD">
              <w:t>tarten van Programmatie</w:t>
            </w:r>
          </w:p>
        </w:tc>
      </w:tr>
      <w:tr w:rsidR="003C42DF" w:rsidRPr="00D00883" w14:paraId="2F55C704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6199EC1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DB6227C" w14:textId="1C49504E" w:rsidR="003C42DF" w:rsidRPr="00D00883" w:rsidRDefault="706AEC20" w:rsidP="6BF22E6F">
            <w:pPr>
              <w:rPr>
                <w:lang w:val="fr-BE"/>
              </w:rPr>
            </w:pPr>
            <w:r>
              <w:t>S</w:t>
            </w:r>
            <w:r w:rsidR="1CDC82DE">
              <w:t>tarten van schema</w:t>
            </w:r>
          </w:p>
        </w:tc>
      </w:tr>
    </w:tbl>
    <w:p w14:paraId="795B9CCB" w14:textId="330BE7EA" w:rsidR="00B17DEE" w:rsidRDefault="00B17DEE"/>
    <w:p w14:paraId="4A9B1A7F" w14:textId="1E6C36AC" w:rsidR="00B17DEE" w:rsidRPr="0024070B" w:rsidRDefault="00B17DEE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</w:t>
      </w:r>
      <w:r w:rsidR="000973A9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13:</w:t>
      </w:r>
      <w:r>
        <w:tab/>
      </w:r>
      <w:r w:rsidR="7EEA1B05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27/03 - 2/04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141E8BD6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3B5452A1" w14:textId="1FFDBD59" w:rsidR="003C42DF" w:rsidRPr="00D00883" w:rsidRDefault="003C42DF" w:rsidP="001862B1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59C9C21" w14:textId="1C1A4021" w:rsidR="003C42DF" w:rsidRPr="00D00883" w:rsidRDefault="003C42DF" w:rsidP="001862B1">
            <w:r>
              <w:t>Doel:</w:t>
            </w:r>
          </w:p>
        </w:tc>
      </w:tr>
      <w:tr w:rsidR="003C42DF" w:rsidRPr="00D00883" w14:paraId="04496E73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2E74F4E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943ACD0" w14:textId="13941374" w:rsidR="003C42DF" w:rsidRPr="00D00883" w:rsidRDefault="1B4D85EF" w:rsidP="001862B1">
            <w:r>
              <w:t>3</w:t>
            </w:r>
            <w:r w:rsidR="367DDA02">
              <w:t>D</w:t>
            </w:r>
            <w:r>
              <w:t xml:space="preserve"> prototyping</w:t>
            </w:r>
          </w:p>
        </w:tc>
      </w:tr>
      <w:tr w:rsidR="003C42DF" w:rsidRPr="00D00883" w14:paraId="2ED28C6F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01EDED0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22EF751" w14:textId="4DD35364" w:rsidR="003C42DF" w:rsidRPr="005268D9" w:rsidRDefault="67C12CF1" w:rsidP="6BF22E6F">
            <w:pPr>
              <w:rPr>
                <w:lang w:val="nl-NL"/>
              </w:rPr>
            </w:pPr>
            <w:r>
              <w:t>3</w:t>
            </w:r>
            <w:r w:rsidR="76CDD73C">
              <w:t>D</w:t>
            </w:r>
            <w:r>
              <w:t xml:space="preserve"> print ontwerp helpen printen</w:t>
            </w:r>
          </w:p>
        </w:tc>
      </w:tr>
      <w:tr w:rsidR="003C42DF" w:rsidRPr="00D00883" w14:paraId="0773F36E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E624607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6E8AE4F" w14:textId="45F85E63" w:rsidR="003C42DF" w:rsidRPr="00D00883" w:rsidRDefault="490B102A" w:rsidP="6BF22E6F">
            <w:pPr>
              <w:rPr>
                <w:lang w:val="fr-BE"/>
              </w:rPr>
            </w:pPr>
            <w:r>
              <w:t>Verder werken aan programmatie</w:t>
            </w:r>
          </w:p>
        </w:tc>
      </w:tr>
      <w:tr w:rsidR="003C42DF" w:rsidRPr="00D00883" w14:paraId="5205BED4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64E7790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A906F2C" w14:textId="7D2A6F41" w:rsidR="003C42DF" w:rsidRPr="00D00883" w:rsidRDefault="2F7BC3A0" w:rsidP="6BF22E6F">
            <w:pPr>
              <w:rPr>
                <w:lang w:val="fr-BE"/>
              </w:rPr>
            </w:pPr>
            <w:r>
              <w:t>V</w:t>
            </w:r>
            <w:r w:rsidR="3F76513D">
              <w:t>erder</w:t>
            </w:r>
            <w:r w:rsidR="28BA04C3">
              <w:t xml:space="preserve"> </w:t>
            </w:r>
            <w:r w:rsidR="3F76513D">
              <w:t xml:space="preserve">werken </w:t>
            </w:r>
            <w:r w:rsidR="646CEC80">
              <w:t xml:space="preserve">aan </w:t>
            </w:r>
            <w:r w:rsidR="3F76513D">
              <w:t>schema</w:t>
            </w:r>
          </w:p>
        </w:tc>
      </w:tr>
    </w:tbl>
    <w:p w14:paraId="60FB86D6" w14:textId="4176AEAC" w:rsidR="00B17DEE" w:rsidRDefault="00B17DEE" w:rsidP="00B17DEE"/>
    <w:p w14:paraId="081EDB81" w14:textId="3D9E7F76" w:rsidR="00B17DEE" w:rsidRPr="0024070B" w:rsidRDefault="00B17DEE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</w:pP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</w:t>
      </w:r>
      <w:r w:rsidR="000973A9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14</w:t>
      </w:r>
      <w:r w:rsidR="0A588393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:</w:t>
      </w:r>
      <w:r>
        <w:tab/>
      </w:r>
      <w:r w:rsidR="0A588393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3/04 - 9/04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3AF8E41F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22D79671" w14:textId="0B44F16B" w:rsidR="003C42DF" w:rsidRPr="00D00883" w:rsidRDefault="003C42DF" w:rsidP="001862B1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4F2AE0A4" w14:textId="374E4B7D" w:rsidR="003C42DF" w:rsidRPr="00D00883" w:rsidRDefault="003C42DF" w:rsidP="001862B1">
            <w:r>
              <w:t>Doel:</w:t>
            </w:r>
          </w:p>
        </w:tc>
      </w:tr>
      <w:tr w:rsidR="003C42DF" w:rsidRPr="00D00883" w14:paraId="2358F8DC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9544C5B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808C422" w14:textId="52926D8F" w:rsidR="003C42DF" w:rsidRPr="00D00883" w:rsidRDefault="29D45926" w:rsidP="001862B1">
            <w:r>
              <w:t>Printen</w:t>
            </w:r>
            <w:r w:rsidR="070CC86E">
              <w:t xml:space="preserve"> </w:t>
            </w:r>
            <w:r>
              <w:t>+</w:t>
            </w:r>
            <w:r w:rsidR="070CC86E">
              <w:t xml:space="preserve"> </w:t>
            </w:r>
            <w:r>
              <w:t>assemblage</w:t>
            </w:r>
            <w:r w:rsidR="5E9E3133">
              <w:t xml:space="preserve"> in 3</w:t>
            </w:r>
            <w:r w:rsidR="7685CA59">
              <w:t>D</w:t>
            </w:r>
            <w:r w:rsidR="5E9E3133">
              <w:t xml:space="preserve"> ontwerp</w:t>
            </w:r>
          </w:p>
        </w:tc>
      </w:tr>
      <w:tr w:rsidR="003C42DF" w:rsidRPr="00D00883" w14:paraId="26FD3976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74FE5B7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7CAB7E3" w14:textId="3B2B8E2A" w:rsidR="003C42DF" w:rsidRPr="00D00883" w:rsidRDefault="6C1F431F" w:rsidP="6BF22E6F">
            <w:pPr>
              <w:spacing w:after="0" w:line="256" w:lineRule="auto"/>
            </w:pPr>
            <w:r>
              <w:t>Pcb-design</w:t>
            </w:r>
            <w:r w:rsidR="418B53D0">
              <w:t xml:space="preserve"> opstarten</w:t>
            </w:r>
          </w:p>
        </w:tc>
      </w:tr>
      <w:tr w:rsidR="003C42DF" w:rsidRPr="00D00883" w14:paraId="03D30D8F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B922DF8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07DC3F2" w14:textId="1B2CEEF4" w:rsidR="003C42DF" w:rsidRPr="00D00883" w:rsidRDefault="0F7C2E98" w:rsidP="6BF22E6F">
            <w:pPr>
              <w:rPr>
                <w:lang w:val="fr-BE"/>
              </w:rPr>
            </w:pPr>
            <w:r>
              <w:t>Verder werken aan p</w:t>
            </w:r>
            <w:r w:rsidR="19D77315">
              <w:t>rogrammatie</w:t>
            </w:r>
          </w:p>
        </w:tc>
      </w:tr>
      <w:tr w:rsidR="003C42DF" w:rsidRPr="00D00883" w14:paraId="429E3E67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2BBD6FA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3417E7C" w14:textId="06B28C9B" w:rsidR="003C42DF" w:rsidRPr="00D00883" w:rsidRDefault="7D6CE1BD" w:rsidP="6BF22E6F">
            <w:pPr>
              <w:rPr>
                <w:lang w:val="fr-BE"/>
              </w:rPr>
            </w:pPr>
            <w:r>
              <w:t xml:space="preserve">Afwerken </w:t>
            </w:r>
            <w:r w:rsidR="1B444B57">
              <w:t>schema</w:t>
            </w:r>
          </w:p>
        </w:tc>
      </w:tr>
    </w:tbl>
    <w:p w14:paraId="0117C64B" w14:textId="3F242842" w:rsidR="007269EB" w:rsidRDefault="007269EB" w:rsidP="00B17DEE"/>
    <w:p w14:paraId="69293DCC" w14:textId="77777777" w:rsidR="007269EB" w:rsidRDefault="007269EB">
      <w:r>
        <w:br w:type="page"/>
      </w:r>
    </w:p>
    <w:p w14:paraId="1A8A65CA" w14:textId="233057CE" w:rsidR="00B17DEE" w:rsidRPr="0024070B" w:rsidRDefault="00B17DEE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lastRenderedPageBreak/>
        <w:t>Lesweek</w:t>
      </w:r>
      <w:r w:rsidR="000973A9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15:</w:t>
      </w:r>
      <w:r>
        <w:tab/>
      </w:r>
      <w:r w:rsidR="6BE42A04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10/04 - 16/04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2C835A43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4A6FA8E2" w14:textId="1A571E23" w:rsidR="003C42DF" w:rsidRPr="00D00883" w:rsidRDefault="003C42DF" w:rsidP="001862B1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2578F608" w14:textId="41F3D547" w:rsidR="003C42DF" w:rsidRPr="00D00883" w:rsidRDefault="003C42DF" w:rsidP="001862B1">
            <w:r>
              <w:t>Doel:</w:t>
            </w:r>
          </w:p>
        </w:tc>
      </w:tr>
      <w:tr w:rsidR="003C42DF" w:rsidRPr="00D00883" w14:paraId="44B83874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62A8F83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9FB9CB8" w14:textId="4DEC15C1" w:rsidR="003C42DF" w:rsidRPr="00D00883" w:rsidRDefault="5D6097F0" w:rsidP="6BF22E6F">
            <w:r>
              <w:t>Printen</w:t>
            </w:r>
            <w:r w:rsidR="4A44197C">
              <w:t xml:space="preserve"> </w:t>
            </w:r>
            <w:r>
              <w:t>+</w:t>
            </w:r>
            <w:r w:rsidR="3A157E34">
              <w:t xml:space="preserve"> </w:t>
            </w:r>
            <w:r>
              <w:t>assemblage</w:t>
            </w:r>
            <w:r w:rsidR="4E29EC7F">
              <w:t xml:space="preserve"> in 3</w:t>
            </w:r>
            <w:r w:rsidR="22F10793">
              <w:t>D</w:t>
            </w:r>
            <w:r w:rsidR="4E29EC7F">
              <w:t xml:space="preserve"> ontwerp</w:t>
            </w:r>
          </w:p>
        </w:tc>
      </w:tr>
      <w:tr w:rsidR="003C42DF" w:rsidRPr="00D00883" w14:paraId="1F9FE33A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A5A8C7C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1F6AEE1" w14:textId="372895ED" w:rsidR="003C42DF" w:rsidRPr="00D00883" w:rsidRDefault="050AF59D" w:rsidP="6BF22E6F">
            <w:pPr>
              <w:rPr>
                <w:lang w:val="fr-BE"/>
              </w:rPr>
            </w:pPr>
            <w:r>
              <w:t>V</w:t>
            </w:r>
            <w:r w:rsidR="6B47741E">
              <w:t>erder</w:t>
            </w:r>
            <w:r w:rsidR="14271304">
              <w:t xml:space="preserve"> </w:t>
            </w:r>
            <w:r w:rsidR="6B47741E">
              <w:t xml:space="preserve">werken </w:t>
            </w:r>
            <w:r w:rsidR="05B1EAB7">
              <w:t xml:space="preserve">aan </w:t>
            </w:r>
            <w:r w:rsidR="6B47741E">
              <w:t>pcb</w:t>
            </w:r>
          </w:p>
        </w:tc>
      </w:tr>
      <w:tr w:rsidR="003C42DF" w:rsidRPr="00D00883" w14:paraId="656939AF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3DCFAB7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8335C4F" w14:textId="18ABCA25" w:rsidR="003C42DF" w:rsidRPr="00D00883" w:rsidRDefault="2AC00957" w:rsidP="6BF22E6F">
            <w:pPr>
              <w:rPr>
                <w:lang w:val="fr-BE"/>
              </w:rPr>
            </w:pPr>
            <w:r>
              <w:t>T</w:t>
            </w:r>
            <w:r w:rsidR="1E4BC051">
              <w:t>ussentest programma</w:t>
            </w:r>
          </w:p>
        </w:tc>
      </w:tr>
      <w:tr w:rsidR="003C42DF" w:rsidRPr="00D00883" w14:paraId="0E4763E8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0D6D980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03A792B" w14:textId="51F90F87" w:rsidR="003C42DF" w:rsidRPr="00D00883" w:rsidRDefault="7CDFADD9" w:rsidP="6BF22E6F">
            <w:pPr>
              <w:rPr>
                <w:lang w:val="fr-BE"/>
              </w:rPr>
            </w:pPr>
            <w:r>
              <w:t>A</w:t>
            </w:r>
            <w:r w:rsidR="5D42CD50">
              <w:t>fwerken schema</w:t>
            </w:r>
          </w:p>
        </w:tc>
      </w:tr>
    </w:tbl>
    <w:p w14:paraId="0C5D5692" w14:textId="26B6D028" w:rsidR="00B17DEE" w:rsidRDefault="00B17DEE"/>
    <w:p w14:paraId="2386822A" w14:textId="75527E3E" w:rsidR="000973A9" w:rsidRPr="0024070B" w:rsidRDefault="000973A9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 16:</w:t>
      </w:r>
      <w:r>
        <w:tab/>
      </w:r>
      <w:r w:rsidR="45E14939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17/04 - 23/04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19A3B20B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A3C5461" w14:textId="5F25FF10" w:rsidR="003C42DF" w:rsidRPr="00D00883" w:rsidRDefault="003C42DF" w:rsidP="001862B1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38C28637" w14:textId="026DD967" w:rsidR="003C42DF" w:rsidRPr="00D00883" w:rsidRDefault="003C42DF" w:rsidP="001862B1">
            <w:r>
              <w:t>Doel:</w:t>
            </w:r>
          </w:p>
        </w:tc>
      </w:tr>
      <w:tr w:rsidR="003C42DF" w:rsidRPr="00D00883" w14:paraId="710233BA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7F1FD1B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64F732C" w14:textId="790D825A" w:rsidR="003C42DF" w:rsidRPr="00D00883" w:rsidRDefault="2EA22417" w:rsidP="6BF22E6F">
            <w:r>
              <w:t>P</w:t>
            </w:r>
            <w:r w:rsidR="1214BBBE">
              <w:t>rinten</w:t>
            </w:r>
            <w:r w:rsidR="78BCD7CB">
              <w:t xml:space="preserve"> </w:t>
            </w:r>
            <w:r w:rsidR="1214BBBE">
              <w:t>+</w:t>
            </w:r>
            <w:r w:rsidR="78BCD7CB">
              <w:t xml:space="preserve"> </w:t>
            </w:r>
            <w:r w:rsidR="1214BBBE">
              <w:t>assemblage</w:t>
            </w:r>
            <w:r w:rsidR="5225C4BC">
              <w:t xml:space="preserve"> in 3</w:t>
            </w:r>
            <w:r w:rsidR="196BDB8E">
              <w:t>D</w:t>
            </w:r>
            <w:r w:rsidR="5225C4BC">
              <w:t xml:space="preserve"> ontwerp</w:t>
            </w:r>
          </w:p>
        </w:tc>
      </w:tr>
      <w:tr w:rsidR="003C42DF" w:rsidRPr="00D00883" w14:paraId="2DB81699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C87511D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146A1C0" w14:textId="4838AED4" w:rsidR="003C42DF" w:rsidRPr="00D00883" w:rsidRDefault="6C8EC33E" w:rsidP="001862B1">
            <w:pPr>
              <w:rPr>
                <w:lang w:val="fr-BE"/>
              </w:rPr>
            </w:pPr>
            <w:r>
              <w:t>V</w:t>
            </w:r>
            <w:r w:rsidR="1A28FA19">
              <w:t>erder werken pcb</w:t>
            </w:r>
            <w:r w:rsidR="2FCEBD92">
              <w:t xml:space="preserve"> /opsturen</w:t>
            </w:r>
          </w:p>
        </w:tc>
      </w:tr>
      <w:tr w:rsidR="003C42DF" w:rsidRPr="00D00883" w14:paraId="7B411974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A47A8E1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DB7B254" w14:textId="612270B5" w:rsidR="003C42DF" w:rsidRPr="00D00883" w:rsidRDefault="6A39F357" w:rsidP="001862B1">
            <w:pPr>
              <w:rPr>
                <w:lang w:val="fr-BE"/>
              </w:rPr>
            </w:pPr>
            <w:r>
              <w:t>T</w:t>
            </w:r>
            <w:r w:rsidR="55FED473">
              <w:t>ussentest programma</w:t>
            </w:r>
          </w:p>
        </w:tc>
      </w:tr>
      <w:tr w:rsidR="003C42DF" w:rsidRPr="00D00883" w14:paraId="7FF82B7E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B7A6849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07CD4AF" w14:textId="2E27A1EA" w:rsidR="003C42DF" w:rsidRPr="00D00883" w:rsidRDefault="23AB7D94" w:rsidP="001862B1">
            <w:pPr>
              <w:rPr>
                <w:lang w:val="fr-BE"/>
              </w:rPr>
            </w:pPr>
            <w:r>
              <w:t>H</w:t>
            </w:r>
            <w:r w:rsidR="49C876C8">
              <w:t>elpen afwerken pcb</w:t>
            </w:r>
            <w:r w:rsidR="151DB718">
              <w:t>/</w:t>
            </w:r>
            <w:r w:rsidR="5CEC027D">
              <w:t xml:space="preserve"> </w:t>
            </w:r>
            <w:r w:rsidR="151DB718">
              <w:t>opsturen</w:t>
            </w:r>
          </w:p>
        </w:tc>
      </w:tr>
    </w:tbl>
    <w:p w14:paraId="511EBEB2" w14:textId="6EA96C98" w:rsidR="000973A9" w:rsidRDefault="000973A9" w:rsidP="00B17DEE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p w14:paraId="4EDBC0D9" w14:textId="68268B24" w:rsidR="000973A9" w:rsidRPr="0024070B" w:rsidRDefault="000973A9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 17:</w:t>
      </w:r>
      <w:r>
        <w:tab/>
      </w:r>
      <w:r w:rsidR="4B369C9D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24/04 - 30/04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7955011F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5F82232A" w14:textId="514B9CE8" w:rsidR="003C42DF" w:rsidRPr="00D00883" w:rsidRDefault="003C42DF" w:rsidP="001862B1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A786F5B" w14:textId="06972857" w:rsidR="003C42DF" w:rsidRPr="00D00883" w:rsidRDefault="003C42DF" w:rsidP="001862B1">
            <w:r>
              <w:t>Doel:</w:t>
            </w:r>
          </w:p>
        </w:tc>
      </w:tr>
      <w:tr w:rsidR="003C42DF" w:rsidRPr="00D00883" w14:paraId="3F06B6CB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D190742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0AFB02F" w14:textId="778071CE" w:rsidR="003C42DF" w:rsidRPr="00D00883" w:rsidRDefault="2716E192" w:rsidP="001862B1">
            <w:r>
              <w:t>Assemblage bouten en moeren</w:t>
            </w:r>
          </w:p>
        </w:tc>
      </w:tr>
      <w:tr w:rsidR="003C42DF" w:rsidRPr="00D00883" w14:paraId="6E42F545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F9F5AAA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EAE42BC" w14:textId="5354A21E" w:rsidR="003C42DF" w:rsidRPr="005268D9" w:rsidRDefault="68819B10" w:rsidP="001862B1">
            <w:pPr>
              <w:rPr>
                <w:lang w:val="nl-NL"/>
              </w:rPr>
            </w:pPr>
            <w:r>
              <w:t>W</w:t>
            </w:r>
            <w:r w:rsidR="44B78275">
              <w:t>achten op printplaat = contr</w:t>
            </w:r>
            <w:r w:rsidR="5F974A78">
              <w:t>o</w:t>
            </w:r>
            <w:r w:rsidR="44B78275">
              <w:t>le van elkaars werk</w:t>
            </w:r>
            <w:r w:rsidR="3717E245">
              <w:t xml:space="preserve"> en verder </w:t>
            </w:r>
            <w:r w:rsidR="4E0797DE">
              <w:t xml:space="preserve">    </w:t>
            </w:r>
            <w:r w:rsidR="3717E245">
              <w:t>werken verslag</w:t>
            </w:r>
          </w:p>
        </w:tc>
      </w:tr>
      <w:tr w:rsidR="003C42DF" w:rsidRPr="00D00883" w14:paraId="2521EDA9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9C84324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83A06C1" w14:textId="68E43D5A" w:rsidR="003C42DF" w:rsidRPr="005268D9" w:rsidRDefault="2BFA80DE" w:rsidP="6BF22E6F">
            <w:pPr>
              <w:rPr>
                <w:lang w:val="nl-NL"/>
              </w:rPr>
            </w:pPr>
            <w:r>
              <w:t>W</w:t>
            </w:r>
            <w:r w:rsidR="20627057">
              <w:t>achten op printplaat = controle van elkaars werk en verder werken verslag</w:t>
            </w:r>
          </w:p>
        </w:tc>
      </w:tr>
      <w:tr w:rsidR="003C42DF" w:rsidRPr="00D00883" w14:paraId="45ECF9E8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1A7342E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37F4E56" w14:textId="3CD10D7E" w:rsidR="003C42DF" w:rsidRPr="005268D9" w:rsidRDefault="67F3A98F" w:rsidP="6BF22E6F">
            <w:pPr>
              <w:rPr>
                <w:lang w:val="nl-NL"/>
              </w:rPr>
            </w:pPr>
            <w:r>
              <w:t>W</w:t>
            </w:r>
            <w:r w:rsidR="20627057">
              <w:t>achten op printplaat = controle van elkaars werk en verder werken verslag</w:t>
            </w:r>
          </w:p>
        </w:tc>
      </w:tr>
    </w:tbl>
    <w:p w14:paraId="74B7EBBE" w14:textId="612A55AE" w:rsidR="007269EB" w:rsidRDefault="007269EB" w:rsidP="00B17DEE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p w14:paraId="3025D013" w14:textId="77777777" w:rsidR="007269EB" w:rsidRDefault="007269EB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  <w: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  <w:br w:type="page"/>
      </w:r>
    </w:p>
    <w:p w14:paraId="4CDCBEE1" w14:textId="3A81EA47" w:rsidR="000973A9" w:rsidRPr="0024070B" w:rsidRDefault="000973A9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lastRenderedPageBreak/>
        <w:t>Lesweek 18:</w:t>
      </w:r>
      <w:r>
        <w:tab/>
      </w:r>
      <w:r w:rsidR="5DE62DA7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1/05 - 7/05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2233430B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4B93A9DC" w14:textId="7BE5FC05" w:rsidR="003C42DF" w:rsidRPr="00D00883" w:rsidRDefault="003C42DF" w:rsidP="001862B1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3A27C166" w14:textId="4ABE40B0" w:rsidR="003C42DF" w:rsidRPr="00D00883" w:rsidRDefault="003C42DF" w:rsidP="001862B1">
            <w:r>
              <w:t>Doel:</w:t>
            </w:r>
          </w:p>
        </w:tc>
      </w:tr>
      <w:tr w:rsidR="003C42DF" w:rsidRPr="00D00883" w14:paraId="2863F128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39FC06F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B5C8B96" w14:textId="77B40370" w:rsidR="003C42DF" w:rsidRPr="00D00883" w:rsidRDefault="5F476EF1" w:rsidP="001862B1">
            <w:r>
              <w:t>Testen zonder motoren (alles draait)</w:t>
            </w:r>
          </w:p>
        </w:tc>
      </w:tr>
      <w:tr w:rsidR="003C42DF" w:rsidRPr="00D00883" w14:paraId="22562F28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D274228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734DEDA" w14:textId="2F9134D7" w:rsidR="003C42DF" w:rsidRPr="00D00883" w:rsidRDefault="3FCF495D" w:rsidP="001862B1">
            <w:pPr>
              <w:rPr>
                <w:lang w:val="fr-BE"/>
              </w:rPr>
            </w:pPr>
            <w:r>
              <w:t>P</w:t>
            </w:r>
            <w:r w:rsidR="1F5235C9">
              <w:t>rintplaat bestukken</w:t>
            </w:r>
          </w:p>
        </w:tc>
      </w:tr>
      <w:tr w:rsidR="003C42DF" w:rsidRPr="00D00883" w14:paraId="7E2C5556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F5BE2D4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D4B55ED" w14:textId="743DE0AC" w:rsidR="003C42DF" w:rsidRPr="005268D9" w:rsidRDefault="468B4A54" w:rsidP="001862B1">
            <w:pPr>
              <w:rPr>
                <w:lang w:val="nl-NL"/>
              </w:rPr>
            </w:pPr>
            <w:r>
              <w:t>O</w:t>
            </w:r>
            <w:r w:rsidR="7464401F">
              <w:t>pstar</w:t>
            </w:r>
            <w:r w:rsidR="4AA81FD1">
              <w:t>ten</w:t>
            </w:r>
            <w:r w:rsidR="3B195337">
              <w:t xml:space="preserve"> en testen</w:t>
            </w:r>
            <w:r w:rsidR="6CB1A2F6">
              <w:t xml:space="preserve"> pcb/</w:t>
            </w:r>
            <w:r w:rsidR="2A9017F2">
              <w:t xml:space="preserve"> </w:t>
            </w:r>
            <w:r w:rsidR="6CB1A2F6">
              <w:t>programmatie</w:t>
            </w:r>
          </w:p>
        </w:tc>
      </w:tr>
      <w:tr w:rsidR="003C42DF" w:rsidRPr="00D00883" w14:paraId="7880D643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5D2C858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4B75691" w14:textId="1F0165C3" w:rsidR="003C42DF" w:rsidRPr="005268D9" w:rsidRDefault="459E156A" w:rsidP="001862B1">
            <w:pPr>
              <w:rPr>
                <w:lang w:val="nl-NL"/>
              </w:rPr>
            </w:pPr>
            <w:r>
              <w:t>O</w:t>
            </w:r>
            <w:r w:rsidR="4A097EB9">
              <w:t>pstarten en testen van pcb</w:t>
            </w:r>
          </w:p>
        </w:tc>
      </w:tr>
    </w:tbl>
    <w:p w14:paraId="2D4F0E1A" w14:textId="6B4FFE9F" w:rsidR="000973A9" w:rsidRDefault="000973A9" w:rsidP="00B17DEE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p w14:paraId="76E7FC84" w14:textId="77777777" w:rsidR="000973A9" w:rsidRDefault="000973A9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  <w:r w:rsidRPr="6BF22E6F">
        <w:rPr>
          <w:rFonts w:ascii="Helvetica" w:hAnsi="Helvetica"/>
          <w:color w:val="333333"/>
          <w:sz w:val="21"/>
          <w:szCs w:val="21"/>
          <w:u w:val="single"/>
        </w:rPr>
        <w:br w:type="page"/>
      </w:r>
    </w:p>
    <w:p w14:paraId="3CCF3D61" w14:textId="1C8898C2" w:rsidR="000973A9" w:rsidRPr="0024070B" w:rsidRDefault="000973A9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</w:pP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lastRenderedPageBreak/>
        <w:t>Lesweek 19:</w:t>
      </w:r>
      <w:r>
        <w:tab/>
      </w:r>
      <w:r w:rsidR="08F59EE4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8/05 - 14/05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2DC66B20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5727B97" w14:textId="1FAFA5AC" w:rsidR="003C42DF" w:rsidRPr="00D00883" w:rsidRDefault="003C42DF" w:rsidP="001862B1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40984CC8" w14:textId="31C88B8A" w:rsidR="003C42DF" w:rsidRPr="00D00883" w:rsidRDefault="003C42DF" w:rsidP="001862B1">
            <w:r>
              <w:t>Doel:</w:t>
            </w:r>
          </w:p>
        </w:tc>
      </w:tr>
      <w:tr w:rsidR="003C42DF" w:rsidRPr="00D00883" w14:paraId="22E3C1C7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00875A1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3A382F5" w14:textId="57D34BD5" w:rsidR="003C42DF" w:rsidRPr="00D00883" w:rsidRDefault="012A22DB" w:rsidP="001862B1">
            <w:r>
              <w:t>Testen met motoren</w:t>
            </w:r>
          </w:p>
        </w:tc>
      </w:tr>
      <w:tr w:rsidR="003C42DF" w:rsidRPr="00D00883" w14:paraId="27E40565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68DC1CB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C0F0949" w14:textId="3D0CCA6A" w:rsidR="003C42DF" w:rsidRPr="00D00883" w:rsidRDefault="63A90569" w:rsidP="0EF5F2CF">
            <w:pPr>
              <w:rPr>
                <w:lang w:val="fr-BE"/>
              </w:rPr>
            </w:pPr>
            <w:r>
              <w:t>T</w:t>
            </w:r>
            <w:r w:rsidR="7A68BF25">
              <w:t>esten/</w:t>
            </w:r>
            <w:r w:rsidR="1A728FF3">
              <w:t xml:space="preserve"> </w:t>
            </w:r>
            <w:r w:rsidR="7A68BF25">
              <w:t>debuggen pcb</w:t>
            </w:r>
          </w:p>
        </w:tc>
      </w:tr>
      <w:tr w:rsidR="003C42DF" w:rsidRPr="00D00883" w14:paraId="3BA2F8CE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1AFBF4B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BCFBD6F" w14:textId="797FFB9C" w:rsidR="003C42DF" w:rsidRPr="00D00883" w:rsidRDefault="4951E1E4" w:rsidP="001862B1">
            <w:pPr>
              <w:rPr>
                <w:lang w:val="fr-BE"/>
              </w:rPr>
            </w:pPr>
            <w:r>
              <w:t>T</w:t>
            </w:r>
            <w:r w:rsidR="6D810299">
              <w:t>esten</w:t>
            </w:r>
            <w:r w:rsidR="36467847">
              <w:t>/</w:t>
            </w:r>
            <w:r w:rsidR="02CE52AB">
              <w:t xml:space="preserve"> </w:t>
            </w:r>
            <w:r w:rsidR="36467847">
              <w:t xml:space="preserve">debuggen </w:t>
            </w:r>
            <w:r w:rsidR="6D810299">
              <w:t>code</w:t>
            </w:r>
          </w:p>
        </w:tc>
      </w:tr>
      <w:tr w:rsidR="003C42DF" w:rsidRPr="00D00883" w14:paraId="4ACA6169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62FDA7D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E8A4D75" w14:textId="3887164E" w:rsidR="003C42DF" w:rsidRPr="00D00883" w:rsidRDefault="127C7A83" w:rsidP="0EF5F2CF">
            <w:pPr>
              <w:rPr>
                <w:lang w:val="fr-BE"/>
              </w:rPr>
            </w:pPr>
            <w:r>
              <w:t>T</w:t>
            </w:r>
            <w:r w:rsidR="66256652">
              <w:t>esten/</w:t>
            </w:r>
            <w:r w:rsidR="77D06778">
              <w:t xml:space="preserve"> </w:t>
            </w:r>
            <w:r w:rsidR="66256652">
              <w:t>debuggen schema</w:t>
            </w:r>
          </w:p>
        </w:tc>
      </w:tr>
    </w:tbl>
    <w:p w14:paraId="4014716B" w14:textId="5107E62A" w:rsidR="000973A9" w:rsidRDefault="000973A9" w:rsidP="00B17DEE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p w14:paraId="582B24BE" w14:textId="1B7E1F3A" w:rsidR="000973A9" w:rsidRPr="0024070B" w:rsidRDefault="000973A9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 20:</w:t>
      </w:r>
      <w:r>
        <w:tab/>
      </w:r>
      <w:r w:rsidR="09DB81CF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15/05 - 21/05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72AF8A65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0A2D6E6F" w14:textId="64F4EA81" w:rsidR="003C42DF" w:rsidRPr="00D00883" w:rsidRDefault="003C42DF" w:rsidP="001862B1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6A164059" w14:textId="54D7299E" w:rsidR="003C42DF" w:rsidRPr="00D00883" w:rsidRDefault="003C42DF" w:rsidP="001862B1">
            <w:r>
              <w:t>Doel:</w:t>
            </w:r>
          </w:p>
        </w:tc>
      </w:tr>
      <w:tr w:rsidR="003C42DF" w:rsidRPr="00D00883" w14:paraId="231709C5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35D2C64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9D6736E" w14:textId="063F0D55" w:rsidR="003C42DF" w:rsidRPr="00D00883" w:rsidRDefault="720F83A7" w:rsidP="001862B1">
            <w:r>
              <w:t>H</w:t>
            </w:r>
            <w:r w:rsidR="38892780">
              <w:t>erontwerp</w:t>
            </w:r>
            <w:r w:rsidR="65079A98">
              <w:t xml:space="preserve"> </w:t>
            </w:r>
            <w:r>
              <w:t>+</w:t>
            </w:r>
            <w:r w:rsidR="5C34A9CC">
              <w:t xml:space="preserve"> </w:t>
            </w:r>
            <w:r>
              <w:t>assemblage</w:t>
            </w:r>
          </w:p>
        </w:tc>
      </w:tr>
      <w:tr w:rsidR="003C42DF" w:rsidRPr="00D00883" w14:paraId="37539D56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5DE96FE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760601A" w14:textId="4AC829A6" w:rsidR="003C42DF" w:rsidRPr="005268D9" w:rsidRDefault="384CC003" w:rsidP="001862B1">
            <w:pPr>
              <w:rPr>
                <w:lang w:val="nl-NL"/>
              </w:rPr>
            </w:pPr>
            <w:r>
              <w:t>T</w:t>
            </w:r>
            <w:r w:rsidR="3B24BD6C">
              <w:t>esten</w:t>
            </w:r>
            <w:r w:rsidR="527104C7">
              <w:t>/</w:t>
            </w:r>
            <w:r w:rsidR="3B4EAB55">
              <w:t xml:space="preserve"> </w:t>
            </w:r>
            <w:r w:rsidR="527104C7">
              <w:t xml:space="preserve">debuggen </w:t>
            </w:r>
            <w:r w:rsidR="2A9D8A69">
              <w:t>+</w:t>
            </w:r>
            <w:r w:rsidR="64608100">
              <w:t xml:space="preserve"> </w:t>
            </w:r>
            <w:r w:rsidR="2A9D8A69">
              <w:t>oplossen bugs</w:t>
            </w:r>
            <w:r w:rsidR="0208AAEF">
              <w:t xml:space="preserve"> en metingen</w:t>
            </w:r>
          </w:p>
        </w:tc>
      </w:tr>
      <w:tr w:rsidR="003C42DF" w:rsidRPr="00D00883" w14:paraId="29F9D8B4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DC7C88E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EAB3AC2" w14:textId="616CA6B3" w:rsidR="003C42DF" w:rsidRPr="00D00883" w:rsidRDefault="4470556E" w:rsidP="001862B1">
            <w:pPr>
              <w:rPr>
                <w:lang w:val="fr-BE"/>
              </w:rPr>
            </w:pPr>
            <w:r>
              <w:t>T</w:t>
            </w:r>
            <w:r w:rsidR="122B3864">
              <w:t>esten code</w:t>
            </w:r>
            <w:r w:rsidR="532937FC">
              <w:t xml:space="preserve"> +</w:t>
            </w:r>
            <w:r w:rsidR="3FD3F080">
              <w:t xml:space="preserve"> </w:t>
            </w:r>
            <w:r w:rsidR="532937FC">
              <w:t>oplossen bugs</w:t>
            </w:r>
          </w:p>
        </w:tc>
      </w:tr>
      <w:tr w:rsidR="003C42DF" w:rsidRPr="00D00883" w14:paraId="05FC128A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0FB3C04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7DC3577" w14:textId="4BF7DDCB" w:rsidR="003C42DF" w:rsidRPr="005268D9" w:rsidRDefault="0702EDDD" w:rsidP="001862B1">
            <w:pPr>
              <w:rPr>
                <w:lang w:val="nl-NL"/>
              </w:rPr>
            </w:pPr>
            <w:r>
              <w:t>T</w:t>
            </w:r>
            <w:r w:rsidR="4B056B31">
              <w:t>esten</w:t>
            </w:r>
            <w:r w:rsidR="74C9FA2B">
              <w:t>/</w:t>
            </w:r>
            <w:r w:rsidR="7A893515">
              <w:t xml:space="preserve"> </w:t>
            </w:r>
            <w:r w:rsidR="74C9FA2B">
              <w:t>debuggen</w:t>
            </w:r>
            <w:r w:rsidR="65488AC2">
              <w:t xml:space="preserve"> +</w:t>
            </w:r>
            <w:r w:rsidR="64608100">
              <w:t xml:space="preserve"> </w:t>
            </w:r>
            <w:r w:rsidR="65488AC2">
              <w:t>oplossen bugs</w:t>
            </w:r>
            <w:r w:rsidR="340F7511">
              <w:t xml:space="preserve"> en metingen</w:t>
            </w:r>
          </w:p>
        </w:tc>
      </w:tr>
    </w:tbl>
    <w:p w14:paraId="3715BE1D" w14:textId="325FF8B9" w:rsidR="000973A9" w:rsidRDefault="000973A9" w:rsidP="00B17DEE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p w14:paraId="6B9D1939" w14:textId="016541ED" w:rsidR="000973A9" w:rsidRPr="0024070B" w:rsidRDefault="000973A9" w:rsidP="6BF22E6F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 21:</w:t>
      </w:r>
      <w:r>
        <w:tab/>
      </w:r>
      <w:r w:rsidR="0D69EC20" w:rsidRPr="6BF22E6F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22/05 - 28/05</w:t>
      </w:r>
    </w:p>
    <w:tbl>
      <w:tblPr>
        <w:tblW w:w="78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39"/>
      </w:tblGrid>
      <w:tr w:rsidR="003C42DF" w:rsidRPr="00D00883" w14:paraId="50218F66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04DD8923" w14:textId="5C262789" w:rsidR="003C42DF" w:rsidRPr="00D00883" w:rsidRDefault="003C42DF" w:rsidP="001862B1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2F2240ED" w14:textId="7F04275F" w:rsidR="003C42DF" w:rsidRPr="00D00883" w:rsidRDefault="003C42DF" w:rsidP="001862B1">
            <w:r>
              <w:t>Doel:</w:t>
            </w:r>
          </w:p>
        </w:tc>
      </w:tr>
      <w:tr w:rsidR="003C42DF" w:rsidRPr="00D00883" w14:paraId="426E9A0D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2872AF3" w14:textId="77777777" w:rsidR="003C42DF" w:rsidRPr="00D00883" w:rsidRDefault="003C42DF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73409F4" w14:textId="712CD8FB" w:rsidR="003C42DF" w:rsidRPr="00D00883" w:rsidRDefault="67B28645" w:rsidP="001862B1">
            <w:r>
              <w:t>Finale test</w:t>
            </w:r>
          </w:p>
        </w:tc>
      </w:tr>
      <w:tr w:rsidR="003C42DF" w:rsidRPr="00D00883" w14:paraId="327B7396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818B858" w14:textId="77777777" w:rsidR="003C42DF" w:rsidRPr="00D00883" w:rsidRDefault="003C42DF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28E2703" w14:textId="56726264" w:rsidR="003C42DF" w:rsidRPr="00D00883" w:rsidRDefault="3893E5FC" w:rsidP="001862B1">
            <w:pPr>
              <w:rPr>
                <w:lang w:val="fr-BE"/>
              </w:rPr>
            </w:pPr>
            <w:r>
              <w:t>Finale</w:t>
            </w:r>
            <w:r w:rsidR="1F5C7855">
              <w:t xml:space="preserve"> test</w:t>
            </w:r>
          </w:p>
        </w:tc>
      </w:tr>
      <w:tr w:rsidR="003C42DF" w:rsidRPr="00D00883" w14:paraId="48B12E9A" w14:textId="77777777" w:rsidTr="6BF22E6F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50DFEA2" w14:textId="77777777" w:rsidR="003C42DF" w:rsidRPr="00D00883" w:rsidRDefault="003C42DF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A28577E" w14:textId="11114F31" w:rsidR="003C42DF" w:rsidRPr="00D00883" w:rsidRDefault="5CFF1919" w:rsidP="001862B1">
            <w:pPr>
              <w:rPr>
                <w:lang w:val="fr-BE"/>
              </w:rPr>
            </w:pPr>
            <w:r>
              <w:t>Finale</w:t>
            </w:r>
            <w:r w:rsidR="03F38BF9">
              <w:t xml:space="preserve"> test</w:t>
            </w:r>
          </w:p>
        </w:tc>
      </w:tr>
      <w:tr w:rsidR="003C42DF" w:rsidRPr="00D00883" w14:paraId="5993F0FB" w14:textId="77777777" w:rsidTr="6BF22E6F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0559BC4" w14:textId="77777777" w:rsidR="003C42DF" w:rsidRPr="00D00883" w:rsidRDefault="003C42DF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B864864" w14:textId="147619EB" w:rsidR="003C42DF" w:rsidRPr="00D00883" w:rsidRDefault="45234113" w:rsidP="001862B1">
            <w:pPr>
              <w:rPr>
                <w:lang w:val="fr-BE"/>
              </w:rPr>
            </w:pPr>
            <w:r>
              <w:t>Finale</w:t>
            </w:r>
            <w:r w:rsidR="1E4234A2">
              <w:t xml:space="preserve"> test</w:t>
            </w:r>
          </w:p>
        </w:tc>
      </w:tr>
    </w:tbl>
    <w:p w14:paraId="26D59AB7" w14:textId="719CA6C0" w:rsidR="000973A9" w:rsidRDefault="000973A9" w:rsidP="00B17DEE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p w14:paraId="21B60BDD" w14:textId="2FD7C048" w:rsidR="000973A9" w:rsidRDefault="000973A9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sectPr w:rsidR="000973A9" w:rsidSect="00B01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3F"/>
    <w:rsid w:val="000973A9"/>
    <w:rsid w:val="002A443F"/>
    <w:rsid w:val="003C42DF"/>
    <w:rsid w:val="005268D9"/>
    <w:rsid w:val="00633BC4"/>
    <w:rsid w:val="007269EB"/>
    <w:rsid w:val="00B019BA"/>
    <w:rsid w:val="00B17DEE"/>
    <w:rsid w:val="00BD0AFE"/>
    <w:rsid w:val="00D00883"/>
    <w:rsid w:val="012A22DB"/>
    <w:rsid w:val="01F01915"/>
    <w:rsid w:val="0208AAEF"/>
    <w:rsid w:val="026BE88D"/>
    <w:rsid w:val="02CE52AB"/>
    <w:rsid w:val="035C67A7"/>
    <w:rsid w:val="03621746"/>
    <w:rsid w:val="03D260AF"/>
    <w:rsid w:val="03F38BF9"/>
    <w:rsid w:val="050AF59D"/>
    <w:rsid w:val="05B1EAB7"/>
    <w:rsid w:val="06D18BC5"/>
    <w:rsid w:val="0702EDDD"/>
    <w:rsid w:val="070CC86E"/>
    <w:rsid w:val="08366FA1"/>
    <w:rsid w:val="08F59EE4"/>
    <w:rsid w:val="09DB81CF"/>
    <w:rsid w:val="0A1146D5"/>
    <w:rsid w:val="0A588393"/>
    <w:rsid w:val="0CACE74B"/>
    <w:rsid w:val="0CCC1413"/>
    <w:rsid w:val="0CEF2CB0"/>
    <w:rsid w:val="0D620FF4"/>
    <w:rsid w:val="0D69EC20"/>
    <w:rsid w:val="0EF5F2CF"/>
    <w:rsid w:val="0F3717AB"/>
    <w:rsid w:val="0F7C2E98"/>
    <w:rsid w:val="1099B0B6"/>
    <w:rsid w:val="112122EA"/>
    <w:rsid w:val="116F0C16"/>
    <w:rsid w:val="1214BBBE"/>
    <w:rsid w:val="122B3864"/>
    <w:rsid w:val="127C7A83"/>
    <w:rsid w:val="12DF4B2D"/>
    <w:rsid w:val="13AA68F9"/>
    <w:rsid w:val="140CA1E1"/>
    <w:rsid w:val="14271304"/>
    <w:rsid w:val="14F8CB68"/>
    <w:rsid w:val="151DB718"/>
    <w:rsid w:val="1674CE05"/>
    <w:rsid w:val="16A07178"/>
    <w:rsid w:val="16B8FDE0"/>
    <w:rsid w:val="17C0FA68"/>
    <w:rsid w:val="186A5EEC"/>
    <w:rsid w:val="187FE8E9"/>
    <w:rsid w:val="196A9D23"/>
    <w:rsid w:val="196BDB8E"/>
    <w:rsid w:val="197550CD"/>
    <w:rsid w:val="19D77315"/>
    <w:rsid w:val="1A28FA19"/>
    <w:rsid w:val="1A4092FC"/>
    <w:rsid w:val="1A728FF3"/>
    <w:rsid w:val="1A7D442B"/>
    <w:rsid w:val="1B444B57"/>
    <w:rsid w:val="1B4D85EF"/>
    <w:rsid w:val="1BC7D1A2"/>
    <w:rsid w:val="1C9B4962"/>
    <w:rsid w:val="1CC98A9E"/>
    <w:rsid w:val="1CDC82DE"/>
    <w:rsid w:val="1D765B1B"/>
    <w:rsid w:val="1E4234A2"/>
    <w:rsid w:val="1E4BC051"/>
    <w:rsid w:val="1E535C27"/>
    <w:rsid w:val="1E5D3AE2"/>
    <w:rsid w:val="1EBB39C2"/>
    <w:rsid w:val="1EFF699D"/>
    <w:rsid w:val="1F14041F"/>
    <w:rsid w:val="1F5235C9"/>
    <w:rsid w:val="1F5C7855"/>
    <w:rsid w:val="203F4AF7"/>
    <w:rsid w:val="20627057"/>
    <w:rsid w:val="20A289C0"/>
    <w:rsid w:val="20EC85AF"/>
    <w:rsid w:val="2153BF71"/>
    <w:rsid w:val="224BA4E1"/>
    <w:rsid w:val="22BCAAB4"/>
    <w:rsid w:val="22DCD357"/>
    <w:rsid w:val="22F10793"/>
    <w:rsid w:val="2339A14C"/>
    <w:rsid w:val="237AB83D"/>
    <w:rsid w:val="23AB7D94"/>
    <w:rsid w:val="2496A03F"/>
    <w:rsid w:val="2517E964"/>
    <w:rsid w:val="26B3B9C5"/>
    <w:rsid w:val="26E692F7"/>
    <w:rsid w:val="2716E192"/>
    <w:rsid w:val="2773AF87"/>
    <w:rsid w:val="27A7A0BC"/>
    <w:rsid w:val="27E467DF"/>
    <w:rsid w:val="2853E156"/>
    <w:rsid w:val="28A4C268"/>
    <w:rsid w:val="28BA04C3"/>
    <w:rsid w:val="29A81ECA"/>
    <w:rsid w:val="29D45926"/>
    <w:rsid w:val="29EB5A87"/>
    <w:rsid w:val="2A9017F2"/>
    <w:rsid w:val="2A9D8A69"/>
    <w:rsid w:val="2AC00957"/>
    <w:rsid w:val="2B97EA82"/>
    <w:rsid w:val="2BF3616C"/>
    <w:rsid w:val="2BFA80DE"/>
    <w:rsid w:val="2C687587"/>
    <w:rsid w:val="2E0D6C6D"/>
    <w:rsid w:val="2EA0861D"/>
    <w:rsid w:val="2EA22417"/>
    <w:rsid w:val="2F7BC3A0"/>
    <w:rsid w:val="2FCEBD92"/>
    <w:rsid w:val="2FDF7A02"/>
    <w:rsid w:val="3010AA4F"/>
    <w:rsid w:val="31DAEDDC"/>
    <w:rsid w:val="31E1D4E6"/>
    <w:rsid w:val="3250E6E4"/>
    <w:rsid w:val="32A66760"/>
    <w:rsid w:val="32DFDC7A"/>
    <w:rsid w:val="33552C64"/>
    <w:rsid w:val="33CC5EA4"/>
    <w:rsid w:val="340F7511"/>
    <w:rsid w:val="344237C1"/>
    <w:rsid w:val="352CAC68"/>
    <w:rsid w:val="35654266"/>
    <w:rsid w:val="357D1589"/>
    <w:rsid w:val="35AF0231"/>
    <w:rsid w:val="36467847"/>
    <w:rsid w:val="3646C1A4"/>
    <w:rsid w:val="36740403"/>
    <w:rsid w:val="367740B3"/>
    <w:rsid w:val="367DDA02"/>
    <w:rsid w:val="36D3B270"/>
    <w:rsid w:val="3717E245"/>
    <w:rsid w:val="3779D883"/>
    <w:rsid w:val="384B24CD"/>
    <w:rsid w:val="384CC003"/>
    <w:rsid w:val="38892780"/>
    <w:rsid w:val="3893E5FC"/>
    <w:rsid w:val="39100B41"/>
    <w:rsid w:val="3978865B"/>
    <w:rsid w:val="39A36F58"/>
    <w:rsid w:val="39ABA4C5"/>
    <w:rsid w:val="3A157E34"/>
    <w:rsid w:val="3B195337"/>
    <w:rsid w:val="3B24BD6C"/>
    <w:rsid w:val="3B4EAB55"/>
    <w:rsid w:val="3B5F79CB"/>
    <w:rsid w:val="3BE3ABED"/>
    <w:rsid w:val="3C14CDE2"/>
    <w:rsid w:val="3D1E95F0"/>
    <w:rsid w:val="3D7FB714"/>
    <w:rsid w:val="3E6DDB11"/>
    <w:rsid w:val="3EBA6651"/>
    <w:rsid w:val="3F76513D"/>
    <w:rsid w:val="3FCF495D"/>
    <w:rsid w:val="3FD3F080"/>
    <w:rsid w:val="405E2438"/>
    <w:rsid w:val="405F84FE"/>
    <w:rsid w:val="418B53D0"/>
    <w:rsid w:val="41A57BD3"/>
    <w:rsid w:val="41C00480"/>
    <w:rsid w:val="43A5CE03"/>
    <w:rsid w:val="4470556E"/>
    <w:rsid w:val="44753D10"/>
    <w:rsid w:val="44B78275"/>
    <w:rsid w:val="45234113"/>
    <w:rsid w:val="4529A7D5"/>
    <w:rsid w:val="459E156A"/>
    <w:rsid w:val="45E14939"/>
    <w:rsid w:val="4615E809"/>
    <w:rsid w:val="4631037F"/>
    <w:rsid w:val="468B4A54"/>
    <w:rsid w:val="468F6D68"/>
    <w:rsid w:val="479CC9C0"/>
    <w:rsid w:val="4821510E"/>
    <w:rsid w:val="4855ADED"/>
    <w:rsid w:val="4869361D"/>
    <w:rsid w:val="489BC659"/>
    <w:rsid w:val="490B102A"/>
    <w:rsid w:val="4951E1E4"/>
    <w:rsid w:val="49C876C8"/>
    <w:rsid w:val="4A097EB9"/>
    <w:rsid w:val="4A44197C"/>
    <w:rsid w:val="4AA81FD1"/>
    <w:rsid w:val="4B056B31"/>
    <w:rsid w:val="4B2173C4"/>
    <w:rsid w:val="4B369C9D"/>
    <w:rsid w:val="4BB39E61"/>
    <w:rsid w:val="4C62A2FD"/>
    <w:rsid w:val="4D56656E"/>
    <w:rsid w:val="4D9911CD"/>
    <w:rsid w:val="4DA53941"/>
    <w:rsid w:val="4E0797DE"/>
    <w:rsid w:val="4E080219"/>
    <w:rsid w:val="4E10516A"/>
    <w:rsid w:val="4E29EC7F"/>
    <w:rsid w:val="4F305AF9"/>
    <w:rsid w:val="4FBEBD68"/>
    <w:rsid w:val="50BC3DE6"/>
    <w:rsid w:val="5150BB3D"/>
    <w:rsid w:val="51CE34F8"/>
    <w:rsid w:val="5225C4BC"/>
    <w:rsid w:val="527104C7"/>
    <w:rsid w:val="52AF6290"/>
    <w:rsid w:val="532937FC"/>
    <w:rsid w:val="538512C4"/>
    <w:rsid w:val="54132D6D"/>
    <w:rsid w:val="541D9080"/>
    <w:rsid w:val="55CDDAF5"/>
    <w:rsid w:val="55D7493F"/>
    <w:rsid w:val="55FED473"/>
    <w:rsid w:val="5623B481"/>
    <w:rsid w:val="56CB665D"/>
    <w:rsid w:val="5754921D"/>
    <w:rsid w:val="587F59E7"/>
    <w:rsid w:val="59057BB7"/>
    <w:rsid w:val="5AD5AC15"/>
    <w:rsid w:val="5C34A9CC"/>
    <w:rsid w:val="5C5644D6"/>
    <w:rsid w:val="5C717C76"/>
    <w:rsid w:val="5CEC027D"/>
    <w:rsid w:val="5CFF1919"/>
    <w:rsid w:val="5D3FB0A5"/>
    <w:rsid w:val="5D42CD50"/>
    <w:rsid w:val="5D6097F0"/>
    <w:rsid w:val="5D9EDFE7"/>
    <w:rsid w:val="5DE62DA7"/>
    <w:rsid w:val="5E8B6211"/>
    <w:rsid w:val="5E9E3133"/>
    <w:rsid w:val="5F476EF1"/>
    <w:rsid w:val="5F974A78"/>
    <w:rsid w:val="5FC93601"/>
    <w:rsid w:val="609C6344"/>
    <w:rsid w:val="60EFF3D9"/>
    <w:rsid w:val="61108D9C"/>
    <w:rsid w:val="614BDE05"/>
    <w:rsid w:val="6300D6C3"/>
    <w:rsid w:val="63641C35"/>
    <w:rsid w:val="63A90569"/>
    <w:rsid w:val="64608100"/>
    <w:rsid w:val="646CEC80"/>
    <w:rsid w:val="65079A98"/>
    <w:rsid w:val="65488AC2"/>
    <w:rsid w:val="6623FE5D"/>
    <w:rsid w:val="66256652"/>
    <w:rsid w:val="665F3B06"/>
    <w:rsid w:val="6787BCA6"/>
    <w:rsid w:val="67B28645"/>
    <w:rsid w:val="67C12CF1"/>
    <w:rsid w:val="67D447E6"/>
    <w:rsid w:val="67F3A98F"/>
    <w:rsid w:val="68819B10"/>
    <w:rsid w:val="691570A3"/>
    <w:rsid w:val="691B9F81"/>
    <w:rsid w:val="6997E1A0"/>
    <w:rsid w:val="6A39F357"/>
    <w:rsid w:val="6A8F35B1"/>
    <w:rsid w:val="6AD6C24D"/>
    <w:rsid w:val="6B47741E"/>
    <w:rsid w:val="6BE42A04"/>
    <w:rsid w:val="6BF22E6F"/>
    <w:rsid w:val="6BFFAB9B"/>
    <w:rsid w:val="6C1F431F"/>
    <w:rsid w:val="6C612BC8"/>
    <w:rsid w:val="6C8EC33E"/>
    <w:rsid w:val="6CB1A2F6"/>
    <w:rsid w:val="6D2DDAD9"/>
    <w:rsid w:val="6D810299"/>
    <w:rsid w:val="6DEF10A4"/>
    <w:rsid w:val="6E176C1B"/>
    <w:rsid w:val="6EF7D4E5"/>
    <w:rsid w:val="6F79A62E"/>
    <w:rsid w:val="706AEC20"/>
    <w:rsid w:val="7099DB98"/>
    <w:rsid w:val="70B9F461"/>
    <w:rsid w:val="7108CE34"/>
    <w:rsid w:val="712E9EEC"/>
    <w:rsid w:val="71847878"/>
    <w:rsid w:val="71946076"/>
    <w:rsid w:val="71F9EF5C"/>
    <w:rsid w:val="720F83A7"/>
    <w:rsid w:val="72FECF4A"/>
    <w:rsid w:val="7308F3B1"/>
    <w:rsid w:val="7311A12D"/>
    <w:rsid w:val="73AC01B2"/>
    <w:rsid w:val="7421FABA"/>
    <w:rsid w:val="742EDAC0"/>
    <w:rsid w:val="7464401F"/>
    <w:rsid w:val="74C9FA2B"/>
    <w:rsid w:val="75A36CE9"/>
    <w:rsid w:val="75C8A4BB"/>
    <w:rsid w:val="7685CA59"/>
    <w:rsid w:val="76CDD73C"/>
    <w:rsid w:val="774E295F"/>
    <w:rsid w:val="77D06778"/>
    <w:rsid w:val="78BCD7CB"/>
    <w:rsid w:val="79B84C49"/>
    <w:rsid w:val="7A68BF25"/>
    <w:rsid w:val="7A893515"/>
    <w:rsid w:val="7AFE8A26"/>
    <w:rsid w:val="7B08E415"/>
    <w:rsid w:val="7B123261"/>
    <w:rsid w:val="7C2460EB"/>
    <w:rsid w:val="7CDEA0C5"/>
    <w:rsid w:val="7CDFADD9"/>
    <w:rsid w:val="7D43FEA3"/>
    <w:rsid w:val="7D6CE1BD"/>
    <w:rsid w:val="7D987769"/>
    <w:rsid w:val="7E5C5556"/>
    <w:rsid w:val="7EA0852B"/>
    <w:rsid w:val="7EDFCF04"/>
    <w:rsid w:val="7EEA1B05"/>
    <w:rsid w:val="7F11118C"/>
    <w:rsid w:val="7F1AC980"/>
    <w:rsid w:val="7F24ED2F"/>
    <w:rsid w:val="7F2F0F19"/>
    <w:rsid w:val="7FA8F255"/>
    <w:rsid w:val="7FFEC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8E85"/>
  <w15:chartTrackingRefBased/>
  <w15:docId w15:val="{16B504E0-80F2-4623-BF31-EAEFFD2A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6BF22E6F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6BF22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6BF22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6BF22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6BF22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6BF22E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6BF22E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6BF22E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6BF22E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6BF22E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6BF22E6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6BF22E6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6BF22E6F"/>
    <w:rPr>
      <w:rFonts w:eastAsiaTheme="minorEastAsia"/>
      <w:color w:val="5A5A5A"/>
    </w:rPr>
  </w:style>
  <w:style w:type="paragraph" w:styleId="Citaat">
    <w:name w:val="Quote"/>
    <w:basedOn w:val="Standaard"/>
    <w:next w:val="Standaard"/>
    <w:link w:val="CitaatChar"/>
    <w:uiPriority w:val="29"/>
    <w:qFormat/>
    <w:rsid w:val="6BF22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6BF22E6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6BF22E6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6BF22E6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6BF22E6F"/>
    <w:rPr>
      <w:rFonts w:asciiTheme="majorHAnsi" w:eastAsiaTheme="majorEastAsia" w:hAnsiTheme="majorHAnsi" w:cstheme="majorBidi"/>
      <w:noProof w:val="0"/>
      <w:color w:val="1F3763"/>
      <w:sz w:val="24"/>
      <w:szCs w:val="24"/>
      <w:lang w:val="nl-BE"/>
    </w:rPr>
  </w:style>
  <w:style w:type="character" w:customStyle="1" w:styleId="Kop4Char">
    <w:name w:val="Kop 4 Char"/>
    <w:basedOn w:val="Standaardalinea-lettertype"/>
    <w:link w:val="Kop4"/>
    <w:uiPriority w:val="9"/>
    <w:rsid w:val="6BF22E6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rsid w:val="6BF22E6F"/>
    <w:rPr>
      <w:rFonts w:asciiTheme="majorHAnsi" w:eastAsiaTheme="majorEastAsia" w:hAnsiTheme="majorHAnsi" w:cstheme="majorBidi"/>
      <w:noProof w:val="0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rsid w:val="6BF22E6F"/>
    <w:rPr>
      <w:rFonts w:asciiTheme="majorHAnsi" w:eastAsiaTheme="majorEastAsia" w:hAnsiTheme="majorHAnsi" w:cstheme="majorBidi"/>
      <w:noProof w:val="0"/>
      <w:color w:val="1F3763"/>
      <w:lang w:val="nl-BE"/>
    </w:rPr>
  </w:style>
  <w:style w:type="character" w:customStyle="1" w:styleId="Kop7Char">
    <w:name w:val="Kop 7 Char"/>
    <w:basedOn w:val="Standaardalinea-lettertype"/>
    <w:link w:val="Kop7"/>
    <w:uiPriority w:val="9"/>
    <w:rsid w:val="6BF22E6F"/>
    <w:rPr>
      <w:rFonts w:asciiTheme="majorHAnsi" w:eastAsiaTheme="majorEastAsia" w:hAnsiTheme="majorHAnsi" w:cstheme="majorBidi"/>
      <w:i/>
      <w:iCs/>
      <w:noProof w:val="0"/>
      <w:color w:val="1F3763"/>
      <w:lang w:val="nl-BE"/>
    </w:rPr>
  </w:style>
  <w:style w:type="character" w:customStyle="1" w:styleId="Kop8Char">
    <w:name w:val="Kop 8 Char"/>
    <w:basedOn w:val="Standaardalinea-lettertype"/>
    <w:link w:val="Kop8"/>
    <w:uiPriority w:val="9"/>
    <w:rsid w:val="6BF22E6F"/>
    <w:rPr>
      <w:rFonts w:asciiTheme="majorHAnsi" w:eastAsiaTheme="majorEastAsia" w:hAnsiTheme="majorHAnsi" w:cstheme="majorBidi"/>
      <w:noProof w:val="0"/>
      <w:color w:val="272727"/>
      <w:sz w:val="21"/>
      <w:szCs w:val="21"/>
      <w:lang w:val="nl-BE"/>
    </w:rPr>
  </w:style>
  <w:style w:type="character" w:customStyle="1" w:styleId="Kop9Char">
    <w:name w:val="Kop 9 Char"/>
    <w:basedOn w:val="Standaardalinea-lettertype"/>
    <w:link w:val="Kop9"/>
    <w:uiPriority w:val="9"/>
    <w:rsid w:val="6BF22E6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l-BE"/>
    </w:rPr>
  </w:style>
  <w:style w:type="character" w:customStyle="1" w:styleId="TitelChar">
    <w:name w:val="Titel Char"/>
    <w:basedOn w:val="Standaardalinea-lettertype"/>
    <w:link w:val="Titel"/>
    <w:uiPriority w:val="10"/>
    <w:rsid w:val="6BF22E6F"/>
    <w:rPr>
      <w:rFonts w:asciiTheme="majorHAnsi" w:eastAsiaTheme="majorEastAsia" w:hAnsiTheme="majorHAnsi" w:cstheme="majorBidi"/>
      <w:noProof w:val="0"/>
      <w:sz w:val="56"/>
      <w:szCs w:val="56"/>
      <w:lang w:val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6BF22E6F"/>
    <w:rPr>
      <w:rFonts w:asciiTheme="minorHAnsi" w:eastAsiaTheme="minorEastAsia" w:hAnsiTheme="minorHAnsi" w:cstheme="minorBidi"/>
      <w:noProof w:val="0"/>
      <w:color w:val="5A5A5A"/>
      <w:lang w:val="nl-BE"/>
    </w:rPr>
  </w:style>
  <w:style w:type="character" w:customStyle="1" w:styleId="CitaatChar">
    <w:name w:val="Citaat Char"/>
    <w:basedOn w:val="Standaardalinea-lettertype"/>
    <w:link w:val="Citaat"/>
    <w:uiPriority w:val="29"/>
    <w:rsid w:val="6BF22E6F"/>
    <w:rPr>
      <w:i/>
      <w:iCs/>
      <w:noProof w:val="0"/>
      <w:color w:val="404040" w:themeColor="text1" w:themeTint="BF"/>
      <w:lang w:val="nl-BE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6BF22E6F"/>
    <w:rPr>
      <w:i/>
      <w:iCs/>
      <w:noProof w:val="0"/>
      <w:color w:val="4472C4" w:themeColor="accent1"/>
      <w:lang w:val="nl-BE"/>
    </w:rPr>
  </w:style>
  <w:style w:type="paragraph" w:styleId="Inhopg1">
    <w:name w:val="toc 1"/>
    <w:basedOn w:val="Standaard"/>
    <w:next w:val="Standaard"/>
    <w:uiPriority w:val="39"/>
    <w:unhideWhenUsed/>
    <w:rsid w:val="6BF22E6F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6BF22E6F"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rsid w:val="6BF22E6F"/>
    <w:pPr>
      <w:spacing w:after="100"/>
      <w:ind w:left="440"/>
    </w:pPr>
  </w:style>
  <w:style w:type="paragraph" w:styleId="Inhopg4">
    <w:name w:val="toc 4"/>
    <w:basedOn w:val="Standaard"/>
    <w:next w:val="Standaard"/>
    <w:uiPriority w:val="39"/>
    <w:unhideWhenUsed/>
    <w:rsid w:val="6BF22E6F"/>
    <w:pPr>
      <w:spacing w:after="100"/>
      <w:ind w:left="660"/>
    </w:pPr>
  </w:style>
  <w:style w:type="paragraph" w:styleId="Inhopg5">
    <w:name w:val="toc 5"/>
    <w:basedOn w:val="Standaard"/>
    <w:next w:val="Standaard"/>
    <w:uiPriority w:val="39"/>
    <w:unhideWhenUsed/>
    <w:rsid w:val="6BF22E6F"/>
    <w:pPr>
      <w:spacing w:after="100"/>
      <w:ind w:left="880"/>
    </w:pPr>
  </w:style>
  <w:style w:type="paragraph" w:styleId="Inhopg6">
    <w:name w:val="toc 6"/>
    <w:basedOn w:val="Standaard"/>
    <w:next w:val="Standaard"/>
    <w:uiPriority w:val="39"/>
    <w:unhideWhenUsed/>
    <w:rsid w:val="6BF22E6F"/>
    <w:pPr>
      <w:spacing w:after="100"/>
      <w:ind w:left="1100"/>
    </w:pPr>
  </w:style>
  <w:style w:type="paragraph" w:styleId="Inhopg7">
    <w:name w:val="toc 7"/>
    <w:basedOn w:val="Standaard"/>
    <w:next w:val="Standaard"/>
    <w:uiPriority w:val="39"/>
    <w:unhideWhenUsed/>
    <w:rsid w:val="6BF22E6F"/>
    <w:pPr>
      <w:spacing w:after="100"/>
      <w:ind w:left="1320"/>
    </w:pPr>
  </w:style>
  <w:style w:type="paragraph" w:styleId="Inhopg8">
    <w:name w:val="toc 8"/>
    <w:basedOn w:val="Standaard"/>
    <w:next w:val="Standaard"/>
    <w:uiPriority w:val="39"/>
    <w:unhideWhenUsed/>
    <w:rsid w:val="6BF22E6F"/>
    <w:pPr>
      <w:spacing w:after="100"/>
      <w:ind w:left="1540"/>
    </w:pPr>
  </w:style>
  <w:style w:type="paragraph" w:styleId="Inhopg9">
    <w:name w:val="toc 9"/>
    <w:basedOn w:val="Standaard"/>
    <w:next w:val="Standaard"/>
    <w:uiPriority w:val="39"/>
    <w:unhideWhenUsed/>
    <w:rsid w:val="6BF22E6F"/>
    <w:pPr>
      <w:spacing w:after="100"/>
      <w:ind w:left="1760"/>
    </w:pPr>
  </w:style>
  <w:style w:type="paragraph" w:styleId="Eindnoottekst">
    <w:name w:val="endnote text"/>
    <w:basedOn w:val="Standaard"/>
    <w:link w:val="EindnoottekstChar"/>
    <w:uiPriority w:val="99"/>
    <w:semiHidden/>
    <w:unhideWhenUsed/>
    <w:rsid w:val="6BF22E6F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6BF22E6F"/>
    <w:rPr>
      <w:noProof w:val="0"/>
      <w:sz w:val="20"/>
      <w:szCs w:val="20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6BF22E6F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6BF22E6F"/>
    <w:rPr>
      <w:noProof w:val="0"/>
      <w:lang w:val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6BF22E6F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6BF22E6F"/>
    <w:rPr>
      <w:noProof w:val="0"/>
      <w:sz w:val="20"/>
      <w:szCs w:val="20"/>
      <w:lang w:val="nl-BE"/>
    </w:rPr>
  </w:style>
  <w:style w:type="paragraph" w:styleId="Koptekst">
    <w:name w:val="header"/>
    <w:basedOn w:val="Standaard"/>
    <w:link w:val="KoptekstChar"/>
    <w:uiPriority w:val="99"/>
    <w:unhideWhenUsed/>
    <w:rsid w:val="6BF22E6F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6BF22E6F"/>
    <w:rPr>
      <w:noProof w:val="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486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Verschraegen</dc:creator>
  <cp:keywords/>
  <dc:description/>
  <cp:lastModifiedBy>Lukas Verschraegen</cp:lastModifiedBy>
  <cp:revision>7</cp:revision>
  <dcterms:created xsi:type="dcterms:W3CDTF">2023-02-15T09:56:00Z</dcterms:created>
  <dcterms:modified xsi:type="dcterms:W3CDTF">2023-02-28T08:50:00Z</dcterms:modified>
</cp:coreProperties>
</file>