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2731" w14:textId="77777777" w:rsidR="008F24BA" w:rsidRPr="008F24BA" w:rsidRDefault="008F24BA" w:rsidP="008F24BA">
      <w:pPr>
        <w:pStyle w:val="berschrift1"/>
        <w:rPr>
          <w:lang w:val="en-US"/>
        </w:rPr>
      </w:pPr>
      <w:r>
        <w:rPr>
          <w:lang w:val="en-US"/>
        </w:rPr>
        <w:t>Workflow</w:t>
      </w:r>
    </w:p>
    <w:p w14:paraId="310EE698" w14:textId="1B24F9E7" w:rsidR="008F24BA" w:rsidRDefault="008F24BA" w:rsidP="008F24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</w:p>
    <w:p w14:paraId="7493CDBC" w14:textId="614D7295" w:rsidR="008F24BA" w:rsidRDefault="008F24BA" w:rsidP="008F24B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Branches</w:t>
      </w:r>
    </w:p>
    <w:p w14:paraId="73319BDD" w14:textId="08A7F38B" w:rsidR="008F24BA" w:rsidRDefault="008F24BA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Main</w:t>
      </w:r>
    </w:p>
    <w:p w14:paraId="5875163C" w14:textId="6D49D8C8" w:rsidR="008F24BA" w:rsidRDefault="00165CE2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(Optional) </w:t>
      </w:r>
      <w:r w:rsidR="008F24BA">
        <w:rPr>
          <w:lang w:val="en-US"/>
        </w:rPr>
        <w:t>Dev</w:t>
      </w:r>
    </w:p>
    <w:p w14:paraId="274B9F31" w14:textId="5BEF5BF7" w:rsidR="008F24BA" w:rsidRDefault="008F24BA" w:rsidP="008F24BA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Feature</w:t>
      </w:r>
    </w:p>
    <w:p w14:paraId="235C206A" w14:textId="054C772F" w:rsidR="008F24BA" w:rsidRDefault="00165CE2" w:rsidP="00165CE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 =&gt; Together</w:t>
      </w:r>
    </w:p>
    <w:p w14:paraId="61850550" w14:textId="46FB15C5" w:rsidR="00165CE2" w:rsidRPr="00165CE2" w:rsidRDefault="00165CE2" w:rsidP="00165CE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Chat...</w:t>
      </w:r>
    </w:p>
    <w:p w14:paraId="70D6FBCD" w14:textId="2A419571" w:rsidR="00B9440E" w:rsidRPr="005D6C2A" w:rsidRDefault="005D6C2A" w:rsidP="005D6C2A">
      <w:pPr>
        <w:pStyle w:val="berschrift1"/>
        <w:rPr>
          <w:lang w:val="en-US"/>
        </w:rPr>
      </w:pPr>
      <w:r w:rsidRPr="005D6C2A">
        <w:rPr>
          <w:lang w:val="en-US"/>
        </w:rPr>
        <w:t>Functionality</w:t>
      </w:r>
    </w:p>
    <w:p w14:paraId="7F27F2D8" w14:textId="3DA53F5E" w:rsidR="008D1937" w:rsidRDefault="008D1937" w:rsidP="005D6C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</w:p>
    <w:p w14:paraId="077CBED6" w14:textId="450E5609" w:rsidR="008D1937" w:rsidRDefault="008D1937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Design</w:t>
      </w:r>
    </w:p>
    <w:p w14:paraId="520767F7" w14:textId="0219E54F" w:rsidR="00165CE2" w:rsidRDefault="00165CE2" w:rsidP="00165C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Material Icons</w:t>
      </w:r>
    </w:p>
    <w:p w14:paraId="63A4BA7B" w14:textId="70CC8F69" w:rsidR="00865C2C" w:rsidRDefault="00865C2C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Tailwind CSS</w:t>
      </w:r>
    </w:p>
    <w:p w14:paraId="3F6C6DF7" w14:textId="4BF0222A" w:rsidR="008D1937" w:rsidRDefault="008A766E" w:rsidP="008D19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EBA267" wp14:editId="094225AC">
            <wp:simplePos x="0" y="0"/>
            <wp:positionH relativeFrom="column">
              <wp:posOffset>3681730</wp:posOffset>
            </wp:positionH>
            <wp:positionV relativeFrom="paragraph">
              <wp:posOffset>50165</wp:posOffset>
            </wp:positionV>
            <wp:extent cx="2257425" cy="1743784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937">
        <w:rPr>
          <w:lang w:val="en-US"/>
        </w:rPr>
        <w:t>Mockup 1:1 Slack</w:t>
      </w:r>
    </w:p>
    <w:p w14:paraId="0812B9F7" w14:textId="7B4E4EBD" w:rsidR="008D1937" w:rsidRDefault="008D1937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Theme</w:t>
      </w:r>
      <w:r w:rsidR="00865C2C">
        <w:rPr>
          <w:lang w:val="en-US"/>
        </w:rPr>
        <w:t xml:space="preserve"> dark</w:t>
      </w:r>
    </w:p>
    <w:p w14:paraId="138EE68D" w14:textId="107DFA18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Light theme</w:t>
      </w:r>
    </w:p>
    <w:p w14:paraId="0967E83E" w14:textId="3EDC5685" w:rsidR="00B25F7B" w:rsidRDefault="00B25F7B" w:rsidP="005D6C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14079FE1" w14:textId="661001BA" w:rsidR="008A766E" w:rsidRPr="008A766E" w:rsidRDefault="005D6C2A" w:rsidP="008A766E">
      <w:pPr>
        <w:pStyle w:val="Listenabsatz"/>
        <w:numPr>
          <w:ilvl w:val="0"/>
          <w:numId w:val="1"/>
        </w:numPr>
        <w:rPr>
          <w:lang w:val="en-US"/>
        </w:rPr>
      </w:pPr>
      <w:r w:rsidRPr="005D6C2A">
        <w:rPr>
          <w:lang w:val="en-US"/>
        </w:rPr>
        <w:t>Login</w:t>
      </w:r>
    </w:p>
    <w:p w14:paraId="0A249E73" w14:textId="15B2B437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 w:rsidRPr="005D6C2A">
        <w:rPr>
          <w:lang w:val="en-US"/>
        </w:rPr>
        <w:t xml:space="preserve">Create </w:t>
      </w:r>
      <w:r>
        <w:rPr>
          <w:lang w:val="en-US"/>
        </w:rPr>
        <w:t>account</w:t>
      </w:r>
      <w:r w:rsidRPr="005D6C2A">
        <w:rPr>
          <w:lang w:val="en-US"/>
        </w:rPr>
        <w:t xml:space="preserve"> (</w:t>
      </w:r>
      <w:proofErr w:type="spellStart"/>
      <w:r w:rsidRPr="005D6C2A">
        <w:rPr>
          <w:lang w:val="en-US"/>
        </w:rPr>
        <w:t>Firestore</w:t>
      </w:r>
      <w:proofErr w:type="spellEnd"/>
      <w:r w:rsidRPr="005D6C2A">
        <w:rPr>
          <w:lang w:val="en-US"/>
        </w:rPr>
        <w:t>)</w:t>
      </w:r>
    </w:p>
    <w:p w14:paraId="03B84C2B" w14:textId="0D60BC00" w:rsidR="00B25F7B" w:rsidRDefault="00B25F7B" w:rsidP="00B25F7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 validation</w:t>
      </w:r>
      <w:r w:rsidR="008D1937">
        <w:rPr>
          <w:lang w:val="en-US"/>
        </w:rPr>
        <w:t xml:space="preserve"> (</w:t>
      </w:r>
      <w:proofErr w:type="spellStart"/>
      <w:r w:rsidR="008D1937">
        <w:rPr>
          <w:lang w:val="en-US"/>
        </w:rPr>
        <w:t>Onsubmit</w:t>
      </w:r>
      <w:proofErr w:type="spellEnd"/>
      <w:r w:rsidR="008D1937">
        <w:rPr>
          <w:lang w:val="en-US"/>
        </w:rPr>
        <w:t>)</w:t>
      </w:r>
    </w:p>
    <w:p w14:paraId="49F46BA1" w14:textId="5814077D" w:rsidR="00B25F7B" w:rsidRDefault="00B25F7B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13702546" w14:textId="734E67DD" w:rsidR="00B25F7B" w:rsidRDefault="00B25F7B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21F387D7" w14:textId="1ADFC50A" w:rsidR="00B25F7B" w:rsidRDefault="00B25F7B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1596CB61" w14:textId="31C35D31" w:rsidR="00B25F7B" w:rsidRDefault="00B25F7B" w:rsidP="00B25F7B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Password</w:t>
      </w:r>
      <w:r w:rsidR="008D1937">
        <w:rPr>
          <w:lang w:val="en-US"/>
        </w:rPr>
        <w:t xml:space="preserve"> (Min length, strong pw)</w:t>
      </w:r>
    </w:p>
    <w:p w14:paraId="25158118" w14:textId="06656FE5" w:rsidR="00B25F7B" w:rsidRPr="00B25F7B" w:rsidRDefault="008D1937" w:rsidP="00B25F7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feedback = Popups (Snack bar/Dialog)</w:t>
      </w:r>
    </w:p>
    <w:p w14:paraId="4F2C67E6" w14:textId="6B168DD2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 w:rsidRPr="005D6C2A">
        <w:rPr>
          <w:lang w:val="en-US"/>
        </w:rPr>
        <w:t>Firebase Auth</w:t>
      </w:r>
    </w:p>
    <w:p w14:paraId="5B4BA700" w14:textId="428D5EA2" w:rsidR="005D6C2A" w:rsidRPr="005D6C2A" w:rsidRDefault="005D6C2A" w:rsidP="005D6C2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Email verifier</w:t>
      </w:r>
    </w:p>
    <w:p w14:paraId="2A5A5414" w14:textId="2EDAFC11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 w:rsidRPr="005D6C2A">
        <w:rPr>
          <w:lang w:val="en-US"/>
        </w:rPr>
        <w:t>Guest login</w:t>
      </w:r>
      <w:r>
        <w:rPr>
          <w:lang w:val="en-US"/>
        </w:rPr>
        <w:t xml:space="preserve"> (Redirect to Dashboard)</w:t>
      </w:r>
    </w:p>
    <w:p w14:paraId="2204E04C" w14:textId="5DA4DEB2" w:rsidR="008D1937" w:rsidRDefault="008D1937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(required)</w:t>
      </w:r>
    </w:p>
    <w:p w14:paraId="19002EE7" w14:textId="106EAEF9" w:rsidR="00FC7F6B" w:rsidRDefault="00FC7F6B" w:rsidP="008D193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always shown on messages with =&gt; (Guest)</w:t>
      </w:r>
    </w:p>
    <w:p w14:paraId="3C9A9C88" w14:textId="6684099D" w:rsidR="005D6C2A" w:rsidRDefault="005D6C2A" w:rsidP="005D6C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 (Imprint/Legal Notice)</w:t>
      </w:r>
    </w:p>
    <w:p w14:paraId="7271AF9D" w14:textId="40979C1F" w:rsidR="005D6C2A" w:rsidRDefault="005D6C2A" w:rsidP="005D6C2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GitHub</w:t>
      </w:r>
    </w:p>
    <w:p w14:paraId="134D3704" w14:textId="01004637" w:rsidR="00865C2C" w:rsidRDefault="00865C2C" w:rsidP="00865C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</w:p>
    <w:p w14:paraId="02926C33" w14:textId="4C8F51FB" w:rsidR="0040728E" w:rsidRDefault="0040728E" w:rsidP="004072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</w:t>
      </w:r>
    </w:p>
    <w:p w14:paraId="3148DCE8" w14:textId="75CDA74E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Burger (Toggle Nav)</w:t>
      </w:r>
    </w:p>
    <w:p w14:paraId="6D9862A7" w14:textId="05B308F3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bar</w:t>
      </w:r>
    </w:p>
    <w:p w14:paraId="406B0EE5" w14:textId="19E4A3BB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 messages for all channels</w:t>
      </w:r>
    </w:p>
    <w:p w14:paraId="4BA33783" w14:textId="3992BE24" w:rsidR="0040728E" w:rsidRDefault="0040728E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profile</w:t>
      </w:r>
    </w:p>
    <w:p w14:paraId="7CAD980B" w14:textId="750E616A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Avatar (Name + profile image)</w:t>
      </w:r>
    </w:p>
    <w:p w14:paraId="43BC0D6D" w14:textId="68C8EE8A" w:rsid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7F741738" w14:textId="351A9264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 details</w:t>
      </w:r>
    </w:p>
    <w:p w14:paraId="576ECEC8" w14:textId="4DDE851C" w:rsidR="003C7C2D" w:rsidRDefault="003C7C2D" w:rsidP="003C7C2D">
      <w:pPr>
        <w:pStyle w:val="Listenabsatz"/>
        <w:numPr>
          <w:ilvl w:val="5"/>
          <w:numId w:val="1"/>
        </w:numPr>
        <w:rPr>
          <w:lang w:val="en-US"/>
        </w:rPr>
      </w:pPr>
      <w:r>
        <w:rPr>
          <w:lang w:val="en-US"/>
        </w:rPr>
        <w:t>Name + email</w:t>
      </w:r>
    </w:p>
    <w:p w14:paraId="11945584" w14:textId="408E836A" w:rsidR="003C7C2D" w:rsidRDefault="003C7C2D" w:rsidP="003C7C2D">
      <w:pPr>
        <w:pStyle w:val="Listenabsatz"/>
        <w:numPr>
          <w:ilvl w:val="5"/>
          <w:numId w:val="1"/>
        </w:numPr>
        <w:rPr>
          <w:lang w:val="en-US"/>
        </w:rPr>
      </w:pPr>
      <w:r>
        <w:rPr>
          <w:lang w:val="en-US"/>
        </w:rPr>
        <w:t>Profile picture (Upload)</w:t>
      </w:r>
    </w:p>
    <w:p w14:paraId="28D510A4" w14:textId="404316A7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Delete account</w:t>
      </w:r>
    </w:p>
    <w:p w14:paraId="03161C49" w14:textId="4D39951F" w:rsidR="00CC7B41" w:rsidRPr="00CC7B41" w:rsidRDefault="00CC7B41" w:rsidP="00CC7B41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Logout</w:t>
      </w:r>
      <w:r w:rsidR="003C7C2D">
        <w:rPr>
          <w:lang w:val="en-US"/>
        </w:rPr>
        <w:t xml:space="preserve"> =&gt; Login page</w:t>
      </w:r>
    </w:p>
    <w:p w14:paraId="0B03D88C" w14:textId="7ABCBFC1" w:rsidR="00CC7B41" w:rsidRDefault="00CC7B41" w:rsidP="0040728E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Support</w:t>
      </w:r>
    </w:p>
    <w:p w14:paraId="5FF3F385" w14:textId="2593A979" w:rsidR="00865C2C" w:rsidRDefault="00865C2C" w:rsidP="00865C2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Nav (Left)</w:t>
      </w:r>
    </w:p>
    <w:p w14:paraId="2CD958B5" w14:textId="45DCB061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Channels (Dropdown)</w:t>
      </w:r>
    </w:p>
    <w:p w14:paraId="18B17283" w14:textId="23B8B286" w:rsidR="00865C2C" w:rsidRDefault="00865C2C" w:rsidP="00865C2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Add channel</w:t>
      </w:r>
    </w:p>
    <w:p w14:paraId="7FA596A4" w14:textId="012F874B" w:rsidR="003C7C2D" w:rsidRDefault="003C7C2D" w:rsidP="00865C2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Menu icon</w:t>
      </w:r>
    </w:p>
    <w:p w14:paraId="4F96A135" w14:textId="3F093E79" w:rsid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Edit channel</w:t>
      </w:r>
    </w:p>
    <w:p w14:paraId="60AE888A" w14:textId="5F1780E5" w:rsidR="003C7C2D" w:rsidRPr="003C7C2D" w:rsidRDefault="003C7C2D" w:rsidP="003C7C2D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Delete channel</w:t>
      </w:r>
    </w:p>
    <w:p w14:paraId="7404A052" w14:textId="45B2887E" w:rsidR="00865C2C" w:rsidRDefault="00865C2C" w:rsidP="00865C2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Direct message (Dropdown)</w:t>
      </w:r>
    </w:p>
    <w:p w14:paraId="26E8370A" w14:textId="23F33DFC" w:rsidR="00865C2C" w:rsidRDefault="00CC7B41" w:rsidP="00865C2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Home = </w:t>
      </w:r>
      <w:r w:rsidR="00865C2C">
        <w:rPr>
          <w:lang w:val="en-US"/>
        </w:rPr>
        <w:t># welcome channel</w:t>
      </w:r>
      <w:r>
        <w:rPr>
          <w:lang w:val="en-US"/>
        </w:rPr>
        <w:t xml:space="preserve"> </w:t>
      </w:r>
      <w:r w:rsidRPr="00CC7B41">
        <w:rPr>
          <w:color w:val="FF0000"/>
          <w:lang w:val="en-US"/>
        </w:rPr>
        <w:t>(HARDCODED)</w:t>
      </w:r>
    </w:p>
    <w:p w14:paraId="03A2C353" w14:textId="6BE21ADD" w:rsidR="00CC7B41" w:rsidRDefault="00865C2C" w:rsidP="00CC7B4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 welcome message</w:t>
      </w:r>
      <w:r w:rsidR="00CC7B41">
        <w:rPr>
          <w:lang w:val="en-US"/>
        </w:rPr>
        <w:t>/information</w:t>
      </w:r>
      <w:r>
        <w:rPr>
          <w:lang w:val="en-US"/>
        </w:rPr>
        <w:t xml:space="preserve"> for use</w:t>
      </w:r>
      <w:r w:rsidR="00CC7B41">
        <w:rPr>
          <w:lang w:val="en-US"/>
        </w:rPr>
        <w:t>r</w:t>
      </w:r>
    </w:p>
    <w:p w14:paraId="31D8D07F" w14:textId="013B2E2C" w:rsidR="00865C2C" w:rsidRPr="00FC7F6B" w:rsidRDefault="00E8059B" w:rsidP="00FC7F6B">
      <w:pPr>
        <w:pStyle w:val="Listenabsatz"/>
        <w:numPr>
          <w:ilvl w:val="0"/>
          <w:numId w:val="1"/>
        </w:numPr>
        <w:rPr>
          <w:lang w:val="en-US"/>
        </w:rPr>
      </w:pPr>
      <w:r w:rsidRPr="00FC7F6B">
        <w:rPr>
          <w:lang w:val="en-US"/>
        </w:rPr>
        <w:br w:type="page"/>
      </w:r>
      <w:r w:rsidRPr="00FC7F6B">
        <w:rPr>
          <w:lang w:val="en-US"/>
        </w:rPr>
        <w:lastRenderedPageBreak/>
        <w:t xml:space="preserve">Chat function </w:t>
      </w:r>
    </w:p>
    <w:p w14:paraId="23F54889" w14:textId="2BCB37C8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 message</w:t>
      </w:r>
    </w:p>
    <w:p w14:paraId="2E27CA33" w14:textId="2CE1A6C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upload files 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1DA346B" w14:textId="7EC02152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(Optional) format message (Like word) =&gt; Library</w:t>
      </w:r>
    </w:p>
    <w:p w14:paraId="53FCFCB6" w14:textId="1807103A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message</w:t>
      </w:r>
    </w:p>
    <w:p w14:paraId="620637D7" w14:textId="7B91A3FA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1D4C9AC5" w14:textId="6387BE8C" w:rsidR="00FC7F6B" w:rsidRPr="00E8059B" w:rsidRDefault="00FC7F6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6C600DB8" w14:textId="2048CABF" w:rsidR="00E8059B" w:rsidRDefault="00E8059B" w:rsidP="00E8059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message</w:t>
      </w:r>
    </w:p>
    <w:p w14:paraId="2396C220" w14:textId="1E530DB5" w:rsidR="00E8059B" w:rsidRDefault="00E8059B" w:rsidP="00E8059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the user who created the message</w:t>
      </w:r>
    </w:p>
    <w:p w14:paraId="734189C1" w14:textId="1B426838" w:rsidR="00FC7F6B" w:rsidRPr="00FC7F6B" w:rsidRDefault="00FC7F6B" w:rsidP="00FC7F6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 if user is not authorized</w:t>
      </w:r>
    </w:p>
    <w:p w14:paraId="57F31311" w14:textId="5CD60013" w:rsidR="00492DD4" w:rsidRDefault="00492DD4" w:rsidP="00492DD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(Optional) Show thread</w:t>
      </w:r>
    </w:p>
    <w:p w14:paraId="18CDBAE9" w14:textId="77777777" w:rsidR="008F24BA" w:rsidRPr="008F24BA" w:rsidRDefault="008F24BA" w:rsidP="008F24BA">
      <w:pPr>
        <w:rPr>
          <w:lang w:val="en-US"/>
        </w:rPr>
      </w:pPr>
    </w:p>
    <w:sectPr w:rsidR="008F24BA" w:rsidRPr="008F2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6C3"/>
    <w:multiLevelType w:val="hybridMultilevel"/>
    <w:tmpl w:val="BAD40A64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D25EB"/>
    <w:multiLevelType w:val="hybridMultilevel"/>
    <w:tmpl w:val="F9106E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586"/>
    <w:multiLevelType w:val="hybridMultilevel"/>
    <w:tmpl w:val="B574A0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1C04"/>
    <w:multiLevelType w:val="hybridMultilevel"/>
    <w:tmpl w:val="0C22DA7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537648">
    <w:abstractNumId w:val="1"/>
  </w:num>
  <w:num w:numId="2" w16cid:durableId="166487208">
    <w:abstractNumId w:val="3"/>
  </w:num>
  <w:num w:numId="3" w16cid:durableId="1112557010">
    <w:abstractNumId w:val="2"/>
  </w:num>
  <w:num w:numId="4" w16cid:durableId="6391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87"/>
    <w:rsid w:val="00165CE2"/>
    <w:rsid w:val="003C7C2D"/>
    <w:rsid w:val="0040728E"/>
    <w:rsid w:val="00492DD4"/>
    <w:rsid w:val="005D6C2A"/>
    <w:rsid w:val="00860987"/>
    <w:rsid w:val="00865C2C"/>
    <w:rsid w:val="008A766E"/>
    <w:rsid w:val="008D1937"/>
    <w:rsid w:val="008F24BA"/>
    <w:rsid w:val="00B25F7B"/>
    <w:rsid w:val="00B9440E"/>
    <w:rsid w:val="00CC7B41"/>
    <w:rsid w:val="00E8059B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58B6"/>
  <w15:chartTrackingRefBased/>
  <w15:docId w15:val="{238248AA-D6F3-4036-8128-E98B5A9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Volgger</dc:creator>
  <cp:keywords/>
  <dc:description/>
  <cp:lastModifiedBy>Lukas Volgger</cp:lastModifiedBy>
  <cp:revision>8</cp:revision>
  <dcterms:created xsi:type="dcterms:W3CDTF">2022-11-29T19:38:00Z</dcterms:created>
  <dcterms:modified xsi:type="dcterms:W3CDTF">2022-11-29T20:50:00Z</dcterms:modified>
</cp:coreProperties>
</file>