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D8C5A" w14:textId="78DF6295" w:rsidR="00C30850" w:rsidRDefault="00DF7010" w:rsidP="00DF7010">
      <w:pPr>
        <w:pStyle w:val="berschrift1"/>
      </w:pPr>
      <w:r w:rsidRPr="00DF7010">
        <w:t xml:space="preserve">Vorschlag für das </w:t>
      </w:r>
      <w:r>
        <w:t>Delegieren</w:t>
      </w:r>
      <w:r w:rsidRPr="00DF7010">
        <w:t xml:space="preserve"> v</w:t>
      </w:r>
      <w:r>
        <w:t>on Accounts in Moods</w:t>
      </w:r>
    </w:p>
    <w:p w14:paraId="20323864" w14:textId="38C2F135" w:rsidR="00DF7010" w:rsidRDefault="00DF7010" w:rsidP="00DF7010">
      <w:pPr>
        <w:pStyle w:val="berschrift2"/>
      </w:pPr>
      <w:r>
        <w:t>Datenstrukturen</w:t>
      </w:r>
    </w:p>
    <w:p w14:paraId="4FCB6FC9" w14:textId="32E0598E" w:rsidR="00DF7010" w:rsidRDefault="00DF7010" w:rsidP="00DF7010">
      <w:r>
        <w:t xml:space="preserve">Für diesen Vorschlag nehme ich an, dass es eine eindeutige </w:t>
      </w:r>
      <w:proofErr w:type="spellStart"/>
      <w:r>
        <w:t>Identification</w:t>
      </w:r>
      <w:proofErr w:type="spellEnd"/>
      <w:r>
        <w:t xml:space="preserve"> für die aktiven User gibt. Diese nenne ich </w:t>
      </w:r>
      <w:proofErr w:type="spellStart"/>
      <w:r>
        <w:t>UserId</w:t>
      </w:r>
      <w:proofErr w:type="spellEnd"/>
      <w:r>
        <w:t xml:space="preserve">. Alternative kann man auch den User </w:t>
      </w:r>
      <w:proofErr w:type="spellStart"/>
      <w:r>
        <w:t>name</w:t>
      </w:r>
      <w:proofErr w:type="spellEnd"/>
      <w:r>
        <w:t xml:space="preserve"> benutzen.</w:t>
      </w:r>
    </w:p>
    <w:p w14:paraId="000ADEE1" w14:textId="64913DE6" w:rsidR="00DF7010" w:rsidRDefault="00DF7010" w:rsidP="00DF7010">
      <w:r>
        <w:t xml:space="preserve">Ferner möchte ich den Benutzer festhalten, der </w:t>
      </w:r>
      <w:proofErr w:type="gramStart"/>
      <w:r>
        <w:t>die letzte Änderungen</w:t>
      </w:r>
      <w:proofErr w:type="gramEnd"/>
      <w:r>
        <w:t xml:space="preserve"> in der Tabelle gemacht hat.</w:t>
      </w:r>
    </w:p>
    <w:p w14:paraId="4773D577" w14:textId="77777777" w:rsidR="00DF7010" w:rsidRPr="00DF7010" w:rsidRDefault="00DF7010" w:rsidP="00DF7010">
      <w:r>
        <w:t xml:space="preserve">Dann komme ich zu einer Tabelle </w:t>
      </w:r>
      <w:proofErr w:type="spellStart"/>
      <w:r w:rsidRPr="00DF7010">
        <w:rPr>
          <w:b/>
          <w:bCs/>
        </w:rPr>
        <w:t>Account_Sharing</w:t>
      </w:r>
      <w:proofErr w:type="spellEnd"/>
      <w:r>
        <w:rPr>
          <w:b/>
          <w:bCs/>
        </w:rPr>
        <w:t xml:space="preserve"> </w:t>
      </w:r>
      <w:r>
        <w:t>mit den folgenden Spalten.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7010" w14:paraId="71C183BB" w14:textId="77777777" w:rsidTr="00DF7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6E58BA" w14:textId="00404814" w:rsidR="00DF7010" w:rsidRDefault="00DF7010" w:rsidP="00DF7010">
            <w:r>
              <w:t>Name</w:t>
            </w:r>
          </w:p>
        </w:tc>
        <w:tc>
          <w:tcPr>
            <w:tcW w:w="3021" w:type="dxa"/>
          </w:tcPr>
          <w:p w14:paraId="564EABA4" w14:textId="4C4249C2" w:rsidR="00DF7010" w:rsidRDefault="00DF7010" w:rsidP="00DF7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3021" w:type="dxa"/>
          </w:tcPr>
          <w:p w14:paraId="231B84C7" w14:textId="1FBE218A" w:rsidR="00DF7010" w:rsidRDefault="00DF7010" w:rsidP="00DF7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Bemerrkung</w:t>
            </w:r>
            <w:proofErr w:type="spellEnd"/>
          </w:p>
        </w:tc>
      </w:tr>
      <w:tr w:rsidR="00DF7010" w14:paraId="4A3D49A6" w14:textId="77777777" w:rsidTr="00DF7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E79B0A" w14:textId="0E3B201B" w:rsidR="00DF7010" w:rsidRDefault="00DF7010" w:rsidP="00DF7010">
            <w:proofErr w:type="spellStart"/>
            <w:r>
              <w:t>Sharing_Id</w:t>
            </w:r>
            <w:proofErr w:type="spellEnd"/>
          </w:p>
        </w:tc>
        <w:tc>
          <w:tcPr>
            <w:tcW w:w="3021" w:type="dxa"/>
          </w:tcPr>
          <w:p w14:paraId="7B339D14" w14:textId="021E9B4C" w:rsidR="00DF7010" w:rsidRDefault="00DF7010" w:rsidP="00DF7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021" w:type="dxa"/>
          </w:tcPr>
          <w:p w14:paraId="061E0F4A" w14:textId="73ACD5F8" w:rsidR="00DF7010" w:rsidRDefault="00DF7010" w:rsidP="00DF7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von der Datenbank automatisch erzeugten </w:t>
            </w:r>
            <w:proofErr w:type="spellStart"/>
            <w:r>
              <w:t>Id</w:t>
            </w:r>
            <w:proofErr w:type="spellEnd"/>
          </w:p>
        </w:tc>
      </w:tr>
      <w:tr w:rsidR="00DF7010" w14:paraId="188D6353" w14:textId="77777777" w:rsidTr="00DF7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3F2EE3" w14:textId="147C119A" w:rsidR="00DF7010" w:rsidRDefault="00DF7010" w:rsidP="00DF7010">
            <w:proofErr w:type="spellStart"/>
            <w:r>
              <w:t>User_Id</w:t>
            </w:r>
            <w:proofErr w:type="spellEnd"/>
          </w:p>
        </w:tc>
        <w:tc>
          <w:tcPr>
            <w:tcW w:w="3021" w:type="dxa"/>
          </w:tcPr>
          <w:p w14:paraId="0EF67C2E" w14:textId="5FB50D1A" w:rsidR="00DF7010" w:rsidRDefault="00DF7010" w:rsidP="00DF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/ String</w:t>
            </w:r>
          </w:p>
        </w:tc>
        <w:tc>
          <w:tcPr>
            <w:tcW w:w="3021" w:type="dxa"/>
          </w:tcPr>
          <w:p w14:paraId="2106AFA7" w14:textId="723666F5" w:rsidR="00DF7010" w:rsidRDefault="00DF7010" w:rsidP="00DF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Identifikation des Benutzers der das Profil delegieren möchte</w:t>
            </w:r>
          </w:p>
        </w:tc>
      </w:tr>
      <w:tr w:rsidR="00DF7010" w14:paraId="5ED34921" w14:textId="77777777" w:rsidTr="00DF7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282FD6" w14:textId="45C3A856" w:rsidR="00DF7010" w:rsidRDefault="00DF7010" w:rsidP="00DF7010">
            <w:proofErr w:type="spellStart"/>
            <w:r>
              <w:t>Delegator_Id</w:t>
            </w:r>
            <w:proofErr w:type="spellEnd"/>
          </w:p>
        </w:tc>
        <w:tc>
          <w:tcPr>
            <w:tcW w:w="3021" w:type="dxa"/>
          </w:tcPr>
          <w:p w14:paraId="37BFDF90" w14:textId="6728AC6D" w:rsidR="00DF7010" w:rsidRDefault="00DF7010" w:rsidP="00DF7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/ String</w:t>
            </w:r>
          </w:p>
        </w:tc>
        <w:tc>
          <w:tcPr>
            <w:tcW w:w="3021" w:type="dxa"/>
          </w:tcPr>
          <w:p w14:paraId="56F06158" w14:textId="6C97A712" w:rsidR="00DF7010" w:rsidRDefault="00DF7010" w:rsidP="00DF7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Identifcation</w:t>
            </w:r>
            <w:proofErr w:type="spellEnd"/>
            <w:r>
              <w:t xml:space="preserve"> des Benutzers, der nun Zugriff auf das Profil hat</w:t>
            </w:r>
          </w:p>
        </w:tc>
      </w:tr>
      <w:tr w:rsidR="00DF7010" w14:paraId="03287B36" w14:textId="77777777" w:rsidTr="00DF7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A960DC" w14:textId="2D7FE488" w:rsidR="00DF7010" w:rsidRDefault="00DF7010" w:rsidP="00DF7010">
            <w:proofErr w:type="spellStart"/>
            <w:r>
              <w:t>ModifiedAt</w:t>
            </w:r>
            <w:proofErr w:type="spellEnd"/>
          </w:p>
        </w:tc>
        <w:tc>
          <w:tcPr>
            <w:tcW w:w="3021" w:type="dxa"/>
          </w:tcPr>
          <w:p w14:paraId="7EF5CB02" w14:textId="05BCA6B0" w:rsidR="00DF7010" w:rsidRDefault="00DF7010" w:rsidP="00DF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021" w:type="dxa"/>
          </w:tcPr>
          <w:p w14:paraId="367A0BEE" w14:textId="0BE32DF8" w:rsidR="00DF7010" w:rsidRDefault="00DF7010" w:rsidP="00DF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und Uhrzeit der letzten Modifikation</w:t>
            </w:r>
          </w:p>
        </w:tc>
      </w:tr>
      <w:tr w:rsidR="00DF7010" w14:paraId="1263FEFA" w14:textId="77777777" w:rsidTr="00DF7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EE5FB2" w14:textId="5429F0BA" w:rsidR="00DF7010" w:rsidRDefault="00DF7010" w:rsidP="00DF7010">
            <w:proofErr w:type="spellStart"/>
            <w:r>
              <w:t>Modified</w:t>
            </w:r>
            <w:proofErr w:type="spellEnd"/>
          </w:p>
        </w:tc>
        <w:tc>
          <w:tcPr>
            <w:tcW w:w="3021" w:type="dxa"/>
          </w:tcPr>
          <w:p w14:paraId="65DA0FCC" w14:textId="38E146F8" w:rsidR="00DF7010" w:rsidRDefault="00DF7010" w:rsidP="00DF7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Integer/String</w:t>
            </w:r>
          </w:p>
        </w:tc>
        <w:tc>
          <w:tcPr>
            <w:tcW w:w="3021" w:type="dxa"/>
          </w:tcPr>
          <w:p w14:paraId="799CE0AB" w14:textId="2E66512B" w:rsidR="00DF7010" w:rsidRDefault="00DF7010" w:rsidP="00DF7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proofErr w:type="spellStart"/>
            <w:r>
              <w:t>Identification</w:t>
            </w:r>
            <w:proofErr w:type="spellEnd"/>
            <w:r>
              <w:t>, der die letzte Modifikation durchgeführt hat.</w:t>
            </w:r>
          </w:p>
        </w:tc>
      </w:tr>
    </w:tbl>
    <w:p w14:paraId="3652B01F" w14:textId="0D95D0B1" w:rsidR="00DF7010" w:rsidRPr="00DF7010" w:rsidRDefault="00DF7010" w:rsidP="00DF7010"/>
    <w:p w14:paraId="371C5A94" w14:textId="39D8EC16" w:rsidR="00DF7010" w:rsidRDefault="00DF7010" w:rsidP="00DF7010">
      <w:pPr>
        <w:pStyle w:val="berschrift2"/>
      </w:pPr>
      <w:r>
        <w:t>Anwendungsfälle</w:t>
      </w:r>
    </w:p>
    <w:p w14:paraId="570B88A6" w14:textId="45CE8083" w:rsidR="00DF7010" w:rsidRDefault="00DF7010" w:rsidP="00DF7010">
      <w:r>
        <w:t>Für die Funktionalität gibt es folgende Anwendungsfälle</w:t>
      </w:r>
    </w:p>
    <w:p w14:paraId="3B19F860" w14:textId="3D07A6FE" w:rsidR="00DF7010" w:rsidRDefault="00DF7010" w:rsidP="00DF7010">
      <w:pPr>
        <w:pStyle w:val="Listenabsatz"/>
        <w:numPr>
          <w:ilvl w:val="0"/>
          <w:numId w:val="1"/>
        </w:numPr>
      </w:pPr>
      <w:r>
        <w:t>Erstellung einer neuen Delegation</w:t>
      </w:r>
    </w:p>
    <w:p w14:paraId="757406DC" w14:textId="134269D6" w:rsidR="00DF7010" w:rsidRDefault="00DF7010" w:rsidP="00DF7010">
      <w:pPr>
        <w:pStyle w:val="Listenabsatz"/>
        <w:numPr>
          <w:ilvl w:val="0"/>
          <w:numId w:val="1"/>
        </w:numPr>
      </w:pPr>
      <w:r>
        <w:t>Modifikation einer existieren Delegation</w:t>
      </w:r>
    </w:p>
    <w:p w14:paraId="1BEA2768" w14:textId="60524AC3" w:rsidR="00DF7010" w:rsidRDefault="00DF7010" w:rsidP="00DF7010">
      <w:pPr>
        <w:pStyle w:val="Listenabsatz"/>
        <w:numPr>
          <w:ilvl w:val="0"/>
          <w:numId w:val="1"/>
        </w:numPr>
      </w:pPr>
      <w:r>
        <w:t>Löschen einer existieren Delegation</w:t>
      </w:r>
    </w:p>
    <w:p w14:paraId="53531B1A" w14:textId="517B01D0" w:rsidR="00DF7010" w:rsidRDefault="00DF7010" w:rsidP="00DF7010">
      <w:pPr>
        <w:pStyle w:val="Listenabsatz"/>
        <w:numPr>
          <w:ilvl w:val="0"/>
          <w:numId w:val="1"/>
        </w:numPr>
      </w:pPr>
      <w:r>
        <w:t>Liste einiger oder alle Einträge in der Tabelle</w:t>
      </w:r>
    </w:p>
    <w:p w14:paraId="0A45C54F" w14:textId="4B028ED1" w:rsidR="00DF7010" w:rsidRDefault="00DF7010" w:rsidP="00DF7010">
      <w:pPr>
        <w:pStyle w:val="Listenabsatz"/>
        <w:numPr>
          <w:ilvl w:val="0"/>
          <w:numId w:val="1"/>
        </w:numPr>
      </w:pPr>
      <w:r>
        <w:t>Detailinformation eines Eintrags</w:t>
      </w:r>
    </w:p>
    <w:p w14:paraId="41417B74" w14:textId="0887BC89" w:rsidR="00DF7010" w:rsidRPr="00DF7010" w:rsidRDefault="00DF7010" w:rsidP="00DF7010">
      <w:r>
        <w:t>Diese Anwendungsfälle kann entsprechend dem bekannten CRUD-Konzept für Datenbank-Operation und so werden die Anwendungsfälle auch entsprechend implementiert.</w:t>
      </w:r>
    </w:p>
    <w:p w14:paraId="0357970E" w14:textId="77777777" w:rsidR="00DF7010" w:rsidRPr="00DF7010" w:rsidRDefault="00DF7010"/>
    <w:sectPr w:rsidR="00DF7010" w:rsidRPr="00DF70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E2A56"/>
    <w:multiLevelType w:val="hybridMultilevel"/>
    <w:tmpl w:val="DAA0E5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4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10"/>
    <w:rsid w:val="00A472B1"/>
    <w:rsid w:val="00C30850"/>
    <w:rsid w:val="00DF7010"/>
    <w:rsid w:val="00F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E4BC2"/>
  <w15:chartTrackingRefBased/>
  <w15:docId w15:val="{369E5A0C-2B34-454D-833D-381C40E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7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70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0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0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0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0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0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70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70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70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0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701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F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DF701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DF70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Wigger</dc:creator>
  <cp:keywords/>
  <dc:description/>
  <cp:lastModifiedBy>Michael Wigger</cp:lastModifiedBy>
  <cp:revision>1</cp:revision>
  <dcterms:created xsi:type="dcterms:W3CDTF">2024-05-04T13:46:00Z</dcterms:created>
  <dcterms:modified xsi:type="dcterms:W3CDTF">2024-05-04T13:59:00Z</dcterms:modified>
</cp:coreProperties>
</file>