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965E" w14:textId="3540AB52" w:rsidR="009D47AE" w:rsidRPr="00601A58" w:rsidRDefault="00601A58">
      <w:pPr>
        <w:rPr>
          <w:b/>
          <w:bCs/>
        </w:rPr>
      </w:pPr>
      <w:r w:rsidRPr="00601A58">
        <w:rPr>
          <w:b/>
          <w:bCs/>
        </w:rPr>
        <w:t>For each of the following, answer:</w:t>
      </w:r>
    </w:p>
    <w:p w14:paraId="0CF92E1A" w14:textId="50E037F9" w:rsidR="00601A58" w:rsidRDefault="00601A58" w:rsidP="00601A58">
      <w:pPr>
        <w:pStyle w:val="ListParagraph"/>
        <w:numPr>
          <w:ilvl w:val="0"/>
          <w:numId w:val="1"/>
        </w:numPr>
      </w:pPr>
      <w:r>
        <w:t>Does Factor A have an effect?</w:t>
      </w:r>
    </w:p>
    <w:p w14:paraId="44D03255" w14:textId="52485282" w:rsidR="00601A58" w:rsidRDefault="00601A58" w:rsidP="00601A58">
      <w:pPr>
        <w:pStyle w:val="ListParagraph"/>
        <w:numPr>
          <w:ilvl w:val="0"/>
          <w:numId w:val="1"/>
        </w:numPr>
      </w:pPr>
      <w:r>
        <w:t>Does Factor B have an effect?</w:t>
      </w:r>
    </w:p>
    <w:p w14:paraId="3B922031" w14:textId="2FAAB399" w:rsidR="00601A58" w:rsidRDefault="00601A58" w:rsidP="00601A58">
      <w:pPr>
        <w:pStyle w:val="ListParagraph"/>
        <w:numPr>
          <w:ilvl w:val="0"/>
          <w:numId w:val="1"/>
        </w:numPr>
      </w:pPr>
      <w:r>
        <w:t>Do they interact? (</w:t>
      </w:r>
      <w:proofErr w:type="gramStart"/>
      <w:r>
        <w:t>I.e.</w:t>
      </w:r>
      <w:proofErr w:type="gramEnd"/>
      <w:r>
        <w:t xml:space="preserve"> does the effect of one depend on the other?)</w:t>
      </w:r>
    </w:p>
    <w:p w14:paraId="48E8E932" w14:textId="77777777" w:rsidR="00601A58" w:rsidRDefault="00601A58" w:rsidP="00601A58">
      <w:pPr>
        <w:pStyle w:val="ListParagraph"/>
        <w:numPr>
          <w:ilvl w:val="0"/>
          <w:numId w:val="1"/>
        </w:numPr>
      </w:pPr>
      <w:r>
        <w:t>Can you think of any two predictors and an outcome that might show that pattern?</w:t>
      </w:r>
    </w:p>
    <w:p w14:paraId="5765EE98" w14:textId="3121BA9C" w:rsidR="009D47AE" w:rsidRDefault="009D47AE" w:rsidP="00601A58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581F84" wp14:editId="4A4F7B68">
            <wp:simplePos x="0" y="0"/>
            <wp:positionH relativeFrom="margin">
              <wp:align>center</wp:align>
            </wp:positionH>
            <wp:positionV relativeFrom="paragraph">
              <wp:posOffset>723151</wp:posOffset>
            </wp:positionV>
            <wp:extent cx="6930892" cy="2988794"/>
            <wp:effectExtent l="0" t="0" r="381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3" b="48817"/>
                    <a:stretch/>
                  </pic:blipFill>
                  <pic:spPr bwMode="auto">
                    <a:xfrm>
                      <a:off x="0" y="0"/>
                      <a:ext cx="6930892" cy="2988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51B32B" wp14:editId="56063B55">
            <wp:simplePos x="0" y="0"/>
            <wp:positionH relativeFrom="margin">
              <wp:align>center</wp:align>
            </wp:positionH>
            <wp:positionV relativeFrom="paragraph">
              <wp:posOffset>5091003</wp:posOffset>
            </wp:positionV>
            <wp:extent cx="6931025" cy="2992408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18"/>
                    <a:stretch/>
                  </pic:blipFill>
                  <pic:spPr bwMode="auto">
                    <a:xfrm>
                      <a:off x="0" y="0"/>
                      <a:ext cx="6931025" cy="2992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A58">
        <w:rPr>
          <w:i/>
          <w:iCs/>
        </w:rPr>
        <w:t xml:space="preserve">Remember: </w:t>
      </w:r>
      <w:r w:rsidR="00601A58">
        <w:t>Levels are just possible values of a categorical variable (e.g., old/young)</w:t>
      </w:r>
      <w:r>
        <w:br w:type="page"/>
      </w:r>
    </w:p>
    <w:p w14:paraId="6EC31C47" w14:textId="707EDD9C" w:rsidR="007C0F0E" w:rsidRDefault="00601A5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E089BF0" wp14:editId="7A71170B">
                <wp:simplePos x="0" y="0"/>
                <wp:positionH relativeFrom="column">
                  <wp:posOffset>4425950</wp:posOffset>
                </wp:positionH>
                <wp:positionV relativeFrom="paragraph">
                  <wp:posOffset>7499350</wp:posOffset>
                </wp:positionV>
                <wp:extent cx="425450" cy="317500"/>
                <wp:effectExtent l="0" t="0" r="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24403" w14:textId="627559DE" w:rsidR="00601A58" w:rsidRDefault="00601A58">
                            <w:r>
                              <w:t>(h)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89B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5pt;margin-top:590.5pt;width:33.5pt;height: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" stroked="f">
                <v:textbox>
                  <w:txbxContent>
                    <w:p w14:paraId="47124403" w14:textId="627559DE" w:rsidR="00601A58" w:rsidRDefault="00601A58">
                      <w:r>
                        <w:t>(h)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E6F339" wp14:editId="10D34055">
                <wp:simplePos x="0" y="0"/>
                <wp:positionH relativeFrom="column">
                  <wp:posOffset>1079500</wp:posOffset>
                </wp:positionH>
                <wp:positionV relativeFrom="paragraph">
                  <wp:posOffset>7499350</wp:posOffset>
                </wp:positionV>
                <wp:extent cx="425450" cy="31750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B2B88" w14:textId="29D299AB" w:rsidR="00601A58" w:rsidRDefault="00601A58">
                            <w:r>
                              <w:t>(g)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F339" id="_x0000_s1027" type="#_x0000_t202" style="position:absolute;margin-left:85pt;margin-top:590.5pt;width:33.5pt;height: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" stroked="f">
                <v:textbox>
                  <w:txbxContent>
                    <w:p w14:paraId="096B2B88" w14:textId="29D299AB" w:rsidR="00601A58" w:rsidRDefault="00601A58">
                      <w:r>
                        <w:t>(g)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B2170D" wp14:editId="523645A7">
                <wp:simplePos x="0" y="0"/>
                <wp:positionH relativeFrom="column">
                  <wp:posOffset>4292600</wp:posOffset>
                </wp:positionH>
                <wp:positionV relativeFrom="paragraph">
                  <wp:posOffset>3822700</wp:posOffset>
                </wp:positionV>
                <wp:extent cx="425450" cy="31750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96C4F" w14:textId="63129782" w:rsidR="00601A58" w:rsidRDefault="00601A58">
                            <w:r>
                              <w:t>(f)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170D" id="_x0000_s1028" type="#_x0000_t202" style="position:absolute;margin-left:338pt;margin-top:301pt;width:33.5pt;height: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" stroked="f">
                <v:textbox>
                  <w:txbxContent>
                    <w:p w14:paraId="26096C4F" w14:textId="63129782" w:rsidR="00601A58" w:rsidRDefault="00601A58">
                      <w:r>
                        <w:t>(f)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0A7652" wp14:editId="57670B55">
                <wp:simplePos x="0" y="0"/>
                <wp:positionH relativeFrom="column">
                  <wp:posOffset>1079500</wp:posOffset>
                </wp:positionH>
                <wp:positionV relativeFrom="paragraph">
                  <wp:posOffset>3822700</wp:posOffset>
                </wp:positionV>
                <wp:extent cx="425450" cy="3175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F7571" w14:textId="0106B5F1" w:rsidR="00601A58" w:rsidRDefault="00601A58">
                            <w:r>
                              <w:t>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7652" id="_x0000_s1029" type="#_x0000_t202" style="position:absolute;margin-left:85pt;margin-top:301pt;width:33.5pt;height: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" stroked="f">
                <v:textbox>
                  <w:txbxContent>
                    <w:p w14:paraId="68DF7571" w14:textId="0106B5F1" w:rsidR="00601A58" w:rsidRDefault="00601A58">
                      <w:r>
                        <w:t>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47AE">
        <w:rPr>
          <w:noProof/>
        </w:rPr>
        <w:drawing>
          <wp:anchor distT="0" distB="0" distL="114300" distR="114300" simplePos="0" relativeHeight="251662336" behindDoc="1" locked="0" layoutInCell="1" allowOverlap="1" wp14:anchorId="74753282" wp14:editId="393CE312">
            <wp:simplePos x="0" y="0"/>
            <wp:positionH relativeFrom="margin">
              <wp:posOffset>-519430</wp:posOffset>
            </wp:positionH>
            <wp:positionV relativeFrom="paragraph">
              <wp:posOffset>1117885</wp:posOffset>
            </wp:positionV>
            <wp:extent cx="6838315" cy="301561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82"/>
                    <a:stretch/>
                  </pic:blipFill>
                  <pic:spPr bwMode="auto">
                    <a:xfrm>
                      <a:off x="0" y="0"/>
                      <a:ext cx="6838315" cy="301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7AE">
        <w:rPr>
          <w:noProof/>
        </w:rPr>
        <w:drawing>
          <wp:anchor distT="0" distB="0" distL="114300" distR="114300" simplePos="0" relativeHeight="251661312" behindDoc="1" locked="0" layoutInCell="1" allowOverlap="1" wp14:anchorId="207BA108" wp14:editId="3C0CEAF6">
            <wp:simplePos x="0" y="0"/>
            <wp:positionH relativeFrom="column">
              <wp:posOffset>-491490</wp:posOffset>
            </wp:positionH>
            <wp:positionV relativeFrom="paragraph">
              <wp:posOffset>4748530</wp:posOffset>
            </wp:positionV>
            <wp:extent cx="6964045" cy="3084195"/>
            <wp:effectExtent l="0" t="0" r="825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4" b="49304"/>
                    <a:stretch/>
                  </pic:blipFill>
                  <pic:spPr bwMode="auto">
                    <a:xfrm>
                      <a:off x="0" y="0"/>
                      <a:ext cx="6964045" cy="308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50207"/>
    <w:multiLevelType w:val="hybridMultilevel"/>
    <w:tmpl w:val="E092B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AE"/>
    <w:rsid w:val="00233166"/>
    <w:rsid w:val="0045238C"/>
    <w:rsid w:val="00601A58"/>
    <w:rsid w:val="00782E55"/>
    <w:rsid w:val="009D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63FE"/>
  <w15:chartTrackingRefBased/>
  <w15:docId w15:val="{542835F5-6E77-431E-A41F-6E6D727C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wallrich</dc:creator>
  <cp:keywords/>
  <dc:description/>
  <cp:lastModifiedBy>Lukas Wallrich</cp:lastModifiedBy>
  <cp:revision>2</cp:revision>
  <cp:lastPrinted>2020-03-04T22:10:00Z</cp:lastPrinted>
  <dcterms:created xsi:type="dcterms:W3CDTF">2020-03-04T22:05:00Z</dcterms:created>
  <dcterms:modified xsi:type="dcterms:W3CDTF">2021-03-04T17:04:00Z</dcterms:modified>
</cp:coreProperties>
</file>