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0965E" w14:textId="14D718FD" w:rsidR="009D47AE" w:rsidRDefault="009D47AE"/>
    <w:p w14:paraId="5765EE98" w14:textId="50579081" w:rsidR="009D47AE" w:rsidRDefault="009D47AE">
      <w:r>
        <w:rPr>
          <w:noProof/>
        </w:rPr>
        <w:drawing>
          <wp:anchor distT="0" distB="0" distL="114300" distR="114300" simplePos="0" relativeHeight="251658240" behindDoc="1" locked="0" layoutInCell="1" allowOverlap="1" wp14:anchorId="62581F84" wp14:editId="4A4F7B68">
            <wp:simplePos x="0" y="0"/>
            <wp:positionH relativeFrom="margin">
              <wp:align>center</wp:align>
            </wp:positionH>
            <wp:positionV relativeFrom="paragraph">
              <wp:posOffset>723151</wp:posOffset>
            </wp:positionV>
            <wp:extent cx="6930892" cy="2988794"/>
            <wp:effectExtent l="0" t="0" r="381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53" b="48817"/>
                    <a:stretch/>
                  </pic:blipFill>
                  <pic:spPr bwMode="auto">
                    <a:xfrm>
                      <a:off x="0" y="0"/>
                      <a:ext cx="6930892" cy="2988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E51B32B" wp14:editId="56063B55">
            <wp:simplePos x="0" y="0"/>
            <wp:positionH relativeFrom="margin">
              <wp:align>center</wp:align>
            </wp:positionH>
            <wp:positionV relativeFrom="paragraph">
              <wp:posOffset>5091003</wp:posOffset>
            </wp:positionV>
            <wp:extent cx="6931025" cy="2992408"/>
            <wp:effectExtent l="0" t="0" r="317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818"/>
                    <a:stretch/>
                  </pic:blipFill>
                  <pic:spPr bwMode="auto">
                    <a:xfrm>
                      <a:off x="0" y="0"/>
                      <a:ext cx="6931025" cy="2992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  <w:bookmarkStart w:id="0" w:name="_GoBack"/>
      <w:bookmarkEnd w:id="0"/>
    </w:p>
    <w:p w14:paraId="6EC31C47" w14:textId="7CFF48AD" w:rsidR="007C0F0E" w:rsidRDefault="009D47AE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74753282" wp14:editId="393CE312">
            <wp:simplePos x="0" y="0"/>
            <wp:positionH relativeFrom="margin">
              <wp:posOffset>-519430</wp:posOffset>
            </wp:positionH>
            <wp:positionV relativeFrom="paragraph">
              <wp:posOffset>1117885</wp:posOffset>
            </wp:positionV>
            <wp:extent cx="6838315" cy="3015615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282"/>
                    <a:stretch/>
                  </pic:blipFill>
                  <pic:spPr bwMode="auto">
                    <a:xfrm>
                      <a:off x="0" y="0"/>
                      <a:ext cx="6838315" cy="3015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07BA108" wp14:editId="3C0CEAF6">
            <wp:simplePos x="0" y="0"/>
            <wp:positionH relativeFrom="column">
              <wp:posOffset>-491490</wp:posOffset>
            </wp:positionH>
            <wp:positionV relativeFrom="paragraph">
              <wp:posOffset>4748530</wp:posOffset>
            </wp:positionV>
            <wp:extent cx="6964045" cy="3084195"/>
            <wp:effectExtent l="0" t="0" r="8255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94" b="49304"/>
                    <a:stretch/>
                  </pic:blipFill>
                  <pic:spPr bwMode="auto">
                    <a:xfrm>
                      <a:off x="0" y="0"/>
                      <a:ext cx="6964045" cy="3084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C0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7AE"/>
    <w:rsid w:val="00233166"/>
    <w:rsid w:val="0045238C"/>
    <w:rsid w:val="00782E55"/>
    <w:rsid w:val="009D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463FE"/>
  <w15:chartTrackingRefBased/>
  <w15:docId w15:val="{542835F5-6E77-431E-A41F-6E6D727CD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wallrich</dc:creator>
  <cp:keywords/>
  <dc:description/>
  <cp:lastModifiedBy>lukas wallrich</cp:lastModifiedBy>
  <cp:revision>1</cp:revision>
  <cp:lastPrinted>2020-03-04T22:10:00Z</cp:lastPrinted>
  <dcterms:created xsi:type="dcterms:W3CDTF">2020-03-04T22:05:00Z</dcterms:created>
  <dcterms:modified xsi:type="dcterms:W3CDTF">2020-03-04T23:51:00Z</dcterms:modified>
</cp:coreProperties>
</file>