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46DF9" w14:textId="5BF8DA33" w:rsidR="00014F69" w:rsidRDefault="00317A07">
      <w:r>
        <w:t>Liste für morgen:</w:t>
      </w:r>
    </w:p>
    <w:p w14:paraId="74D7ACD8" w14:textId="3038F81E" w:rsidR="00317A07" w:rsidRDefault="00317A07">
      <w:r>
        <w:t xml:space="preserve">Für jede Fahrgemeinschaft </w:t>
      </w:r>
      <w:proofErr w:type="spellStart"/>
      <w:r>
        <w:t>Id</w:t>
      </w:r>
      <w:proofErr w:type="spellEnd"/>
      <w:r>
        <w:t xml:space="preserve"> erstellen, indem ich die </w:t>
      </w:r>
      <w:proofErr w:type="spellStart"/>
      <w:r>
        <w:t>Csvdatei</w:t>
      </w:r>
      <w:proofErr w:type="spellEnd"/>
      <w:r>
        <w:t xml:space="preserve">, davor lese und dann auf die vorherige </w:t>
      </w:r>
      <w:proofErr w:type="spellStart"/>
      <w:r>
        <w:t>Id</w:t>
      </w:r>
      <w:proofErr w:type="spellEnd"/>
      <w:r>
        <w:t xml:space="preserve"> schaue, um so in der </w:t>
      </w:r>
      <w:proofErr w:type="spellStart"/>
      <w:r>
        <w:t>For</w:t>
      </w:r>
      <w:proofErr w:type="spellEnd"/>
      <w:r>
        <w:t>-Schleife i+1 schreibe</w:t>
      </w:r>
    </w:p>
    <w:p w14:paraId="1493565E" w14:textId="3EAB3400" w:rsidR="00317A07" w:rsidRDefault="00317A07">
      <w:r>
        <w:t>Hinbekommen, das man sich in eine Fahrgemeinschaft eintragen kann</w:t>
      </w:r>
    </w:p>
    <w:p w14:paraId="48F6A723" w14:textId="2701FC41" w:rsidR="00317A07" w:rsidRDefault="00317A07">
      <w:r>
        <w:t>Mit derselben Methode in Einstellungen Name und Passwort ändern</w:t>
      </w:r>
    </w:p>
    <w:p w14:paraId="12371D29" w14:textId="7B4CD21D" w:rsidR="00317A07" w:rsidRDefault="00317A07">
      <w:r>
        <w:t>Fehlerbehbung</w:t>
      </w:r>
    </w:p>
    <w:sectPr w:rsidR="00317A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07"/>
    <w:rsid w:val="00014F69"/>
    <w:rsid w:val="000D651F"/>
    <w:rsid w:val="00317A07"/>
    <w:rsid w:val="00B2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1AED4"/>
  <w15:chartTrackingRefBased/>
  <w15:docId w15:val="{682275C1-6638-4C8F-B7DD-33832879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271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Welker, Lukas</dc:creator>
  <cp:keywords/>
  <dc:description/>
  <cp:lastModifiedBy>Welker, Lukas</cp:lastModifiedBy>
  <cp:revision>1</cp:revision>
  <dcterms:created xsi:type="dcterms:W3CDTF">2022-10-04T14:48:00Z</dcterms:created>
  <dcterms:modified xsi:type="dcterms:W3CDTF">2022-10-04T14:51:00Z</dcterms:modified>
</cp:coreProperties>
</file>