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3047" w14:textId="2776D2BA" w:rsidR="001B422B" w:rsidRDefault="00FF19AF" w:rsidP="00FF19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Struktur des </w:t>
      </w:r>
      <w:proofErr w:type="spellStart"/>
      <w:proofErr w:type="gramStart"/>
      <w:r>
        <w:rPr>
          <w:sz w:val="40"/>
          <w:szCs w:val="40"/>
        </w:rPr>
        <w:t>JSON’s</w:t>
      </w:r>
      <w:proofErr w:type="spellEnd"/>
      <w:proofErr w:type="gramEnd"/>
    </w:p>
    <w:p w14:paraId="421B92FE" w14:textId="7AE8EE26" w:rsidR="00FF19AF" w:rsidRDefault="00FF19AF" w:rsidP="00FF19AF">
      <w:pPr>
        <w:rPr>
          <w:sz w:val="32"/>
          <w:szCs w:val="32"/>
        </w:rPr>
      </w:pPr>
    </w:p>
    <w:p w14:paraId="13C99D90" w14:textId="77777777" w:rsidR="003B2E89" w:rsidRDefault="003B2E89" w:rsidP="00FF19AF">
      <w:pPr>
        <w:rPr>
          <w:sz w:val="32"/>
          <w:szCs w:val="32"/>
        </w:rPr>
      </w:pPr>
    </w:p>
    <w:p w14:paraId="144F70AF" w14:textId="238FDDF7" w:rsidR="003B2E89" w:rsidRDefault="003B2E89" w:rsidP="00FF19AF">
      <w:pPr>
        <w:rPr>
          <w:sz w:val="32"/>
          <w:szCs w:val="32"/>
        </w:rPr>
      </w:pPr>
      <w:r w:rsidRPr="003B2E89">
        <w:rPr>
          <w:noProof/>
          <w:sz w:val="32"/>
          <w:szCs w:val="32"/>
        </w:rPr>
        <w:drawing>
          <wp:inline distT="0" distB="0" distL="0" distR="0" wp14:anchorId="6143151C" wp14:editId="4F8784EB">
            <wp:extent cx="5760720" cy="2541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D29F" w14:textId="77777777" w:rsidR="003B2E89" w:rsidRDefault="003B2E89" w:rsidP="00FF19AF">
      <w:pPr>
        <w:rPr>
          <w:sz w:val="32"/>
          <w:szCs w:val="32"/>
        </w:rPr>
      </w:pPr>
    </w:p>
    <w:p w14:paraId="59FB70EA" w14:textId="34845E83" w:rsidR="003B2E89" w:rsidRDefault="003B2E89" w:rsidP="003B2E89">
      <w:pPr>
        <w:spacing w:after="0"/>
        <w:rPr>
          <w:sz w:val="24"/>
          <w:szCs w:val="24"/>
        </w:rPr>
      </w:pPr>
      <w:r w:rsidRPr="00D51846">
        <w:rPr>
          <w:sz w:val="32"/>
          <w:szCs w:val="32"/>
        </w:rPr>
        <w:t>Indexlabel:</w:t>
      </w:r>
      <w:r w:rsidRPr="00D51846"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Repräsentiert</w:t>
      </w:r>
      <w:proofErr w:type="gramEnd"/>
      <w:r>
        <w:rPr>
          <w:sz w:val="24"/>
          <w:szCs w:val="24"/>
        </w:rPr>
        <w:t xml:space="preserve"> durch den ersten Tag „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“ im JSON.</w:t>
      </w:r>
    </w:p>
    <w:p w14:paraId="552A9A76" w14:textId="5EF0711B" w:rsidR="0035639B" w:rsidRDefault="0035639B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Dadurch kann man einstellen in wie viele Segmente die Daten der Graph aufgeteilt wird.</w:t>
      </w:r>
    </w:p>
    <w:p w14:paraId="1E7BB3BD" w14:textId="6707E752" w:rsidR="0035639B" w:rsidRDefault="003B2E89" w:rsidP="003B2E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:</w:t>
      </w:r>
    </w:p>
    <w:p w14:paraId="35421CF1" w14:textId="1BC9A283" w:rsidR="0035639B" w:rsidRDefault="0035639B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Dies teilt den Graphen in Segmente VK1, VK4 und Gesamt</w:t>
      </w:r>
      <w:r w:rsidR="00D42309">
        <w:rPr>
          <w:sz w:val="24"/>
          <w:szCs w:val="24"/>
        </w:rPr>
        <w:t xml:space="preserve"> (siehe Diagramm)</w:t>
      </w:r>
    </w:p>
    <w:p w14:paraId="2766D2F1" w14:textId="351113ED" w:rsidR="003B2E89" w:rsidRDefault="003B2E89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B2E89">
        <w:rPr>
          <w:sz w:val="24"/>
          <w:szCs w:val="24"/>
        </w:rPr>
        <w:t>"</w:t>
      </w:r>
      <w:proofErr w:type="spellStart"/>
      <w:r w:rsidRPr="003B2E89">
        <w:rPr>
          <w:sz w:val="24"/>
          <w:szCs w:val="24"/>
        </w:rPr>
        <w:t>label</w:t>
      </w:r>
      <w:proofErr w:type="spellEnd"/>
      <w:r w:rsidR="0035639B">
        <w:rPr>
          <w:sz w:val="24"/>
          <w:szCs w:val="24"/>
        </w:rPr>
        <w:t>"</w:t>
      </w:r>
      <w:r w:rsidR="0035639B" w:rsidRPr="003B2E89">
        <w:rPr>
          <w:sz w:val="24"/>
          <w:szCs w:val="24"/>
        </w:rPr>
        <w:t>: [</w:t>
      </w:r>
      <w:r w:rsidRPr="003B2E89">
        <w:rPr>
          <w:sz w:val="24"/>
          <w:szCs w:val="24"/>
        </w:rPr>
        <w:t xml:space="preserve"> "VK1", "VK4", "Gesamt"]</w:t>
      </w:r>
    </w:p>
    <w:p w14:paraId="7C450D14" w14:textId="3342745A" w:rsidR="003B2E89" w:rsidRDefault="003B2E89" w:rsidP="003B2E89">
      <w:pPr>
        <w:spacing w:after="0"/>
        <w:rPr>
          <w:sz w:val="24"/>
          <w:szCs w:val="24"/>
        </w:rPr>
      </w:pPr>
    </w:p>
    <w:p w14:paraId="1A9FE4CA" w14:textId="39819C7A" w:rsidR="00D42309" w:rsidRPr="00D51846" w:rsidRDefault="0035639B" w:rsidP="003B2E89">
      <w:pPr>
        <w:spacing w:after="0"/>
        <w:rPr>
          <w:sz w:val="32"/>
          <w:szCs w:val="32"/>
        </w:rPr>
      </w:pPr>
      <w:r w:rsidRPr="00D51846">
        <w:rPr>
          <w:sz w:val="32"/>
          <w:szCs w:val="32"/>
        </w:rPr>
        <w:t>Farbliste:</w:t>
      </w:r>
    </w:p>
    <w:p w14:paraId="73475371" w14:textId="2E2B29CC" w:rsidR="00D42309" w:rsidRDefault="00D42309" w:rsidP="00D423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Farbliste sollte Spalten für den </w:t>
      </w:r>
      <w:r w:rsidRPr="00D42309">
        <w:rPr>
          <w:b/>
          <w:bCs/>
          <w:sz w:val="24"/>
          <w:szCs w:val="24"/>
        </w:rPr>
        <w:t>Listennamen</w:t>
      </w:r>
      <w:r>
        <w:rPr>
          <w:sz w:val="24"/>
          <w:szCs w:val="24"/>
        </w:rPr>
        <w:t xml:space="preserve"> und </w:t>
      </w:r>
      <w:r w:rsidRPr="00D42309">
        <w:rPr>
          <w:b/>
          <w:bCs/>
          <w:sz w:val="24"/>
          <w:szCs w:val="24"/>
        </w:rPr>
        <w:t>Label</w:t>
      </w:r>
      <w:r>
        <w:rPr>
          <w:sz w:val="24"/>
          <w:szCs w:val="24"/>
        </w:rPr>
        <w:t xml:space="preserve"> des Wertes haben und eine weitere für den </w:t>
      </w:r>
      <w:r w:rsidRPr="00D42309">
        <w:rPr>
          <w:b/>
          <w:bCs/>
          <w:sz w:val="24"/>
          <w:szCs w:val="24"/>
        </w:rPr>
        <w:t>Farbwert</w:t>
      </w:r>
      <w:r>
        <w:rPr>
          <w:sz w:val="24"/>
          <w:szCs w:val="24"/>
        </w:rPr>
        <w:t xml:space="preserve">. </w:t>
      </w:r>
    </w:p>
    <w:p w14:paraId="75DE8062" w14:textId="66482567" w:rsidR="0035639B" w:rsidRDefault="0035639B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Den Namen der Liste gibt man unter den Tag  „colorlistname“.</w:t>
      </w:r>
    </w:p>
    <w:p w14:paraId="78CFD3D8" w14:textId="6126F022" w:rsidR="0035639B" w:rsidRDefault="0035639B" w:rsidP="003B2E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:</w:t>
      </w:r>
    </w:p>
    <w:p w14:paraId="2DD7348D" w14:textId="45CF8D0C" w:rsidR="0035639B" w:rsidRDefault="0035639B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Hier wird dann in die SharePoint Liste „Farbliste“ nach den Farbwerten gesucht.</w:t>
      </w:r>
    </w:p>
    <w:p w14:paraId="7A0ED75C" w14:textId="48EF4A5B" w:rsidR="00D42309" w:rsidRDefault="0035639B" w:rsidP="003B2E89">
      <w:pPr>
        <w:spacing w:after="0"/>
        <w:rPr>
          <w:sz w:val="24"/>
          <w:szCs w:val="24"/>
        </w:rPr>
      </w:pPr>
      <w:r w:rsidRPr="0035639B">
        <w:rPr>
          <w:sz w:val="24"/>
          <w:szCs w:val="24"/>
        </w:rPr>
        <w:t>"</w:t>
      </w:r>
      <w:proofErr w:type="spellStart"/>
      <w:r w:rsidRPr="0035639B">
        <w:rPr>
          <w:sz w:val="24"/>
          <w:szCs w:val="24"/>
        </w:rPr>
        <w:t>colorlistname</w:t>
      </w:r>
      <w:proofErr w:type="spellEnd"/>
      <w:r w:rsidRPr="0035639B">
        <w:rPr>
          <w:sz w:val="24"/>
          <w:szCs w:val="24"/>
        </w:rPr>
        <w:t>":"Farbliste"</w:t>
      </w:r>
    </w:p>
    <w:p w14:paraId="35ED5E8C" w14:textId="2D989324" w:rsidR="0035639B" w:rsidRDefault="0035639B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D42309">
        <w:rPr>
          <w:sz w:val="24"/>
          <w:szCs w:val="24"/>
        </w:rPr>
        <w:t xml:space="preserve">Spalten URL der </w:t>
      </w:r>
      <w:r>
        <w:rPr>
          <w:sz w:val="24"/>
          <w:szCs w:val="24"/>
        </w:rPr>
        <w:t>Filterkriterien der Farbliste wird im Tag „</w:t>
      </w:r>
      <w:proofErr w:type="spellStart"/>
      <w:r w:rsidRPr="0035639B">
        <w:rPr>
          <w:sz w:val="24"/>
          <w:szCs w:val="24"/>
        </w:rPr>
        <w:t>colorfilter</w:t>
      </w:r>
      <w:proofErr w:type="spellEnd"/>
      <w:r>
        <w:rPr>
          <w:sz w:val="24"/>
          <w:szCs w:val="24"/>
        </w:rPr>
        <w:t>“ angegeben.</w:t>
      </w:r>
    </w:p>
    <w:p w14:paraId="72C97762" w14:textId="4393CDC4" w:rsidR="0035639B" w:rsidRDefault="0035639B" w:rsidP="003B2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Dabei wird </w:t>
      </w:r>
      <w:r w:rsidR="00D42309">
        <w:rPr>
          <w:sz w:val="24"/>
          <w:szCs w:val="24"/>
        </w:rPr>
        <w:t>zuerst auf den Listennamen und dann nach dem Label gefiltert.</w:t>
      </w:r>
    </w:p>
    <w:p w14:paraId="617BBA84" w14:textId="11AD25D0" w:rsidR="0035639B" w:rsidRDefault="0035639B" w:rsidP="003B2E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:</w:t>
      </w:r>
    </w:p>
    <w:p w14:paraId="3A9057AE" w14:textId="1A3A3D35" w:rsidR="0035639B" w:rsidRDefault="0035639B" w:rsidP="0035639B">
      <w:pPr>
        <w:spacing w:after="0"/>
        <w:rPr>
          <w:sz w:val="24"/>
          <w:szCs w:val="24"/>
        </w:rPr>
      </w:pPr>
      <w:r w:rsidRPr="0035639B">
        <w:rPr>
          <w:sz w:val="24"/>
          <w:szCs w:val="24"/>
        </w:rPr>
        <w:t>"</w:t>
      </w:r>
      <w:proofErr w:type="spellStart"/>
      <w:r w:rsidRPr="0035639B">
        <w:rPr>
          <w:sz w:val="24"/>
          <w:szCs w:val="24"/>
        </w:rPr>
        <w:t>colorfilter</w:t>
      </w:r>
      <w:proofErr w:type="spellEnd"/>
      <w:proofErr w:type="gramStart"/>
      <w:r w:rsidRPr="0035639B">
        <w:rPr>
          <w:sz w:val="24"/>
          <w:szCs w:val="24"/>
        </w:rPr>
        <w:t>":[</w:t>
      </w:r>
      <w:proofErr w:type="gramEnd"/>
      <w:r w:rsidRPr="0035639B">
        <w:rPr>
          <w:sz w:val="24"/>
          <w:szCs w:val="24"/>
        </w:rPr>
        <w:t>"</w:t>
      </w:r>
      <w:r w:rsidR="00D42309">
        <w:rPr>
          <w:sz w:val="24"/>
          <w:szCs w:val="24"/>
        </w:rPr>
        <w:t>URL der Spalte der Listennamen</w:t>
      </w:r>
      <w:r w:rsidRPr="0035639B">
        <w:rPr>
          <w:sz w:val="24"/>
          <w:szCs w:val="24"/>
        </w:rPr>
        <w:t>",</w:t>
      </w:r>
      <w:r>
        <w:rPr>
          <w:sz w:val="24"/>
          <w:szCs w:val="24"/>
        </w:rPr>
        <w:t xml:space="preserve"> </w:t>
      </w:r>
      <w:r w:rsidRPr="0035639B">
        <w:rPr>
          <w:sz w:val="24"/>
          <w:szCs w:val="24"/>
        </w:rPr>
        <w:t>"</w:t>
      </w:r>
      <w:r w:rsidR="00D42309" w:rsidRPr="00D42309">
        <w:rPr>
          <w:sz w:val="24"/>
          <w:szCs w:val="24"/>
        </w:rPr>
        <w:t xml:space="preserve"> </w:t>
      </w:r>
      <w:r w:rsidR="00D42309">
        <w:rPr>
          <w:sz w:val="24"/>
          <w:szCs w:val="24"/>
        </w:rPr>
        <w:t>URL der Spalte der Labels</w:t>
      </w:r>
      <w:r w:rsidR="00D42309" w:rsidRPr="0035639B">
        <w:rPr>
          <w:sz w:val="24"/>
          <w:szCs w:val="24"/>
        </w:rPr>
        <w:t xml:space="preserve"> </w:t>
      </w:r>
      <w:r w:rsidRPr="0035639B">
        <w:rPr>
          <w:sz w:val="24"/>
          <w:szCs w:val="24"/>
        </w:rPr>
        <w:t>"]</w:t>
      </w:r>
    </w:p>
    <w:p w14:paraId="474ADCDD" w14:textId="7698F8C5" w:rsidR="00D42309" w:rsidRDefault="00D42309" w:rsidP="0035639B">
      <w:pPr>
        <w:spacing w:after="0"/>
        <w:rPr>
          <w:sz w:val="24"/>
          <w:szCs w:val="24"/>
        </w:rPr>
      </w:pPr>
      <w:r>
        <w:rPr>
          <w:sz w:val="24"/>
          <w:szCs w:val="24"/>
        </w:rPr>
        <w:t>(Reihenfolge so beibehalten)</w:t>
      </w:r>
    </w:p>
    <w:p w14:paraId="2E56DBC1" w14:textId="553942AB" w:rsidR="00D51846" w:rsidRDefault="00D51846" w:rsidP="0035639B">
      <w:pPr>
        <w:spacing w:after="0"/>
        <w:rPr>
          <w:sz w:val="24"/>
          <w:szCs w:val="24"/>
        </w:rPr>
      </w:pPr>
    </w:p>
    <w:p w14:paraId="7256D724" w14:textId="291581C9" w:rsidR="00EE351C" w:rsidRDefault="00EE351C" w:rsidP="0035639B">
      <w:pPr>
        <w:spacing w:after="0"/>
        <w:rPr>
          <w:sz w:val="32"/>
          <w:szCs w:val="32"/>
        </w:rPr>
      </w:pPr>
    </w:p>
    <w:p w14:paraId="3920D7A8" w14:textId="3BFE277E" w:rsidR="00EE351C" w:rsidRDefault="00EE351C" w:rsidP="0035639B">
      <w:pPr>
        <w:spacing w:after="0"/>
        <w:rPr>
          <w:sz w:val="32"/>
          <w:szCs w:val="32"/>
        </w:rPr>
      </w:pPr>
    </w:p>
    <w:p w14:paraId="7E60CDC3" w14:textId="77777777" w:rsidR="00EE351C" w:rsidRDefault="00EE351C" w:rsidP="00EE351C">
      <w:pPr>
        <w:spacing w:after="0"/>
        <w:rPr>
          <w:sz w:val="32"/>
          <w:szCs w:val="32"/>
        </w:rPr>
      </w:pPr>
      <w:r w:rsidRPr="00D51846">
        <w:rPr>
          <w:sz w:val="32"/>
          <w:szCs w:val="32"/>
        </w:rPr>
        <w:lastRenderedPageBreak/>
        <w:t>Stacks:</w:t>
      </w:r>
    </w:p>
    <w:p w14:paraId="5EEDC781" w14:textId="77777777" w:rsidR="00EE351C" w:rsidRDefault="00EE351C" w:rsidP="00EE351C">
      <w:pPr>
        <w:spacing w:after="0"/>
        <w:rPr>
          <w:sz w:val="24"/>
          <w:szCs w:val="24"/>
        </w:rPr>
      </w:pPr>
      <w:r>
        <w:rPr>
          <w:sz w:val="24"/>
          <w:szCs w:val="24"/>
        </w:rPr>
        <w:t>Jeder Eintrag der Liste wird durch einen Balken pro Segment repräsentiert.</w:t>
      </w:r>
    </w:p>
    <w:p w14:paraId="203DCFFD" w14:textId="039D8EA8" w:rsidR="00EE351C" w:rsidRDefault="00C65EF6" w:rsidP="0035639B">
      <w:pPr>
        <w:spacing w:after="0"/>
        <w:rPr>
          <w:sz w:val="24"/>
          <w:szCs w:val="24"/>
        </w:rPr>
      </w:pPr>
      <w:r w:rsidRPr="00C65EF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64F67F" wp14:editId="2D7ACAE6">
                <wp:simplePos x="0" y="0"/>
                <wp:positionH relativeFrom="column">
                  <wp:posOffset>1862137</wp:posOffset>
                </wp:positionH>
                <wp:positionV relativeFrom="paragraph">
                  <wp:posOffset>145415</wp:posOffset>
                </wp:positionV>
                <wp:extent cx="1400175" cy="328295"/>
                <wp:effectExtent l="0" t="0" r="2857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2F734" w14:textId="0709877C" w:rsidR="00C65EF6" w:rsidRDefault="00C65EF6">
                            <w:r>
                              <w:t>Anfang des Eintrags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4F67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6.6pt;margin-top:11.45pt;width:110.25pt;height:25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" strokecolor="white [3212]">
                <v:textbox>
                  <w:txbxContent>
                    <w:p w14:paraId="5122F734" w14:textId="0709877C" w:rsidR="00C65EF6" w:rsidRDefault="00C65EF6">
                      <w:r>
                        <w:t>Anfang des Eintrags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E351C">
        <w:rPr>
          <w:sz w:val="24"/>
          <w:szCs w:val="24"/>
        </w:rPr>
        <w:t>Bsp</w:t>
      </w:r>
      <w:proofErr w:type="spellEnd"/>
      <w:r w:rsidR="00EE351C">
        <w:rPr>
          <w:sz w:val="24"/>
          <w:szCs w:val="24"/>
        </w:rPr>
        <w:t>:</w:t>
      </w:r>
    </w:p>
    <w:p w14:paraId="61DDFF2D" w14:textId="77777777" w:rsidR="00E829D0" w:rsidRDefault="00C65EF6" w:rsidP="00EE351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BB4F" wp14:editId="79237569">
                <wp:simplePos x="0" y="0"/>
                <wp:positionH relativeFrom="column">
                  <wp:posOffset>119380</wp:posOffset>
                </wp:positionH>
                <wp:positionV relativeFrom="paragraph">
                  <wp:posOffset>87630</wp:posOffset>
                </wp:positionV>
                <wp:extent cx="1757045" cy="200025"/>
                <wp:effectExtent l="38100" t="0" r="14605" b="8572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4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E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9.4pt;margin-top:6.9pt;width:138.35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EE351C">
        <w:rPr>
          <w:sz w:val="24"/>
          <w:szCs w:val="24"/>
        </w:rPr>
        <w:t>„</w:t>
      </w:r>
      <w:proofErr w:type="spellStart"/>
      <w:r w:rsidR="00EE351C">
        <w:rPr>
          <w:sz w:val="24"/>
          <w:szCs w:val="24"/>
        </w:rPr>
        <w:t>stack</w:t>
      </w:r>
      <w:proofErr w:type="spellEnd"/>
      <w:r w:rsidR="00EE351C">
        <w:rPr>
          <w:sz w:val="24"/>
          <w:szCs w:val="24"/>
        </w:rPr>
        <w:t>:“ [</w:t>
      </w:r>
    </w:p>
    <w:p w14:paraId="545C3CBB" w14:textId="30A8A7C2" w:rsidR="00EE351C" w:rsidRPr="00EE351C" w:rsidRDefault="005C53C5" w:rsidP="00EE351C">
      <w:pPr>
        <w:spacing w:after="0"/>
        <w:rPr>
          <w:sz w:val="24"/>
          <w:szCs w:val="24"/>
        </w:rPr>
      </w:pPr>
      <w:r w:rsidRPr="00C65EF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0AA159" wp14:editId="582BB26A">
                <wp:simplePos x="0" y="0"/>
                <wp:positionH relativeFrom="column">
                  <wp:posOffset>3095625</wp:posOffset>
                </wp:positionH>
                <wp:positionV relativeFrom="paragraph">
                  <wp:posOffset>78105</wp:posOffset>
                </wp:positionV>
                <wp:extent cx="3057525" cy="5200015"/>
                <wp:effectExtent l="0" t="0" r="28575" b="1968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20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6C308" w14:textId="274C68E7" w:rsidR="005C53C5" w:rsidRDefault="005C53C5" w:rsidP="005C53C5">
                            <w:r>
                              <w:t>„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“ steht </w:t>
                            </w:r>
                            <w:r w:rsidR="002A1E99">
                              <w:t>für den Listenname,</w:t>
                            </w:r>
                            <w:r>
                              <w:t xml:space="preserve"> </w:t>
                            </w:r>
                            <w:r>
                              <w:t>wo die Werte gespeichert sind.</w:t>
                            </w:r>
                          </w:p>
                          <w:p w14:paraId="5B61F29D" w14:textId="6BB90F8F" w:rsidR="005C53C5" w:rsidRDefault="005C53C5" w:rsidP="005C53C5">
                            <w:pPr>
                              <w:spacing w:after="0"/>
                            </w:pPr>
                            <w:r>
                              <w:t>„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  <w:r>
                              <w:t>“ beinhaltet die Spalten URL der Filterkriterien der Liste.</w:t>
                            </w:r>
                          </w:p>
                          <w:p w14:paraId="3E00BC99" w14:textId="7E6C600E" w:rsidR="005C53C5" w:rsidRDefault="005C53C5" w:rsidP="005C53C5">
                            <w:pPr>
                              <w:spacing w:after="0"/>
                            </w:pPr>
                            <w:r>
                              <w:t>(Reihenfolge:1.Jahr, 2.Monat)</w:t>
                            </w:r>
                          </w:p>
                          <w:p w14:paraId="4190643B" w14:textId="77777777" w:rsidR="005C53C5" w:rsidRDefault="005C53C5" w:rsidP="005C53C5">
                            <w:pPr>
                              <w:spacing w:after="0"/>
                            </w:pPr>
                          </w:p>
                          <w:p w14:paraId="01564BE5" w14:textId="5C857993" w:rsidR="005C53C5" w:rsidRDefault="009C2132" w:rsidP="005C53C5">
                            <w:pPr>
                              <w:spacing w:after="0"/>
                            </w:pPr>
                            <w:r>
                              <w:t>„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 xml:space="preserve">“ speichert </w:t>
                            </w:r>
                            <w:r w:rsidR="005C53C5">
                              <w:t>die Label</w:t>
                            </w:r>
                            <w:r>
                              <w:t xml:space="preserve"> mit welcher der Wert angezeigt wird.</w:t>
                            </w:r>
                          </w:p>
                          <w:p w14:paraId="4BAFB72D" w14:textId="58FCCF7E" w:rsidR="005C53C5" w:rsidRDefault="009C2132" w:rsidP="005C53C5">
                            <w:pPr>
                              <w:spacing w:after="0"/>
                            </w:pPr>
                            <w:r>
                              <w:br/>
                              <w:t>„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 w:rsidR="005C53C5">
                              <w:t xml:space="preserve">“ gibt an, in welchem Segment abhängig vom Indexlabel, der Wert angezeigt wird. </w:t>
                            </w:r>
                          </w:p>
                          <w:p w14:paraId="457C6FDA" w14:textId="529C60CB" w:rsidR="005C53C5" w:rsidRDefault="005C53C5" w:rsidP="005C53C5">
                            <w:pPr>
                              <w:spacing w:after="0"/>
                            </w:pPr>
                            <w:r>
                              <w:t>Bei gegebenen Indexlabel</w:t>
                            </w:r>
                            <w:r w:rsidR="009C2132">
                              <w:t xml:space="preserve"> </w:t>
                            </w:r>
                          </w:p>
                          <w:p w14:paraId="400A2BEE" w14:textId="6115F7CC" w:rsidR="005C53C5" w:rsidRDefault="005C53C5" w:rsidP="005C53C5">
                            <w:pPr>
                              <w:spacing w:after="0"/>
                            </w:pPr>
                            <w:r w:rsidRPr="002A1E99">
                              <w:t>"</w:t>
                            </w:r>
                            <w:proofErr w:type="spellStart"/>
                            <w:r w:rsidRPr="002A1E99">
                              <w:t>label</w:t>
                            </w:r>
                            <w:proofErr w:type="spellEnd"/>
                            <w:r w:rsidRPr="002A1E99">
                              <w:t>": [ "VK1", "VK4", "Gesamt"]</w:t>
                            </w:r>
                            <w:r w:rsidRPr="002A1E99">
                              <w:t xml:space="preserve"> und „</w:t>
                            </w:r>
                            <w:proofErr w:type="spellStart"/>
                            <w:r w:rsidRPr="002A1E99">
                              <w:t>index</w:t>
                            </w:r>
                            <w:proofErr w:type="spellEnd"/>
                            <w:r w:rsidRPr="002A1E99">
                              <w:t>“: 1,</w:t>
                            </w:r>
                            <w:r>
                              <w:t xml:space="preserve"> wird der Wert bei VK4 angezeigt.</w:t>
                            </w:r>
                          </w:p>
                          <w:p w14:paraId="22D047FE" w14:textId="4F29C82F" w:rsidR="003A3506" w:rsidRDefault="003A3506" w:rsidP="005C53C5">
                            <w:pPr>
                              <w:spacing w:after="0"/>
                            </w:pPr>
                            <w:r>
                              <w:t xml:space="preserve">Wenn mehrere Werte auf denselben Index </w:t>
                            </w:r>
                            <w:proofErr w:type="gramStart"/>
                            <w:r>
                              <w:t>liegen</w:t>
                            </w:r>
                            <w:proofErr w:type="gramEnd"/>
                            <w:r>
                              <w:t xml:space="preserve"> werden diese Werte auf demselben Balken gestapelt.</w:t>
                            </w:r>
                          </w:p>
                          <w:p w14:paraId="2D96A16D" w14:textId="73490300" w:rsidR="005C53C5" w:rsidRDefault="005C53C5" w:rsidP="005C53C5">
                            <w:pPr>
                              <w:spacing w:after="0"/>
                            </w:pPr>
                            <w:r>
                              <w:t>(Index fängt bei 0 an)</w:t>
                            </w:r>
                          </w:p>
                          <w:p w14:paraId="53051434" w14:textId="04E4FCD0" w:rsidR="005C53C5" w:rsidRDefault="005C53C5" w:rsidP="005C53C5">
                            <w:pPr>
                              <w:spacing w:after="0"/>
                            </w:pPr>
                          </w:p>
                          <w:p w14:paraId="5FC37CF2" w14:textId="15D4EAC7" w:rsidR="005C53C5" w:rsidRDefault="005C53C5" w:rsidP="005C53C5">
                            <w:pPr>
                              <w:spacing w:after="0"/>
                            </w:pPr>
                            <w:r>
                              <w:t>„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“ steht für den Spalten </w:t>
                            </w:r>
                            <w:r w:rsidR="002A1E99">
                              <w:t>URL,</w:t>
                            </w:r>
                            <w:r>
                              <w:t xml:space="preserve"> aus dem der Wert gelesen werden soll.</w:t>
                            </w:r>
                          </w:p>
                          <w:p w14:paraId="2E294528" w14:textId="004EDFB5" w:rsidR="005C53C5" w:rsidRDefault="005C53C5" w:rsidP="005C53C5">
                            <w:pPr>
                              <w:spacing w:after="0"/>
                            </w:pPr>
                          </w:p>
                          <w:p w14:paraId="6CE8E3DD" w14:textId="454C7148" w:rsidR="005C53C5" w:rsidRPr="005C53C5" w:rsidRDefault="005C53C5" w:rsidP="005C53C5">
                            <w:pPr>
                              <w:spacing w:after="0"/>
                            </w:pPr>
                            <w:r>
                              <w:t>„</w:t>
                            </w:r>
                            <w:proofErr w:type="spellStart"/>
                            <w:r>
                              <w:t>defaultcolor</w:t>
                            </w:r>
                            <w:proofErr w:type="spellEnd"/>
                            <w:r>
                              <w:t xml:space="preserve">“ gibt an welche Farbe benutzt wird, wenn kein vorhandener Farbeintrag in der Farbliste für den Wert existiert.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A159" id="_x0000_s1027" type="#_x0000_t202" style="position:absolute;margin-left:243.75pt;margin-top:6.15pt;width:240.75pt;height:409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" strokecolor="white [3212]">
                <v:textbox>
                  <w:txbxContent>
                    <w:p w14:paraId="3596C308" w14:textId="274C68E7" w:rsidR="005C53C5" w:rsidRDefault="005C53C5" w:rsidP="005C53C5">
                      <w:r>
                        <w:t>„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“ steht </w:t>
                      </w:r>
                      <w:r w:rsidR="002A1E99">
                        <w:t>für den Listenname,</w:t>
                      </w:r>
                      <w:r>
                        <w:t xml:space="preserve"> </w:t>
                      </w:r>
                      <w:r>
                        <w:t>wo die Werte gespeichert sind.</w:t>
                      </w:r>
                    </w:p>
                    <w:p w14:paraId="5B61F29D" w14:textId="6BB90F8F" w:rsidR="005C53C5" w:rsidRDefault="005C53C5" w:rsidP="005C53C5">
                      <w:pPr>
                        <w:spacing w:after="0"/>
                      </w:pPr>
                      <w:r>
                        <w:t>„</w:t>
                      </w:r>
                      <w:proofErr w:type="spellStart"/>
                      <w:r>
                        <w:t>filter</w:t>
                      </w:r>
                      <w:proofErr w:type="spellEnd"/>
                      <w:r>
                        <w:t>“ beinhaltet die Spalten URL der Filterkriterien der Liste.</w:t>
                      </w:r>
                    </w:p>
                    <w:p w14:paraId="3E00BC99" w14:textId="7E6C600E" w:rsidR="005C53C5" w:rsidRDefault="005C53C5" w:rsidP="005C53C5">
                      <w:pPr>
                        <w:spacing w:after="0"/>
                      </w:pPr>
                      <w:r>
                        <w:t>(Reihenfolge:1.Jahr, 2.Monat)</w:t>
                      </w:r>
                    </w:p>
                    <w:p w14:paraId="4190643B" w14:textId="77777777" w:rsidR="005C53C5" w:rsidRDefault="005C53C5" w:rsidP="005C53C5">
                      <w:pPr>
                        <w:spacing w:after="0"/>
                      </w:pPr>
                    </w:p>
                    <w:p w14:paraId="01564BE5" w14:textId="5C857993" w:rsidR="005C53C5" w:rsidRDefault="009C2132" w:rsidP="005C53C5">
                      <w:pPr>
                        <w:spacing w:after="0"/>
                      </w:pPr>
                      <w:r>
                        <w:t>„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 xml:space="preserve">“ speichert </w:t>
                      </w:r>
                      <w:r w:rsidR="005C53C5">
                        <w:t>die Label</w:t>
                      </w:r>
                      <w:r>
                        <w:t xml:space="preserve"> mit welcher der Wert angezeigt wird.</w:t>
                      </w:r>
                    </w:p>
                    <w:p w14:paraId="4BAFB72D" w14:textId="58FCCF7E" w:rsidR="005C53C5" w:rsidRDefault="009C2132" w:rsidP="005C53C5">
                      <w:pPr>
                        <w:spacing w:after="0"/>
                      </w:pPr>
                      <w:r>
                        <w:br/>
                        <w:t>„</w:t>
                      </w:r>
                      <w:proofErr w:type="spellStart"/>
                      <w:r>
                        <w:t>index</w:t>
                      </w:r>
                      <w:proofErr w:type="spellEnd"/>
                      <w:r w:rsidR="005C53C5">
                        <w:t xml:space="preserve">“ gibt an, in welchem Segment abhängig vom Indexlabel, der Wert angezeigt wird. </w:t>
                      </w:r>
                    </w:p>
                    <w:p w14:paraId="457C6FDA" w14:textId="529C60CB" w:rsidR="005C53C5" w:rsidRDefault="005C53C5" w:rsidP="005C53C5">
                      <w:pPr>
                        <w:spacing w:after="0"/>
                      </w:pPr>
                      <w:r>
                        <w:t>Bei gegebenen Indexlabel</w:t>
                      </w:r>
                      <w:r w:rsidR="009C2132">
                        <w:t xml:space="preserve"> </w:t>
                      </w:r>
                    </w:p>
                    <w:p w14:paraId="400A2BEE" w14:textId="6115F7CC" w:rsidR="005C53C5" w:rsidRDefault="005C53C5" w:rsidP="005C53C5">
                      <w:pPr>
                        <w:spacing w:after="0"/>
                      </w:pPr>
                      <w:r w:rsidRPr="002A1E99">
                        <w:t>"</w:t>
                      </w:r>
                      <w:proofErr w:type="spellStart"/>
                      <w:r w:rsidRPr="002A1E99">
                        <w:t>label</w:t>
                      </w:r>
                      <w:proofErr w:type="spellEnd"/>
                      <w:r w:rsidRPr="002A1E99">
                        <w:t>": [ "VK1", "VK4", "Gesamt"]</w:t>
                      </w:r>
                      <w:r w:rsidRPr="002A1E99">
                        <w:t xml:space="preserve"> und „</w:t>
                      </w:r>
                      <w:proofErr w:type="spellStart"/>
                      <w:r w:rsidRPr="002A1E99">
                        <w:t>index</w:t>
                      </w:r>
                      <w:proofErr w:type="spellEnd"/>
                      <w:r w:rsidRPr="002A1E99">
                        <w:t>“: 1,</w:t>
                      </w:r>
                      <w:r>
                        <w:t xml:space="preserve"> wird der Wert bei VK4 angezeigt.</w:t>
                      </w:r>
                    </w:p>
                    <w:p w14:paraId="22D047FE" w14:textId="4F29C82F" w:rsidR="003A3506" w:rsidRDefault="003A3506" w:rsidP="005C53C5">
                      <w:pPr>
                        <w:spacing w:after="0"/>
                      </w:pPr>
                      <w:r>
                        <w:t xml:space="preserve">Wenn mehrere Werte auf denselben Index </w:t>
                      </w:r>
                      <w:proofErr w:type="gramStart"/>
                      <w:r>
                        <w:t>liegen</w:t>
                      </w:r>
                      <w:proofErr w:type="gramEnd"/>
                      <w:r>
                        <w:t xml:space="preserve"> werden diese Werte auf demselben Balken gestapelt.</w:t>
                      </w:r>
                    </w:p>
                    <w:p w14:paraId="2D96A16D" w14:textId="73490300" w:rsidR="005C53C5" w:rsidRDefault="005C53C5" w:rsidP="005C53C5">
                      <w:pPr>
                        <w:spacing w:after="0"/>
                      </w:pPr>
                      <w:r>
                        <w:t>(Index fängt bei 0 an)</w:t>
                      </w:r>
                    </w:p>
                    <w:p w14:paraId="53051434" w14:textId="04E4FCD0" w:rsidR="005C53C5" w:rsidRDefault="005C53C5" w:rsidP="005C53C5">
                      <w:pPr>
                        <w:spacing w:after="0"/>
                      </w:pPr>
                    </w:p>
                    <w:p w14:paraId="5FC37CF2" w14:textId="15D4EAC7" w:rsidR="005C53C5" w:rsidRDefault="005C53C5" w:rsidP="005C53C5">
                      <w:pPr>
                        <w:spacing w:after="0"/>
                      </w:pPr>
                      <w:r>
                        <w:t>„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“ steht für den Spalten </w:t>
                      </w:r>
                      <w:r w:rsidR="002A1E99">
                        <w:t>URL,</w:t>
                      </w:r>
                      <w:r>
                        <w:t xml:space="preserve"> aus dem der Wert gelesen werden soll.</w:t>
                      </w:r>
                    </w:p>
                    <w:p w14:paraId="2E294528" w14:textId="004EDFB5" w:rsidR="005C53C5" w:rsidRDefault="005C53C5" w:rsidP="005C53C5">
                      <w:pPr>
                        <w:spacing w:after="0"/>
                      </w:pPr>
                    </w:p>
                    <w:p w14:paraId="6CE8E3DD" w14:textId="454C7148" w:rsidR="005C53C5" w:rsidRPr="005C53C5" w:rsidRDefault="005C53C5" w:rsidP="005C53C5">
                      <w:pPr>
                        <w:spacing w:after="0"/>
                      </w:pPr>
                      <w:r>
                        <w:t>„</w:t>
                      </w:r>
                      <w:proofErr w:type="spellStart"/>
                      <w:r>
                        <w:t>defaultcolor</w:t>
                      </w:r>
                      <w:proofErr w:type="spellEnd"/>
                      <w:r>
                        <w:t xml:space="preserve">“ gibt an welche Farbe benutzt wird, wenn kein vorhandener Farbeintrag in der Farbliste für den Wert existiert.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51C" w:rsidRPr="00EE351C">
        <w:rPr>
          <w:sz w:val="24"/>
          <w:szCs w:val="24"/>
        </w:rPr>
        <w:t>{</w:t>
      </w:r>
    </w:p>
    <w:p w14:paraId="7192C76B" w14:textId="2AA1E0C2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"</w:t>
      </w:r>
      <w:proofErr w:type="spellStart"/>
      <w:r w:rsidRPr="00EE351C">
        <w:rPr>
          <w:sz w:val="24"/>
          <w:szCs w:val="24"/>
        </w:rPr>
        <w:t>name</w:t>
      </w:r>
      <w:proofErr w:type="spellEnd"/>
      <w:r w:rsidRPr="00EE351C">
        <w:rPr>
          <w:sz w:val="24"/>
          <w:szCs w:val="24"/>
        </w:rPr>
        <w:t>":"Planzahlen",</w:t>
      </w:r>
    </w:p>
    <w:p w14:paraId="440C0E65" w14:textId="02A623A4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"</w:t>
      </w:r>
      <w:proofErr w:type="spellStart"/>
      <w:r w:rsidRPr="00EE351C">
        <w:rPr>
          <w:sz w:val="24"/>
          <w:szCs w:val="24"/>
        </w:rPr>
        <w:t>filter</w:t>
      </w:r>
      <w:proofErr w:type="spellEnd"/>
      <w:proofErr w:type="gramStart"/>
      <w:r w:rsidRPr="00EE351C">
        <w:rPr>
          <w:sz w:val="24"/>
          <w:szCs w:val="24"/>
        </w:rPr>
        <w:t>":[</w:t>
      </w:r>
      <w:proofErr w:type="gramEnd"/>
      <w:r w:rsidRPr="00EE351C">
        <w:rPr>
          <w:sz w:val="24"/>
          <w:szCs w:val="24"/>
        </w:rPr>
        <w:t>"Jahr",</w:t>
      </w:r>
      <w:r w:rsidR="00E829D0">
        <w:rPr>
          <w:sz w:val="24"/>
          <w:szCs w:val="24"/>
        </w:rPr>
        <w:t xml:space="preserve"> </w:t>
      </w:r>
      <w:r w:rsidRPr="00EE351C">
        <w:rPr>
          <w:sz w:val="24"/>
          <w:szCs w:val="24"/>
        </w:rPr>
        <w:t>"Monat"],</w:t>
      </w:r>
    </w:p>
    <w:p w14:paraId="1D9123FE" w14:textId="5ACF1BEB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"</w:t>
      </w:r>
      <w:proofErr w:type="spellStart"/>
      <w:r w:rsidRPr="00EE351C">
        <w:rPr>
          <w:sz w:val="24"/>
          <w:szCs w:val="24"/>
        </w:rPr>
        <w:t>data</w:t>
      </w:r>
      <w:proofErr w:type="spellEnd"/>
      <w:proofErr w:type="gramStart"/>
      <w:r w:rsidRPr="00EE351C">
        <w:rPr>
          <w:sz w:val="24"/>
          <w:szCs w:val="24"/>
        </w:rPr>
        <w:t>":[</w:t>
      </w:r>
      <w:proofErr w:type="gramEnd"/>
    </w:p>
    <w:p w14:paraId="641E7EF1" w14:textId="5161D156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{</w:t>
      </w:r>
    </w:p>
    <w:p w14:paraId="00F8E22F" w14:textId="3BEF787C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"label":"VK1",</w:t>
      </w:r>
    </w:p>
    <w:p w14:paraId="6709D780" w14:textId="233ED252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"index":0,</w:t>
      </w:r>
    </w:p>
    <w:p w14:paraId="7F9D2CB4" w14:textId="0BD2770F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"id":"OData__x0056_K1",</w:t>
      </w:r>
    </w:p>
    <w:p w14:paraId="4BC8ED93" w14:textId="7DFEF2CD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</w:t>
      </w:r>
      <w:proofErr w:type="spellStart"/>
      <w:r w:rsidRPr="00EE351C">
        <w:rPr>
          <w:sz w:val="24"/>
          <w:szCs w:val="24"/>
        </w:rPr>
        <w:t>defaultcolor</w:t>
      </w:r>
      <w:proofErr w:type="spellEnd"/>
      <w:r w:rsidRPr="00EE351C">
        <w:rPr>
          <w:sz w:val="24"/>
          <w:szCs w:val="24"/>
        </w:rPr>
        <w:t>":"#ff0000"</w:t>
      </w:r>
    </w:p>
    <w:p w14:paraId="764F07BA" w14:textId="1359BA5A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},</w:t>
      </w:r>
    </w:p>
    <w:p w14:paraId="50E856EA" w14:textId="0CCA987F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{</w:t>
      </w:r>
    </w:p>
    <w:p w14:paraId="7C5B4205" w14:textId="71E2E726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"label":"VK4",</w:t>
      </w:r>
    </w:p>
    <w:p w14:paraId="5400B30D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"index":1,</w:t>
      </w:r>
    </w:p>
    <w:p w14:paraId="39E1CFAB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"id":"OData__x0056_K4",</w:t>
      </w:r>
    </w:p>
    <w:p w14:paraId="26E893B6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</w:t>
      </w:r>
      <w:proofErr w:type="spellStart"/>
      <w:r w:rsidRPr="00EE351C">
        <w:rPr>
          <w:sz w:val="24"/>
          <w:szCs w:val="24"/>
        </w:rPr>
        <w:t>defaultcolor</w:t>
      </w:r>
      <w:proofErr w:type="spellEnd"/>
      <w:r w:rsidRPr="00EE351C">
        <w:rPr>
          <w:sz w:val="24"/>
          <w:szCs w:val="24"/>
        </w:rPr>
        <w:t>":"#ff0000"</w:t>
      </w:r>
    </w:p>
    <w:p w14:paraId="4377769F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},</w:t>
      </w:r>
    </w:p>
    <w:p w14:paraId="590E92DE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{</w:t>
      </w:r>
    </w:p>
    <w:p w14:paraId="1F253813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</w:t>
      </w:r>
      <w:proofErr w:type="spellStart"/>
      <w:r w:rsidRPr="00EE351C">
        <w:rPr>
          <w:sz w:val="24"/>
          <w:szCs w:val="24"/>
        </w:rPr>
        <w:t>label</w:t>
      </w:r>
      <w:proofErr w:type="spellEnd"/>
      <w:r w:rsidRPr="00EE351C">
        <w:rPr>
          <w:sz w:val="24"/>
          <w:szCs w:val="24"/>
        </w:rPr>
        <w:t>":"Umsatzgesamt",</w:t>
      </w:r>
    </w:p>
    <w:p w14:paraId="71E4FA2E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"index":2,</w:t>
      </w:r>
    </w:p>
    <w:p w14:paraId="785EA946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</w:t>
      </w:r>
      <w:proofErr w:type="spellStart"/>
      <w:r w:rsidRPr="00EE351C">
        <w:rPr>
          <w:sz w:val="24"/>
          <w:szCs w:val="24"/>
        </w:rPr>
        <w:t>id</w:t>
      </w:r>
      <w:proofErr w:type="spellEnd"/>
      <w:r w:rsidRPr="00EE351C">
        <w:rPr>
          <w:sz w:val="24"/>
          <w:szCs w:val="24"/>
        </w:rPr>
        <w:t>":"Umsatzgesamt",</w:t>
      </w:r>
    </w:p>
    <w:p w14:paraId="6290D84A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   "</w:t>
      </w:r>
      <w:proofErr w:type="spellStart"/>
      <w:r w:rsidRPr="00EE351C">
        <w:rPr>
          <w:sz w:val="24"/>
          <w:szCs w:val="24"/>
        </w:rPr>
        <w:t>defaultcolor</w:t>
      </w:r>
      <w:proofErr w:type="spellEnd"/>
      <w:r w:rsidRPr="00EE351C">
        <w:rPr>
          <w:sz w:val="24"/>
          <w:szCs w:val="24"/>
        </w:rPr>
        <w:t>":"#ff0000"</w:t>
      </w:r>
    </w:p>
    <w:p w14:paraId="69C68471" w14:textId="77777777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   }</w:t>
      </w:r>
    </w:p>
    <w:p w14:paraId="7FD3E306" w14:textId="216AF3F6" w:rsidR="00EE351C" w:rsidRPr="00EE351C" w:rsidRDefault="00EE351C" w:rsidP="00EE351C">
      <w:pPr>
        <w:spacing w:after="0"/>
        <w:rPr>
          <w:sz w:val="24"/>
          <w:szCs w:val="24"/>
        </w:rPr>
      </w:pPr>
      <w:r w:rsidRPr="00EE351C">
        <w:rPr>
          <w:sz w:val="24"/>
          <w:szCs w:val="24"/>
        </w:rPr>
        <w:t xml:space="preserve">         ]</w:t>
      </w:r>
    </w:p>
    <w:p w14:paraId="539F06EF" w14:textId="108D446E" w:rsidR="00C65EF6" w:rsidRDefault="00C65EF6" w:rsidP="00EE351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6D74D" wp14:editId="7B44F81F">
                <wp:simplePos x="0" y="0"/>
                <wp:positionH relativeFrom="column">
                  <wp:posOffset>286068</wp:posOffset>
                </wp:positionH>
                <wp:positionV relativeFrom="paragraph">
                  <wp:posOffset>144780</wp:posOffset>
                </wp:positionV>
                <wp:extent cx="395287" cy="200025"/>
                <wp:effectExtent l="38100" t="38100" r="24130" b="285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87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ADE51" id="Gerade Verbindung mit Pfeil 5" o:spid="_x0000_s1026" type="#_x0000_t32" style="position:absolute;margin-left:22.55pt;margin-top:11.4pt;width:31.1pt;height:1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E351C" w:rsidRPr="00EE351C">
        <w:rPr>
          <w:sz w:val="24"/>
          <w:szCs w:val="24"/>
        </w:rPr>
        <w:t xml:space="preserve">      }</w:t>
      </w:r>
    </w:p>
    <w:p w14:paraId="54467706" w14:textId="1F1DDF6A" w:rsidR="00EE351C" w:rsidRDefault="00C65EF6" w:rsidP="00EE351C">
      <w:pPr>
        <w:spacing w:after="0"/>
        <w:rPr>
          <w:sz w:val="24"/>
          <w:szCs w:val="24"/>
        </w:rPr>
      </w:pPr>
      <w:r w:rsidRPr="00C65EF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4332E" wp14:editId="17819B19">
                <wp:simplePos x="0" y="0"/>
                <wp:positionH relativeFrom="column">
                  <wp:posOffset>699770</wp:posOffset>
                </wp:positionH>
                <wp:positionV relativeFrom="paragraph">
                  <wp:posOffset>6350</wp:posOffset>
                </wp:positionV>
                <wp:extent cx="1400175" cy="328295"/>
                <wp:effectExtent l="0" t="0" r="28575" b="1460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7203F" w14:textId="1A9DC08D" w:rsidR="00C65EF6" w:rsidRDefault="00C65EF6" w:rsidP="00C65EF6">
                            <w:r>
                              <w:t>Ende des Eintrags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332E" id="_x0000_s1028" type="#_x0000_t202" style="position:absolute;margin-left:55.1pt;margin-top:.5pt;width:110.25pt;height:2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" strokecolor="white [3212]">
                <v:textbox>
                  <w:txbxContent>
                    <w:p w14:paraId="18E7203F" w14:textId="1A9DC08D" w:rsidR="00C65EF6" w:rsidRDefault="00C65EF6" w:rsidP="00C65EF6">
                      <w:r>
                        <w:t>Ende des Eintrags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51C">
        <w:rPr>
          <w:sz w:val="24"/>
          <w:szCs w:val="24"/>
        </w:rPr>
        <w:t>]</w:t>
      </w:r>
    </w:p>
    <w:p w14:paraId="5B67A272" w14:textId="7C81D585" w:rsidR="00EE351C" w:rsidRPr="00EE351C" w:rsidRDefault="00EE351C" w:rsidP="0035639B">
      <w:pPr>
        <w:spacing w:after="0"/>
        <w:rPr>
          <w:sz w:val="24"/>
          <w:szCs w:val="24"/>
        </w:rPr>
      </w:pPr>
    </w:p>
    <w:sectPr w:rsidR="00EE351C" w:rsidRPr="00EE35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F"/>
    <w:rsid w:val="00123768"/>
    <w:rsid w:val="001B422B"/>
    <w:rsid w:val="002A1E99"/>
    <w:rsid w:val="0035639B"/>
    <w:rsid w:val="003A3506"/>
    <w:rsid w:val="003B2E89"/>
    <w:rsid w:val="005C53C5"/>
    <w:rsid w:val="009C2132"/>
    <w:rsid w:val="00C65EF6"/>
    <w:rsid w:val="00D42309"/>
    <w:rsid w:val="00D51846"/>
    <w:rsid w:val="00E829D0"/>
    <w:rsid w:val="00EE351C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7AFB"/>
  <w15:chartTrackingRefBased/>
  <w15:docId w15:val="{378462AC-3A4C-494C-8388-91299CE0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Xu</dc:creator>
  <cp:keywords/>
  <dc:description/>
  <cp:lastModifiedBy>Lukas Xu</cp:lastModifiedBy>
  <cp:revision>6</cp:revision>
  <dcterms:created xsi:type="dcterms:W3CDTF">2023-01-04T08:44:00Z</dcterms:created>
  <dcterms:modified xsi:type="dcterms:W3CDTF">2023-01-04T14:21:00Z</dcterms:modified>
</cp:coreProperties>
</file>