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15A447" w:rsidP="6715A447" w:rsidRDefault="6715A447" w14:paraId="4C1B1DF9" w14:textId="47DC15D6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6715A447" w:rsidP="6715A447" w:rsidRDefault="6715A447" w14:paraId="1C804DC4" w14:textId="1B0C49B5">
      <w:pPr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</w:p>
    <w:p xmlns:wp14="http://schemas.microsoft.com/office/word/2010/wordml" w:rsidP="6715A447" wp14:paraId="52429DD0" wp14:textId="05973A02">
      <w:pPr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  <w:r w:rsidRPr="6715A447" w:rsidR="2748BCC1">
        <w:rPr>
          <w:rFonts w:ascii="Arial" w:hAnsi="Arial" w:eastAsia="Arial" w:cs="Arial"/>
          <w:b w:val="1"/>
          <w:bCs w:val="1"/>
          <w:sz w:val="56"/>
          <w:szCs w:val="56"/>
        </w:rPr>
        <w:t xml:space="preserve">Projeto </w:t>
      </w:r>
      <w:r w:rsidRPr="6715A447" w:rsidR="71A6958B">
        <w:rPr>
          <w:rFonts w:ascii="Arial" w:hAnsi="Arial" w:eastAsia="Arial" w:cs="Arial"/>
          <w:b w:val="1"/>
          <w:bCs w:val="1"/>
          <w:sz w:val="56"/>
          <w:szCs w:val="56"/>
        </w:rPr>
        <w:t xml:space="preserve">individual </w:t>
      </w:r>
      <w:r>
        <w:br/>
      </w:r>
      <w:r w:rsidRPr="6715A447" w:rsidR="71A6958B">
        <w:rPr>
          <w:rFonts w:ascii="Arial" w:hAnsi="Arial" w:eastAsia="Arial" w:cs="Arial"/>
          <w:b w:val="1"/>
          <w:bCs w:val="1"/>
          <w:sz w:val="56"/>
          <w:szCs w:val="56"/>
        </w:rPr>
        <w:t>Faculdade</w:t>
      </w:r>
      <w:r w:rsidRPr="6715A447" w:rsidR="2748BCC1">
        <w:rPr>
          <w:rFonts w:ascii="Arial" w:hAnsi="Arial" w:eastAsia="Arial" w:cs="Arial"/>
          <w:b w:val="1"/>
          <w:bCs w:val="1"/>
          <w:sz w:val="56"/>
          <w:szCs w:val="56"/>
        </w:rPr>
        <w:t xml:space="preserve"> </w:t>
      </w:r>
      <w:r w:rsidRPr="6715A447" w:rsidR="2748BCC1">
        <w:rPr>
          <w:rFonts w:ascii="Arial" w:hAnsi="Arial" w:eastAsia="Arial" w:cs="Arial"/>
          <w:b w:val="1"/>
          <w:bCs w:val="1"/>
          <w:sz w:val="56"/>
          <w:szCs w:val="56"/>
        </w:rPr>
        <w:t>SPTech</w:t>
      </w:r>
      <w:r w:rsidRPr="6715A447" w:rsidR="2748BCC1">
        <w:rPr>
          <w:rFonts w:ascii="Arial" w:hAnsi="Arial" w:eastAsia="Arial" w:cs="Arial"/>
          <w:b w:val="1"/>
          <w:bCs w:val="1"/>
          <w:sz w:val="56"/>
          <w:szCs w:val="56"/>
        </w:rPr>
        <w:t>.</w:t>
      </w:r>
    </w:p>
    <w:p xmlns:wp14="http://schemas.microsoft.com/office/word/2010/wordml" w:rsidP="6715A447" wp14:paraId="374B0668" wp14:textId="4B5D9E7B">
      <w:pPr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</w:p>
    <w:p xmlns:wp14="http://schemas.microsoft.com/office/word/2010/wordml" w:rsidP="6715A447" wp14:paraId="1E207724" wp14:textId="58049E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sz w:val="44"/>
          <w:szCs w:val="44"/>
        </w:rPr>
      </w:pPr>
      <w:r w:rsidRPr="6715A447" w:rsidR="1826ADCB">
        <w:rPr>
          <w:rFonts w:ascii="Arial" w:hAnsi="Arial" w:eastAsia="Arial" w:cs="Arial"/>
          <w:b w:val="1"/>
          <w:bCs w:val="1"/>
          <w:sz w:val="44"/>
          <w:szCs w:val="44"/>
        </w:rPr>
        <w:t>C</w:t>
      </w:r>
      <w:r w:rsidRPr="6715A447" w:rsidR="248EA3CB">
        <w:rPr>
          <w:rFonts w:ascii="Arial" w:hAnsi="Arial" w:eastAsia="Arial" w:cs="Arial"/>
          <w:b w:val="1"/>
          <w:bCs w:val="1"/>
          <w:sz w:val="44"/>
          <w:szCs w:val="44"/>
        </w:rPr>
        <w:t xml:space="preserve">urso: </w:t>
      </w:r>
      <w:r w:rsidRPr="6715A447" w:rsidR="248EA3CB">
        <w:rPr>
          <w:rFonts w:ascii="Arial" w:hAnsi="Arial" w:eastAsia="Arial" w:cs="Arial"/>
          <w:sz w:val="44"/>
          <w:szCs w:val="44"/>
        </w:rPr>
        <w:t>Ciência da Computação</w:t>
      </w:r>
      <w:r>
        <w:br/>
      </w:r>
      <w:r w:rsidRPr="6715A447" w:rsidR="47057910">
        <w:rPr>
          <w:rFonts w:ascii="Arial" w:hAnsi="Arial" w:eastAsia="Arial" w:cs="Arial"/>
          <w:b w:val="1"/>
          <w:bCs w:val="1"/>
          <w:sz w:val="44"/>
          <w:szCs w:val="44"/>
        </w:rPr>
        <w:t>Turma:</w:t>
      </w:r>
      <w:r w:rsidRPr="6715A447" w:rsidR="47057910">
        <w:rPr>
          <w:rFonts w:ascii="Arial" w:hAnsi="Arial" w:eastAsia="Arial" w:cs="Arial"/>
          <w:sz w:val="44"/>
          <w:szCs w:val="44"/>
        </w:rPr>
        <w:t xml:space="preserve"> 1CCO-A</w:t>
      </w:r>
      <w:r>
        <w:br/>
      </w:r>
      <w:r w:rsidRPr="6715A447" w:rsidR="2748BCC1">
        <w:rPr>
          <w:rFonts w:ascii="Arial" w:hAnsi="Arial" w:eastAsia="Arial" w:cs="Arial"/>
          <w:sz w:val="44"/>
          <w:szCs w:val="44"/>
        </w:rPr>
        <w:t xml:space="preserve">Lukas da Mota Souza  </w:t>
      </w:r>
    </w:p>
    <w:p w:rsidR="6715A447" w:rsidP="6715A447" w:rsidRDefault="6715A447" w14:paraId="441335E5" w14:textId="23E80F0C">
      <w:pPr>
        <w:pStyle w:val="Normal"/>
        <w:jc w:val="center"/>
        <w:rPr>
          <w:rFonts w:ascii="Arial" w:hAnsi="Arial" w:eastAsia="Arial" w:cs="Arial"/>
        </w:rPr>
      </w:pPr>
    </w:p>
    <w:p w:rsidR="6715A447" w:rsidP="6715A447" w:rsidRDefault="6715A447" w14:paraId="20F6A8DD" w14:textId="6D39473A">
      <w:pPr>
        <w:jc w:val="center"/>
        <w:rPr>
          <w:rFonts w:ascii="Arial" w:hAnsi="Arial" w:eastAsia="Arial" w:cs="Arial"/>
        </w:rPr>
      </w:pPr>
    </w:p>
    <w:p w:rsidR="6715A447" w:rsidP="6715A447" w:rsidRDefault="6715A447" w14:paraId="6D886FA3" w14:textId="288ACFE9">
      <w:pPr>
        <w:jc w:val="center"/>
        <w:rPr>
          <w:rFonts w:ascii="Arial" w:hAnsi="Arial" w:eastAsia="Arial" w:cs="Arial"/>
        </w:rPr>
      </w:pPr>
    </w:p>
    <w:p w:rsidR="2748BCC1" w:rsidP="6715A447" w:rsidRDefault="2748BCC1" w14:paraId="74887CE0" w14:textId="1740BA65">
      <w:pPr>
        <w:jc w:val="center"/>
        <w:rPr>
          <w:rFonts w:ascii="Arial" w:hAnsi="Arial" w:eastAsia="Arial" w:cs="Arial"/>
          <w:b w:val="1"/>
          <w:bCs w:val="1"/>
          <w:sz w:val="52"/>
          <w:szCs w:val="52"/>
        </w:rPr>
      </w:pPr>
      <w:r w:rsidRPr="6715A447" w:rsidR="2748BCC1">
        <w:rPr>
          <w:rFonts w:ascii="Arial" w:hAnsi="Arial" w:eastAsia="Arial" w:cs="Arial"/>
          <w:b w:val="1"/>
          <w:bCs w:val="1"/>
          <w:sz w:val="52"/>
          <w:szCs w:val="52"/>
        </w:rPr>
        <w:t>Tema do projeto:</w:t>
      </w:r>
    </w:p>
    <w:p w:rsidR="1985F700" w:rsidP="6715A447" w:rsidRDefault="1985F700" w14:paraId="4529A0C8" w14:textId="2D683AB2">
      <w:pPr>
        <w:jc w:val="center"/>
        <w:rPr>
          <w:rFonts w:ascii="Arial" w:hAnsi="Arial" w:eastAsia="Arial" w:cs="Arial"/>
          <w:sz w:val="40"/>
          <w:szCs w:val="40"/>
        </w:rPr>
      </w:pPr>
      <w:r w:rsidRPr="6715A447" w:rsidR="1985F700">
        <w:rPr>
          <w:rFonts w:ascii="Arial" w:hAnsi="Arial" w:eastAsia="Arial" w:cs="Arial"/>
          <w:sz w:val="40"/>
          <w:szCs w:val="40"/>
        </w:rPr>
        <w:t>Videogames</w:t>
      </w:r>
    </w:p>
    <w:p w:rsidR="6715A447" w:rsidP="6715A447" w:rsidRDefault="6715A447" w14:paraId="379F2194" w14:textId="1481C938">
      <w:pPr>
        <w:jc w:val="center"/>
        <w:rPr>
          <w:rFonts w:ascii="Arial" w:hAnsi="Arial" w:eastAsia="Arial" w:cs="Arial"/>
        </w:rPr>
      </w:pPr>
    </w:p>
    <w:p w:rsidR="6715A447" w:rsidP="6715A447" w:rsidRDefault="6715A447" w14:paraId="7E44EB97" w14:textId="6A95C8AF">
      <w:pPr>
        <w:pStyle w:val="Normal"/>
        <w:jc w:val="center"/>
        <w:rPr>
          <w:rFonts w:ascii="Arial" w:hAnsi="Arial" w:eastAsia="Arial" w:cs="Arial"/>
        </w:rPr>
      </w:pPr>
    </w:p>
    <w:p w:rsidR="6715A447" w:rsidP="6715A447" w:rsidRDefault="6715A447" w14:paraId="07183540" w14:textId="272ECC0A">
      <w:pPr>
        <w:jc w:val="both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6715A447" w:rsidP="6715A447" w:rsidRDefault="6715A447" w14:paraId="1E5AEA28" w14:textId="057A5E76">
      <w:pPr>
        <w:jc w:val="both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6715A447" w:rsidP="6715A447" w:rsidRDefault="6715A447" w14:paraId="6C485FBB" w14:textId="5A35A24C">
      <w:pPr>
        <w:jc w:val="both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6715A447" w:rsidP="6715A447" w:rsidRDefault="6715A447" w14:paraId="78DE12DE" w14:textId="6343CEAD">
      <w:pPr>
        <w:jc w:val="both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6715A447" w:rsidP="6715A447" w:rsidRDefault="6715A447" w14:paraId="0619BB0A" w14:textId="69E16EFD">
      <w:pPr>
        <w:jc w:val="both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02A8361D" w:rsidP="6715A447" w:rsidRDefault="02A8361D" w14:paraId="5B0E928A" w14:textId="21A199A0">
      <w:pPr>
        <w:jc w:val="both"/>
        <w:rPr>
          <w:rFonts w:ascii="Arial" w:hAnsi="Arial" w:eastAsia="Arial" w:cs="Arial"/>
          <w:i w:val="0"/>
          <w:iCs w:val="0"/>
        </w:rPr>
      </w:pPr>
      <w:r w:rsidRPr="6715A447" w:rsidR="02A8361D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>Contexto</w:t>
      </w:r>
      <w:r w:rsidRPr="6715A447" w:rsidR="02A8361D">
        <w:rPr>
          <w:rFonts w:ascii="Arial" w:hAnsi="Arial" w:eastAsia="Arial" w:cs="Arial"/>
          <w:i w:val="1"/>
          <w:iCs w:val="1"/>
          <w:sz w:val="32"/>
          <w:szCs w:val="32"/>
        </w:rPr>
        <w:t>:</w:t>
      </w:r>
    </w:p>
    <w:p w:rsidR="6715A447" w:rsidP="6715A447" w:rsidRDefault="6715A447" w14:paraId="48CC07A1" w14:textId="354E86E6">
      <w:pPr>
        <w:jc w:val="both"/>
        <w:rPr>
          <w:rFonts w:ascii="Arial" w:hAnsi="Arial" w:eastAsia="Arial" w:cs="Arial"/>
          <w:i w:val="0"/>
          <w:iCs w:val="0"/>
        </w:rPr>
      </w:pPr>
      <w:r>
        <w:br/>
      </w:r>
      <w:r>
        <w:br/>
      </w:r>
      <w:r w:rsidRPr="6715A447" w:rsidR="6CD01A16">
        <w:rPr>
          <w:rFonts w:ascii="Arial" w:hAnsi="Arial" w:eastAsia="Arial" w:cs="Arial"/>
          <w:i w:val="0"/>
          <w:iCs w:val="0"/>
        </w:rPr>
        <w:t xml:space="preserve">O </w:t>
      </w:r>
      <w:r w:rsidRPr="6715A447" w:rsidR="0F2E98FF">
        <w:rPr>
          <w:rFonts w:ascii="Arial" w:hAnsi="Arial" w:eastAsia="Arial" w:cs="Arial"/>
          <w:i w:val="0"/>
          <w:iCs w:val="0"/>
        </w:rPr>
        <w:t>Videogame</w:t>
      </w:r>
      <w:r w:rsidRPr="6715A447" w:rsidR="04CDB918">
        <w:rPr>
          <w:rFonts w:ascii="Arial" w:hAnsi="Arial" w:eastAsia="Arial" w:cs="Arial"/>
          <w:i w:val="0"/>
          <w:iCs w:val="0"/>
        </w:rPr>
        <w:t xml:space="preserve"> fez parte da infância de toda criança que nasceu </w:t>
      </w:r>
      <w:r w:rsidRPr="6715A447" w:rsidR="12F6F4EA">
        <w:rPr>
          <w:rFonts w:ascii="Arial" w:hAnsi="Arial" w:eastAsia="Arial" w:cs="Arial"/>
          <w:i w:val="0"/>
          <w:iCs w:val="0"/>
        </w:rPr>
        <w:t xml:space="preserve">perto dos anos </w:t>
      </w:r>
      <w:r w:rsidRPr="6715A447" w:rsidR="04CDB918">
        <w:rPr>
          <w:rFonts w:ascii="Arial" w:hAnsi="Arial" w:eastAsia="Arial" w:cs="Arial"/>
          <w:i w:val="0"/>
          <w:iCs w:val="0"/>
        </w:rPr>
        <w:t>2000.</w:t>
      </w:r>
      <w:r w:rsidRPr="6715A447" w:rsidR="7EE7F967">
        <w:rPr>
          <w:rFonts w:ascii="Arial" w:hAnsi="Arial" w:eastAsia="Arial" w:cs="Arial"/>
          <w:i w:val="0"/>
          <w:iCs w:val="0"/>
        </w:rPr>
        <w:t xml:space="preserve"> </w:t>
      </w:r>
      <w:r w:rsidRPr="6715A447" w:rsidR="56271AF4">
        <w:rPr>
          <w:rFonts w:ascii="Arial" w:hAnsi="Arial" w:eastAsia="Arial" w:cs="Arial"/>
          <w:i w:val="0"/>
          <w:iCs w:val="0"/>
        </w:rPr>
        <w:t xml:space="preserve">Lembro que minha irmã tinha em casa, um </w:t>
      </w:r>
      <w:r w:rsidRPr="6715A447" w:rsidR="640B87D1">
        <w:rPr>
          <w:rFonts w:ascii="Arial" w:hAnsi="Arial" w:eastAsia="Arial" w:cs="Arial"/>
          <w:i w:val="0"/>
          <w:iCs w:val="0"/>
        </w:rPr>
        <w:t>M</w:t>
      </w:r>
      <w:r w:rsidRPr="6715A447" w:rsidR="56271AF4">
        <w:rPr>
          <w:rFonts w:ascii="Arial" w:hAnsi="Arial" w:eastAsia="Arial" w:cs="Arial"/>
          <w:i w:val="0"/>
          <w:iCs w:val="0"/>
        </w:rPr>
        <w:t>ega-drive</w:t>
      </w:r>
      <w:r w:rsidRPr="6715A447" w:rsidR="56271AF4">
        <w:rPr>
          <w:rFonts w:ascii="Arial" w:hAnsi="Arial" w:eastAsia="Arial" w:cs="Arial"/>
          <w:i w:val="0"/>
          <w:iCs w:val="0"/>
        </w:rPr>
        <w:t xml:space="preserve"> que ela tinha ganhado da minha mãe, eu não fazia ideia de como era jogar aquilo, por ser bem pequeno. Mas Quando estava surgindo o </w:t>
      </w:r>
      <w:r w:rsidRPr="6715A447" w:rsidR="7F1E4B1E">
        <w:rPr>
          <w:rFonts w:ascii="Arial" w:hAnsi="Arial" w:eastAsia="Arial" w:cs="Arial"/>
          <w:i w:val="0"/>
          <w:iCs w:val="0"/>
        </w:rPr>
        <w:t>Playstation</w:t>
      </w:r>
      <w:r w:rsidRPr="6715A447" w:rsidR="56271AF4">
        <w:rPr>
          <w:rFonts w:ascii="Arial" w:hAnsi="Arial" w:eastAsia="Arial" w:cs="Arial"/>
          <w:i w:val="0"/>
          <w:iCs w:val="0"/>
        </w:rPr>
        <w:t xml:space="preserve"> 2</w:t>
      </w:r>
      <w:r w:rsidRPr="6715A447" w:rsidR="1D28DAC6">
        <w:rPr>
          <w:rFonts w:ascii="Arial" w:hAnsi="Arial" w:eastAsia="Arial" w:cs="Arial"/>
          <w:i w:val="0"/>
          <w:iCs w:val="0"/>
        </w:rPr>
        <w:t xml:space="preserve">, minha mãe nos presenteou com o Playstation 1, após passar longas horas jogando, minha mãe </w:t>
      </w:r>
      <w:r w:rsidRPr="6715A447" w:rsidR="03E21A87">
        <w:rPr>
          <w:rFonts w:ascii="Arial" w:hAnsi="Arial" w:eastAsia="Arial" w:cs="Arial"/>
          <w:i w:val="0"/>
          <w:iCs w:val="0"/>
        </w:rPr>
        <w:t>deixou com que eu</w:t>
      </w:r>
      <w:r w:rsidRPr="6715A447" w:rsidR="1D28DAC6">
        <w:rPr>
          <w:rFonts w:ascii="Arial" w:hAnsi="Arial" w:eastAsia="Arial" w:cs="Arial"/>
          <w:i w:val="0"/>
          <w:iCs w:val="0"/>
        </w:rPr>
        <w:t xml:space="preserve"> e minha irmã </w:t>
      </w:r>
      <w:r w:rsidRPr="6715A447" w:rsidR="03A1A1F0">
        <w:rPr>
          <w:rFonts w:ascii="Arial" w:hAnsi="Arial" w:eastAsia="Arial" w:cs="Arial"/>
          <w:i w:val="0"/>
          <w:iCs w:val="0"/>
        </w:rPr>
        <w:t>jogássemos um pouco</w:t>
      </w:r>
      <w:r w:rsidRPr="6715A447" w:rsidR="1D28DAC6">
        <w:rPr>
          <w:rFonts w:ascii="Arial" w:hAnsi="Arial" w:eastAsia="Arial" w:cs="Arial"/>
          <w:i w:val="0"/>
          <w:iCs w:val="0"/>
        </w:rPr>
        <w:t xml:space="preserve">. Um </w:t>
      </w:r>
      <w:r w:rsidRPr="6715A447" w:rsidR="20C33814">
        <w:rPr>
          <w:rFonts w:ascii="Arial" w:hAnsi="Arial" w:eastAsia="Arial" w:cs="Arial"/>
          <w:i w:val="0"/>
          <w:iCs w:val="0"/>
        </w:rPr>
        <w:t>videogame</w:t>
      </w:r>
      <w:r w:rsidRPr="6715A447" w:rsidR="1D28DAC6">
        <w:rPr>
          <w:rFonts w:ascii="Arial" w:hAnsi="Arial" w:eastAsia="Arial" w:cs="Arial"/>
          <w:i w:val="0"/>
          <w:iCs w:val="0"/>
        </w:rPr>
        <w:t xml:space="preserve"> com gráfico</w:t>
      </w:r>
      <w:r w:rsidRPr="6715A447" w:rsidR="149D0729">
        <w:rPr>
          <w:rFonts w:ascii="Arial" w:hAnsi="Arial" w:eastAsia="Arial" w:cs="Arial"/>
          <w:i w:val="0"/>
          <w:iCs w:val="0"/>
        </w:rPr>
        <w:t xml:space="preserve">s </w:t>
      </w:r>
      <w:r w:rsidRPr="6715A447" w:rsidR="63D0D434">
        <w:rPr>
          <w:rFonts w:ascii="Arial" w:hAnsi="Arial" w:eastAsia="Arial" w:cs="Arial"/>
          <w:i w:val="0"/>
          <w:iCs w:val="0"/>
        </w:rPr>
        <w:t>nunca</w:t>
      </w:r>
      <w:r w:rsidRPr="6715A447" w:rsidR="149D0729">
        <w:rPr>
          <w:rFonts w:ascii="Arial" w:hAnsi="Arial" w:eastAsia="Arial" w:cs="Arial"/>
          <w:i w:val="0"/>
          <w:iCs w:val="0"/>
        </w:rPr>
        <w:t xml:space="preserve"> visto</w:t>
      </w:r>
      <w:r w:rsidRPr="6715A447" w:rsidR="1BF30569">
        <w:rPr>
          <w:rFonts w:ascii="Arial" w:hAnsi="Arial" w:eastAsia="Arial" w:cs="Arial"/>
          <w:i w:val="0"/>
          <w:iCs w:val="0"/>
        </w:rPr>
        <w:t xml:space="preserve"> antes</w:t>
      </w:r>
      <w:r w:rsidRPr="6715A447" w:rsidR="149D0729">
        <w:rPr>
          <w:rFonts w:ascii="Arial" w:hAnsi="Arial" w:eastAsia="Arial" w:cs="Arial"/>
          <w:i w:val="0"/>
          <w:iCs w:val="0"/>
        </w:rPr>
        <w:t xml:space="preserve">, além de </w:t>
      </w:r>
      <w:r w:rsidRPr="6715A447" w:rsidR="2506DAE9">
        <w:rPr>
          <w:rFonts w:ascii="Arial" w:hAnsi="Arial" w:eastAsia="Arial" w:cs="Arial"/>
          <w:i w:val="0"/>
          <w:iCs w:val="0"/>
        </w:rPr>
        <w:t>trazer jogos que foram um verdadeiro marco para indústria como Tomb-Raider, Metal Gear</w:t>
      </w:r>
      <w:r w:rsidRPr="6715A447" w:rsidR="5D3FAC94">
        <w:rPr>
          <w:rFonts w:ascii="Arial" w:hAnsi="Arial" w:eastAsia="Arial" w:cs="Arial"/>
          <w:i w:val="0"/>
          <w:iCs w:val="0"/>
        </w:rPr>
        <w:t>, entre outros</w:t>
      </w:r>
      <w:r w:rsidRPr="6715A447" w:rsidR="2506DAE9">
        <w:rPr>
          <w:rFonts w:ascii="Arial" w:hAnsi="Arial" w:eastAsia="Arial" w:cs="Arial"/>
          <w:i w:val="0"/>
          <w:iCs w:val="0"/>
        </w:rPr>
        <w:t>.</w:t>
      </w:r>
      <w:r>
        <w:br/>
      </w:r>
      <w:r w:rsidRPr="6715A447" w:rsidR="618666B7">
        <w:rPr>
          <w:rFonts w:ascii="Arial" w:hAnsi="Arial" w:eastAsia="Arial" w:cs="Arial"/>
          <w:i w:val="0"/>
          <w:iCs w:val="0"/>
        </w:rPr>
        <w:t xml:space="preserve">O videogame tem grande influência em minha infância, além de me trazer grandes lembranças em família. </w:t>
      </w:r>
      <w:r>
        <w:br/>
      </w:r>
      <w:r w:rsidRPr="6715A447" w:rsidR="7506325B">
        <w:rPr>
          <w:rFonts w:ascii="Arial" w:hAnsi="Arial" w:eastAsia="Arial" w:cs="Arial"/>
          <w:i w:val="0"/>
          <w:iCs w:val="0"/>
        </w:rPr>
        <w:t xml:space="preserve">Lembro que eu e meu primo passávamos horas jogando </w:t>
      </w:r>
      <w:r w:rsidRPr="6715A447" w:rsidR="23EDAD4E">
        <w:rPr>
          <w:rFonts w:ascii="Arial" w:hAnsi="Arial" w:eastAsia="Arial" w:cs="Arial"/>
          <w:i w:val="0"/>
          <w:iCs w:val="0"/>
        </w:rPr>
        <w:t>winning</w:t>
      </w:r>
      <w:r w:rsidRPr="6715A447" w:rsidR="23EDAD4E">
        <w:rPr>
          <w:rFonts w:ascii="Arial" w:hAnsi="Arial" w:eastAsia="Arial" w:cs="Arial"/>
          <w:i w:val="0"/>
          <w:iCs w:val="0"/>
        </w:rPr>
        <w:t xml:space="preserve"> </w:t>
      </w:r>
      <w:r w:rsidRPr="6715A447" w:rsidR="23EDAD4E">
        <w:rPr>
          <w:rFonts w:ascii="Arial" w:hAnsi="Arial" w:eastAsia="Arial" w:cs="Arial"/>
          <w:i w:val="0"/>
          <w:iCs w:val="0"/>
        </w:rPr>
        <w:t>eleven</w:t>
      </w:r>
      <w:r w:rsidRPr="6715A447" w:rsidR="0744DE99">
        <w:rPr>
          <w:rFonts w:ascii="Arial" w:hAnsi="Arial" w:eastAsia="Arial" w:cs="Arial"/>
          <w:i w:val="0"/>
          <w:iCs w:val="0"/>
        </w:rPr>
        <w:t xml:space="preserve"> em casa, além disso, foi através deste console que tive o primeiro contato com </w:t>
      </w:r>
      <w:r w:rsidRPr="6715A447" w:rsidR="0744DE99">
        <w:rPr>
          <w:rFonts w:ascii="Arial" w:hAnsi="Arial" w:eastAsia="Arial" w:cs="Arial"/>
          <w:i w:val="0"/>
          <w:iCs w:val="0"/>
        </w:rPr>
        <w:t>Yughiho</w:t>
      </w:r>
      <w:r w:rsidRPr="6715A447" w:rsidR="0744DE99">
        <w:rPr>
          <w:rFonts w:ascii="Arial" w:hAnsi="Arial" w:eastAsia="Arial" w:cs="Arial"/>
          <w:i w:val="0"/>
          <w:iCs w:val="0"/>
        </w:rPr>
        <w:t xml:space="preserve">, ou até mesmo Tomb Raider. Desenhos e filmes que fizeram sucesso </w:t>
      </w:r>
      <w:r w:rsidRPr="6715A447" w:rsidR="2355DE80">
        <w:rPr>
          <w:rFonts w:ascii="Arial" w:hAnsi="Arial" w:eastAsia="Arial" w:cs="Arial"/>
          <w:i w:val="0"/>
          <w:iCs w:val="0"/>
        </w:rPr>
        <w:t>nos anos 2000, na tv. Após alguns anos, quando voltamos a morar em SP, minha mãe</w:t>
      </w:r>
      <w:r w:rsidRPr="6715A447" w:rsidR="041DDE1A">
        <w:rPr>
          <w:rFonts w:ascii="Arial" w:hAnsi="Arial" w:eastAsia="Arial" w:cs="Arial"/>
          <w:i w:val="0"/>
          <w:iCs w:val="0"/>
        </w:rPr>
        <w:t xml:space="preserve"> levou a gente </w:t>
      </w:r>
      <w:r w:rsidRPr="6715A447" w:rsidR="4CA05CA2">
        <w:rPr>
          <w:rFonts w:ascii="Arial" w:hAnsi="Arial" w:eastAsia="Arial" w:cs="Arial"/>
          <w:i w:val="0"/>
          <w:iCs w:val="0"/>
        </w:rPr>
        <w:t>a</w:t>
      </w:r>
      <w:r w:rsidRPr="6715A447" w:rsidR="2355DE80">
        <w:rPr>
          <w:rFonts w:ascii="Arial" w:hAnsi="Arial" w:eastAsia="Arial" w:cs="Arial"/>
          <w:i w:val="0"/>
          <w:iCs w:val="0"/>
        </w:rPr>
        <w:t>té o sh</w:t>
      </w:r>
      <w:r w:rsidRPr="6715A447" w:rsidR="3FD5A8ED">
        <w:rPr>
          <w:rFonts w:ascii="Arial" w:hAnsi="Arial" w:eastAsia="Arial" w:cs="Arial"/>
          <w:i w:val="0"/>
          <w:iCs w:val="0"/>
        </w:rPr>
        <w:t>opping, no meu aniversário,</w:t>
      </w:r>
      <w:r w:rsidRPr="6715A447" w:rsidR="5B1B94E5">
        <w:rPr>
          <w:rFonts w:ascii="Arial" w:hAnsi="Arial" w:eastAsia="Arial" w:cs="Arial"/>
          <w:i w:val="0"/>
          <w:iCs w:val="0"/>
        </w:rPr>
        <w:t xml:space="preserve"> a onde</w:t>
      </w:r>
      <w:r w:rsidRPr="6715A447" w:rsidR="3FD5A8ED">
        <w:rPr>
          <w:rFonts w:ascii="Arial" w:hAnsi="Arial" w:eastAsia="Arial" w:cs="Arial"/>
          <w:i w:val="0"/>
          <w:iCs w:val="0"/>
        </w:rPr>
        <w:t xml:space="preserve"> ela me presenteou com o playstation2</w:t>
      </w:r>
      <w:r w:rsidRPr="6715A447" w:rsidR="431A057C">
        <w:rPr>
          <w:rFonts w:ascii="Arial" w:hAnsi="Arial" w:eastAsia="Arial" w:cs="Arial"/>
          <w:i w:val="0"/>
          <w:iCs w:val="0"/>
        </w:rPr>
        <w:t>. Meu primo veio morar conosco e novamente passaríamos longas horas jogando futebol ou algum jogo de guerra.</w:t>
      </w:r>
      <w:r>
        <w:br/>
      </w:r>
      <w:r w:rsidRPr="6715A447" w:rsidR="4E69EA81">
        <w:rPr>
          <w:rFonts w:ascii="Arial" w:hAnsi="Arial" w:eastAsia="Arial" w:cs="Arial"/>
          <w:i w:val="0"/>
          <w:iCs w:val="0"/>
        </w:rPr>
        <w:t xml:space="preserve">Eu sempre gostei muito de jogos de guerra, ou jogos de mundo aberto, o que até hoje me leva a jogar algum jogo é se ele tem </w:t>
      </w:r>
      <w:r w:rsidRPr="6715A447" w:rsidR="30B1EC48">
        <w:rPr>
          <w:rFonts w:ascii="Arial" w:hAnsi="Arial" w:eastAsia="Arial" w:cs="Arial"/>
          <w:i w:val="0"/>
          <w:iCs w:val="0"/>
        </w:rPr>
        <w:t xml:space="preserve">a ver com guerras mundiais, ou é um jogo de mundo aberto. O videogame fez parte da minha infância e faz parte da minha vida adulta. Pode ser um passatempo com os amigos, ou até mesmo um momento de lazer para relaxar e distrair a mente. </w:t>
      </w:r>
      <w:r>
        <w:br/>
      </w:r>
      <w:r w:rsidRPr="6715A447" w:rsidR="26213515">
        <w:rPr>
          <w:rFonts w:ascii="Arial" w:hAnsi="Arial" w:eastAsia="Arial" w:cs="Arial"/>
          <w:i w:val="0"/>
          <w:iCs w:val="0"/>
        </w:rPr>
        <w:t>O videogame é um momento prazeroso e relaxante, que faz com que eu me desconecte com o mundo lá fora. Passei madrugadas j</w:t>
      </w:r>
      <w:r w:rsidRPr="6715A447" w:rsidR="089659F0">
        <w:rPr>
          <w:rFonts w:ascii="Arial" w:hAnsi="Arial" w:eastAsia="Arial" w:cs="Arial"/>
          <w:i w:val="0"/>
          <w:iCs w:val="0"/>
        </w:rPr>
        <w:t xml:space="preserve">ogando aos fins de semana e até hoje é um dos meus hobbies favoritos. </w:t>
      </w:r>
      <w:r>
        <w:br/>
      </w:r>
    </w:p>
    <w:p w:rsidR="6715A447" w:rsidP="6715A447" w:rsidRDefault="6715A447" w14:paraId="5A599490" w14:textId="702B7418">
      <w:pPr>
        <w:jc w:val="left"/>
        <w:rPr>
          <w:rFonts w:ascii="Arial" w:hAnsi="Arial" w:eastAsia="Arial" w:cs="Arial"/>
          <w:i w:val="0"/>
          <w:iCs w:val="0"/>
        </w:rPr>
      </w:pPr>
    </w:p>
    <w:p w:rsidR="6715A447" w:rsidP="6715A447" w:rsidRDefault="6715A447" w14:paraId="11EB8F8D" w14:textId="4F415643">
      <w:pPr>
        <w:jc w:val="left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7FC88EDF" w:rsidP="6715A447" w:rsidRDefault="7FC88EDF" w14:paraId="68FE8DE1" w14:textId="2C7540BC">
      <w:pPr>
        <w:jc w:val="left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  <w:r w:rsidRPr="6715A447" w:rsidR="7FC88EDF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>Justificativa:</w:t>
      </w:r>
    </w:p>
    <w:p w:rsidR="6715A447" w:rsidP="6715A447" w:rsidRDefault="6715A447" w14:paraId="2F638363" w14:textId="14CB1EF4">
      <w:pPr>
        <w:pStyle w:val="Normal"/>
        <w:jc w:val="left"/>
        <w:rPr>
          <w:rFonts w:ascii="Arial" w:hAnsi="Arial" w:eastAsia="Arial" w:cs="Arial"/>
          <w:i w:val="1"/>
          <w:iCs w:val="1"/>
        </w:rPr>
      </w:pPr>
    </w:p>
    <w:p w:rsidR="6715A447" w:rsidP="6715A447" w:rsidRDefault="6715A447" w14:paraId="12C82678" w14:textId="5DA81D4B">
      <w:pPr>
        <w:pStyle w:val="Normal"/>
        <w:jc w:val="both"/>
        <w:rPr>
          <w:rFonts w:ascii="Arial" w:hAnsi="Arial" w:eastAsia="Arial" w:cs="Arial"/>
          <w:i w:val="0"/>
          <w:iCs w:val="0"/>
        </w:rPr>
      </w:pPr>
      <w:r>
        <w:br/>
      </w:r>
      <w:r w:rsidRPr="6715A447" w:rsidR="37E39966">
        <w:rPr>
          <w:rFonts w:ascii="Arial" w:hAnsi="Arial" w:eastAsia="Arial" w:cs="Arial"/>
          <w:i w:val="0"/>
          <w:iCs w:val="0"/>
        </w:rPr>
        <w:t xml:space="preserve">Agora, com o modelo cloud tomando conta até mesmo dos consoles </w:t>
      </w:r>
      <w:r w:rsidRPr="6715A447" w:rsidR="6CF86260">
        <w:rPr>
          <w:rFonts w:ascii="Arial" w:hAnsi="Arial" w:eastAsia="Arial" w:cs="Arial"/>
          <w:i w:val="0"/>
          <w:iCs w:val="0"/>
        </w:rPr>
        <w:t xml:space="preserve">como é o exemplo do </w:t>
      </w:r>
      <w:r w:rsidRPr="6715A447" w:rsidR="6CF86260">
        <w:rPr>
          <w:rFonts w:ascii="Arial" w:hAnsi="Arial" w:eastAsia="Arial" w:cs="Arial"/>
          <w:i w:val="0"/>
          <w:iCs w:val="0"/>
        </w:rPr>
        <w:t>xbox</w:t>
      </w:r>
      <w:r w:rsidRPr="6715A447" w:rsidR="6CF86260">
        <w:rPr>
          <w:rFonts w:ascii="Arial" w:hAnsi="Arial" w:eastAsia="Arial" w:cs="Arial"/>
          <w:i w:val="0"/>
          <w:iCs w:val="0"/>
        </w:rPr>
        <w:t>, que detém um sistema em nuvem o qual não é mais necessário para jogar videogame um console em casa</w:t>
      </w:r>
      <w:r w:rsidRPr="6715A447" w:rsidR="1BBDB818">
        <w:rPr>
          <w:rFonts w:ascii="Arial" w:hAnsi="Arial" w:eastAsia="Arial" w:cs="Arial"/>
          <w:i w:val="0"/>
          <w:iCs w:val="0"/>
        </w:rPr>
        <w:t xml:space="preserve"> basta apenas uma assinatura, um controle e uma tv moderna</w:t>
      </w:r>
      <w:r w:rsidRPr="6715A447" w:rsidR="522FA8C7">
        <w:rPr>
          <w:rFonts w:ascii="Arial" w:hAnsi="Arial" w:eastAsia="Arial" w:cs="Arial"/>
          <w:i w:val="0"/>
          <w:iCs w:val="0"/>
        </w:rPr>
        <w:t xml:space="preserve"> para poder desfrutar dessa experiência.</w:t>
      </w:r>
      <w:r>
        <w:br/>
      </w:r>
      <w:r w:rsidRPr="6715A447" w:rsidR="5DADE3B8">
        <w:rPr>
          <w:rFonts w:ascii="Arial" w:hAnsi="Arial" w:eastAsia="Arial" w:cs="Arial"/>
          <w:i w:val="0"/>
          <w:iCs w:val="0"/>
        </w:rPr>
        <w:t xml:space="preserve">Assim também, a maneira como a comunidade gamer se relaciona e troca experiência, também mudou, está inserida em comunidades </w:t>
      </w:r>
      <w:r w:rsidRPr="6715A447" w:rsidR="690ECEB1">
        <w:rPr>
          <w:rFonts w:ascii="Arial" w:hAnsi="Arial" w:eastAsia="Arial" w:cs="Arial"/>
          <w:i w:val="0"/>
          <w:iCs w:val="0"/>
        </w:rPr>
        <w:t xml:space="preserve">nas </w:t>
      </w:r>
      <w:r w:rsidRPr="6715A447" w:rsidR="5DADE3B8">
        <w:rPr>
          <w:rFonts w:ascii="Arial" w:hAnsi="Arial" w:eastAsia="Arial" w:cs="Arial"/>
          <w:i w:val="0"/>
          <w:iCs w:val="0"/>
        </w:rPr>
        <w:t>redes sociais, além d</w:t>
      </w:r>
      <w:r w:rsidRPr="6715A447" w:rsidR="5B513049">
        <w:rPr>
          <w:rFonts w:ascii="Arial" w:hAnsi="Arial" w:eastAsia="Arial" w:cs="Arial"/>
          <w:i w:val="0"/>
          <w:iCs w:val="0"/>
        </w:rPr>
        <w:t xml:space="preserve">e </w:t>
      </w:r>
      <w:r w:rsidRPr="6715A447" w:rsidR="5DADE3B8">
        <w:rPr>
          <w:rFonts w:ascii="Arial" w:hAnsi="Arial" w:eastAsia="Arial" w:cs="Arial"/>
          <w:i w:val="0"/>
          <w:iCs w:val="0"/>
        </w:rPr>
        <w:t xml:space="preserve">canais no </w:t>
      </w:r>
      <w:r w:rsidRPr="6715A447" w:rsidR="1C8A9689">
        <w:rPr>
          <w:rFonts w:ascii="Arial" w:hAnsi="Arial" w:eastAsia="Arial" w:cs="Arial"/>
          <w:i w:val="0"/>
          <w:iCs w:val="0"/>
        </w:rPr>
        <w:t>Y</w:t>
      </w:r>
      <w:r w:rsidRPr="6715A447" w:rsidR="5DADE3B8">
        <w:rPr>
          <w:rFonts w:ascii="Arial" w:hAnsi="Arial" w:eastAsia="Arial" w:cs="Arial"/>
          <w:i w:val="0"/>
          <w:iCs w:val="0"/>
        </w:rPr>
        <w:t>outube</w:t>
      </w:r>
      <w:r w:rsidRPr="6715A447" w:rsidR="5DADE3B8">
        <w:rPr>
          <w:rFonts w:ascii="Arial" w:hAnsi="Arial" w:eastAsia="Arial" w:cs="Arial"/>
          <w:i w:val="0"/>
          <w:iCs w:val="0"/>
        </w:rPr>
        <w:t>.</w:t>
      </w:r>
      <w:r w:rsidRPr="6715A447" w:rsidR="21C2E0BE">
        <w:rPr>
          <w:rFonts w:ascii="Arial" w:hAnsi="Arial" w:eastAsia="Arial" w:cs="Arial"/>
          <w:i w:val="0"/>
          <w:iCs w:val="0"/>
        </w:rPr>
        <w:t xml:space="preserve"> </w:t>
      </w:r>
      <w:r w:rsidRPr="6715A447" w:rsidR="5DADE3B8">
        <w:rPr>
          <w:rFonts w:ascii="Arial" w:hAnsi="Arial" w:eastAsia="Arial" w:cs="Arial"/>
          <w:i w:val="0"/>
          <w:iCs w:val="0"/>
        </w:rPr>
        <w:t xml:space="preserve">Visando isso, </w:t>
      </w:r>
      <w:r w:rsidRPr="6715A447" w:rsidR="3F764B55">
        <w:rPr>
          <w:rFonts w:ascii="Arial" w:hAnsi="Arial" w:eastAsia="Arial" w:cs="Arial"/>
          <w:i w:val="0"/>
          <w:iCs w:val="0"/>
        </w:rPr>
        <w:t xml:space="preserve">decidi criar uma página na web, a fim de aprofundar os laços com a comunidade gamer. Trocando experiências e trazendo jogos </w:t>
      </w:r>
      <w:r w:rsidRPr="6715A447" w:rsidR="3A3AEEB9">
        <w:rPr>
          <w:rFonts w:ascii="Arial" w:hAnsi="Arial" w:eastAsia="Arial" w:cs="Arial"/>
          <w:i w:val="0"/>
          <w:iCs w:val="0"/>
        </w:rPr>
        <w:t xml:space="preserve">que estão em altas, além de vídeos e </w:t>
      </w:r>
      <w:r w:rsidRPr="6715A447" w:rsidR="687EBCA1">
        <w:rPr>
          <w:rFonts w:ascii="Arial" w:hAnsi="Arial" w:eastAsia="Arial" w:cs="Arial"/>
          <w:i w:val="0"/>
          <w:iCs w:val="0"/>
        </w:rPr>
        <w:t>game players</w:t>
      </w:r>
      <w:r w:rsidRPr="6715A447" w:rsidR="3A3AEEB9">
        <w:rPr>
          <w:rFonts w:ascii="Arial" w:hAnsi="Arial" w:eastAsia="Arial" w:cs="Arial"/>
          <w:i w:val="0"/>
          <w:iCs w:val="0"/>
        </w:rPr>
        <w:t>.</w:t>
      </w:r>
      <w:r>
        <w:br/>
      </w:r>
    </w:p>
    <w:p w:rsidR="6715A447" w:rsidP="6715A447" w:rsidRDefault="6715A447" w14:paraId="43A9FDBB" w14:textId="43BFEED9">
      <w:pPr>
        <w:pStyle w:val="Normal"/>
        <w:jc w:val="left"/>
        <w:rPr>
          <w:rFonts w:ascii="Arial" w:hAnsi="Arial" w:eastAsia="Arial" w:cs="Arial"/>
          <w:i w:val="0"/>
          <w:iCs w:val="0"/>
        </w:rPr>
      </w:pPr>
    </w:p>
    <w:p w:rsidR="6715A447" w:rsidP="6715A447" w:rsidRDefault="6715A447" w14:paraId="52CE926A" w14:textId="7C67DA0C">
      <w:pPr>
        <w:pStyle w:val="Normal"/>
        <w:jc w:val="left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78553C4F" w:rsidP="6715A447" w:rsidRDefault="78553C4F" w14:paraId="1C35665D" w14:textId="48BF6743">
      <w:pPr>
        <w:pStyle w:val="Normal"/>
        <w:jc w:val="both"/>
        <w:rPr>
          <w:rFonts w:ascii="Arial" w:hAnsi="Arial" w:eastAsia="Arial" w:cs="Arial"/>
          <w:i w:val="0"/>
          <w:iCs w:val="0"/>
        </w:rPr>
      </w:pPr>
      <w:r w:rsidRPr="6715A447" w:rsidR="78553C4F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>Objetivo:</w:t>
      </w:r>
      <w:r>
        <w:br/>
      </w:r>
      <w:r>
        <w:br/>
      </w:r>
      <w:r w:rsidRPr="6715A447" w:rsidR="30562203">
        <w:rPr>
          <w:rFonts w:ascii="Arial" w:hAnsi="Arial" w:eastAsia="Arial" w:cs="Arial"/>
          <w:i w:val="0"/>
          <w:iCs w:val="0"/>
        </w:rPr>
        <w:t>O objetivo central dessa iniciativa é fazer uma rede social que esteja mais próxima com comunidade gamer</w:t>
      </w:r>
      <w:r w:rsidRPr="6715A447" w:rsidR="30562203">
        <w:rPr>
          <w:rFonts w:ascii="Arial" w:hAnsi="Arial" w:eastAsia="Arial" w:cs="Arial"/>
          <w:i w:val="0"/>
          <w:iCs w:val="0"/>
        </w:rPr>
        <w:t>. Seja el</w:t>
      </w:r>
      <w:r w:rsidRPr="6715A447" w:rsidR="2383EB76">
        <w:rPr>
          <w:rFonts w:ascii="Arial" w:hAnsi="Arial" w:eastAsia="Arial" w:cs="Arial"/>
          <w:i w:val="0"/>
          <w:iCs w:val="0"/>
        </w:rPr>
        <w:t xml:space="preserve">a console, desktop ou mobile. </w:t>
      </w:r>
    </w:p>
    <w:p w:rsidR="6715A447" w:rsidP="6715A447" w:rsidRDefault="6715A447" w14:paraId="6793B2F5" w14:textId="4ACB58CF">
      <w:pPr>
        <w:pStyle w:val="Normal"/>
        <w:jc w:val="both"/>
        <w:rPr>
          <w:rFonts w:ascii="Arial" w:hAnsi="Arial" w:eastAsia="Arial" w:cs="Arial"/>
          <w:i w:val="0"/>
          <w:iCs w:val="0"/>
        </w:rPr>
      </w:pPr>
    </w:p>
    <w:p w:rsidR="6715A447" w:rsidP="6715A447" w:rsidRDefault="6715A447" w14:paraId="7FF205B7" w14:textId="701C1A1E">
      <w:pPr>
        <w:pStyle w:val="Normal"/>
        <w:jc w:val="left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  <w:r>
        <w:br/>
      </w:r>
      <w:r w:rsidRPr="6715A447" w:rsidR="50D39829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 xml:space="preserve">Escopo: </w:t>
      </w:r>
      <w:r>
        <w:br/>
      </w:r>
    </w:p>
    <w:p w:rsidR="3AF56D37" w:rsidP="6715A447" w:rsidRDefault="3AF56D37" w14:paraId="263F9FCB" w14:textId="3FB3F66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3AF56D37">
        <w:rPr>
          <w:rFonts w:ascii="Arial" w:hAnsi="Arial" w:eastAsia="Arial" w:cs="Arial"/>
          <w:i w:val="0"/>
          <w:iCs w:val="0"/>
          <w:sz w:val="24"/>
          <w:szCs w:val="24"/>
        </w:rPr>
        <w:t>Criação de um site estilo rede social.</w:t>
      </w:r>
    </w:p>
    <w:p w:rsidR="3AF56D37" w:rsidP="6715A447" w:rsidRDefault="3AF56D37" w14:paraId="00F67F08" w14:textId="7A190AF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3AF56D37">
        <w:rPr>
          <w:rFonts w:ascii="Arial" w:hAnsi="Arial" w:eastAsia="Arial" w:cs="Arial"/>
          <w:i w:val="0"/>
          <w:iCs w:val="0"/>
          <w:sz w:val="24"/>
          <w:szCs w:val="24"/>
        </w:rPr>
        <w:t>Tela de login e cadastro vinculada a um banco de dados.</w:t>
      </w:r>
    </w:p>
    <w:p w:rsidR="3AF56D37" w:rsidP="6715A447" w:rsidRDefault="3AF56D37" w14:paraId="420FEE36" w14:textId="3C17DCF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3AF56D37">
        <w:rPr>
          <w:rFonts w:ascii="Arial" w:hAnsi="Arial" w:eastAsia="Arial" w:cs="Arial"/>
          <w:i w:val="0"/>
          <w:iCs w:val="0"/>
          <w:sz w:val="24"/>
          <w:szCs w:val="24"/>
        </w:rPr>
        <w:t>Banco de dados e modelagem de dados.</w:t>
      </w:r>
    </w:p>
    <w:p w:rsidR="3AF56D37" w:rsidP="6715A447" w:rsidRDefault="3AF56D37" w14:paraId="7B13DAE9" w14:textId="7F07870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3AF56D37">
        <w:rPr>
          <w:rFonts w:ascii="Arial" w:hAnsi="Arial" w:eastAsia="Arial" w:cs="Arial"/>
          <w:i w:val="0"/>
          <w:iCs w:val="0"/>
          <w:sz w:val="24"/>
          <w:szCs w:val="24"/>
        </w:rPr>
        <w:t>Dashboard para ver jogos em alta pela comunidade.</w:t>
      </w:r>
    </w:p>
    <w:p w:rsidR="6715A447" w:rsidP="6715A447" w:rsidRDefault="6715A447" w14:paraId="29F2EEBE" w14:textId="4D4937B7">
      <w:pPr>
        <w:pStyle w:val="ListParagraph"/>
        <w:ind w:left="720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6715A447" w:rsidP="6715A447" w:rsidRDefault="6715A447" w14:paraId="0EC9C93D" w14:textId="37E0A4E0">
      <w:pPr>
        <w:pStyle w:val="ListParagraph"/>
        <w:ind w:left="720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2D2E9149" w:rsidP="6715A447" w:rsidRDefault="2D2E9149" w14:paraId="63B391C5" w14:textId="7F49F5C6">
      <w:pPr>
        <w:pStyle w:val="Normal"/>
        <w:ind w:left="0"/>
        <w:jc w:val="left"/>
        <w:rPr>
          <w:rFonts w:ascii="Arial" w:hAnsi="Arial" w:eastAsia="Arial" w:cs="Arial"/>
          <w:i w:val="0"/>
          <w:iCs w:val="0"/>
        </w:rPr>
      </w:pPr>
      <w:r w:rsidRPr="6715A447" w:rsidR="2D2E9149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>Premissas:</w:t>
      </w:r>
    </w:p>
    <w:p w:rsidR="4932EA7D" w:rsidP="6715A447" w:rsidRDefault="4932EA7D" w14:paraId="2188B46B" w14:textId="7BBC255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4932EA7D">
        <w:rPr>
          <w:rFonts w:ascii="Arial" w:hAnsi="Arial" w:eastAsia="Arial" w:cs="Arial"/>
          <w:i w:val="0"/>
          <w:iCs w:val="0"/>
          <w:sz w:val="24"/>
          <w:szCs w:val="24"/>
        </w:rPr>
        <w:t>O site ficara disponível no github-</w:t>
      </w:r>
      <w:r w:rsidRPr="6715A447" w:rsidR="4932EA7D">
        <w:rPr>
          <w:rFonts w:ascii="Arial" w:hAnsi="Arial" w:eastAsia="Arial" w:cs="Arial"/>
          <w:i w:val="0"/>
          <w:iCs w:val="0"/>
          <w:sz w:val="24"/>
          <w:szCs w:val="24"/>
        </w:rPr>
        <w:t>pages</w:t>
      </w:r>
    </w:p>
    <w:p w:rsidR="71F454DC" w:rsidP="6715A447" w:rsidRDefault="71F454DC" w14:paraId="0D33EE6F" w14:textId="62E99361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71F454DC">
        <w:rPr>
          <w:rFonts w:ascii="Arial" w:hAnsi="Arial" w:eastAsia="Arial" w:cs="Arial"/>
          <w:i w:val="0"/>
          <w:iCs w:val="0"/>
          <w:sz w:val="24"/>
          <w:szCs w:val="24"/>
        </w:rPr>
        <w:t>Ficara vinculado a api de login de alguns canais de streaming</w:t>
      </w:r>
    </w:p>
    <w:p w:rsidR="6715A447" w:rsidP="6715A447" w:rsidRDefault="6715A447" w14:paraId="7D914D6A" w14:textId="3D6D1210">
      <w:pPr>
        <w:pStyle w:val="Normal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6715A447" w:rsidP="6715A447" w:rsidRDefault="6715A447" w14:paraId="4CB5A879" w14:textId="6FA51AFC">
      <w:pPr>
        <w:pStyle w:val="Normal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71F454DC" w:rsidP="6715A447" w:rsidRDefault="71F454DC" w14:paraId="7936A156" w14:textId="08B8AEC2">
      <w:pPr>
        <w:pStyle w:val="Normal"/>
        <w:ind w:left="0"/>
        <w:jc w:val="left"/>
        <w:rPr>
          <w:rFonts w:ascii="Arial" w:hAnsi="Arial" w:eastAsia="Arial" w:cs="Arial"/>
          <w:i w:val="0"/>
          <w:iCs w:val="0"/>
        </w:rPr>
      </w:pPr>
      <w:r w:rsidRPr="6715A447" w:rsidR="71F454DC">
        <w:rPr>
          <w:rFonts w:ascii="Arial" w:hAnsi="Arial" w:eastAsia="Arial" w:cs="Arial"/>
          <w:i w:val="1"/>
          <w:iCs w:val="1"/>
          <w:sz w:val="32"/>
          <w:szCs w:val="32"/>
          <w:u w:val="single"/>
        </w:rPr>
        <w:t>Restrições:</w:t>
      </w:r>
    </w:p>
    <w:p w:rsidR="71F454DC" w:rsidP="6715A447" w:rsidRDefault="71F454DC" w14:paraId="09AE9222" w14:textId="2836AF1D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71F454DC">
        <w:rPr>
          <w:rFonts w:ascii="Arial" w:hAnsi="Arial" w:eastAsia="Arial" w:cs="Arial"/>
          <w:i w:val="0"/>
          <w:iCs w:val="0"/>
          <w:sz w:val="24"/>
          <w:szCs w:val="24"/>
        </w:rPr>
        <w:t>A entrega deve ser concluída até a sprint 3.</w:t>
      </w:r>
    </w:p>
    <w:p w:rsidR="71F454DC" w:rsidP="6715A447" w:rsidRDefault="71F454DC" w14:paraId="280CBF50" w14:textId="41883AA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  <w:r w:rsidRPr="6715A447" w:rsidR="71F454DC">
        <w:rPr>
          <w:rFonts w:ascii="Arial" w:hAnsi="Arial" w:eastAsia="Arial" w:cs="Arial"/>
          <w:i w:val="0"/>
          <w:iCs w:val="0"/>
          <w:sz w:val="24"/>
          <w:szCs w:val="24"/>
        </w:rPr>
        <w:t>Projeto acadêmico apenas para aperfeiçoamento de conhecimento.</w:t>
      </w:r>
    </w:p>
    <w:p w:rsidR="6715A447" w:rsidP="6715A447" w:rsidRDefault="6715A447" w14:paraId="73A36F3D" w14:textId="188134B3">
      <w:pPr>
        <w:pStyle w:val="Normal"/>
        <w:jc w:val="left"/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6715A447" w:rsidP="6715A447" w:rsidRDefault="6715A447" w14:paraId="544A54FD" w14:textId="7314174A">
      <w:pPr>
        <w:pStyle w:val="Normal"/>
        <w:jc w:val="left"/>
        <w:rPr>
          <w:rFonts w:ascii="Arial" w:hAnsi="Arial" w:eastAsia="Arial" w:cs="Arial"/>
          <w:i w:val="0"/>
          <w:iCs w:val="0"/>
        </w:rPr>
      </w:pPr>
    </w:p>
    <w:p w:rsidR="6715A447" w:rsidP="6715A447" w:rsidRDefault="6715A447" w14:paraId="68188E1C" w14:textId="3B6B660C">
      <w:pPr>
        <w:pStyle w:val="Normal"/>
        <w:jc w:val="left"/>
        <w:rPr>
          <w:rFonts w:ascii="Arial" w:hAnsi="Arial" w:eastAsia="Arial" w:cs="Arial"/>
          <w:i w:val="1"/>
          <w:iCs w:val="1"/>
          <w:sz w:val="32"/>
          <w:szCs w:val="32"/>
          <w:u w:val="single"/>
        </w:rPr>
      </w:pPr>
    </w:p>
    <w:p w:rsidR="6715A447" w:rsidP="6715A447" w:rsidRDefault="6715A447" w14:paraId="650FDE6A" w14:textId="06562782">
      <w:pPr>
        <w:jc w:val="left"/>
        <w:rPr>
          <w:rFonts w:ascii="Arial" w:hAnsi="Arial" w:eastAsia="Arial" w:cs="Arial"/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052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438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3e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20658"/>
    <w:rsid w:val="001F3B53"/>
    <w:rsid w:val="01413E28"/>
    <w:rsid w:val="01631F64"/>
    <w:rsid w:val="01F2C24D"/>
    <w:rsid w:val="027848E2"/>
    <w:rsid w:val="02A8361D"/>
    <w:rsid w:val="02D31E02"/>
    <w:rsid w:val="03A1A1F0"/>
    <w:rsid w:val="03B72625"/>
    <w:rsid w:val="03E21A87"/>
    <w:rsid w:val="041DDE1A"/>
    <w:rsid w:val="044B35BC"/>
    <w:rsid w:val="0467B069"/>
    <w:rsid w:val="048AA9F1"/>
    <w:rsid w:val="048AA9F1"/>
    <w:rsid w:val="04CDB918"/>
    <w:rsid w:val="059B7CE1"/>
    <w:rsid w:val="0613CBD0"/>
    <w:rsid w:val="06453AE9"/>
    <w:rsid w:val="0744DE99"/>
    <w:rsid w:val="07FE32CB"/>
    <w:rsid w:val="089659F0"/>
    <w:rsid w:val="092F1C84"/>
    <w:rsid w:val="092F1C84"/>
    <w:rsid w:val="09B15919"/>
    <w:rsid w:val="0BEA78D9"/>
    <w:rsid w:val="0C12A0A1"/>
    <w:rsid w:val="0C785249"/>
    <w:rsid w:val="0D5F35E1"/>
    <w:rsid w:val="0EB31E9C"/>
    <w:rsid w:val="0EDFD754"/>
    <w:rsid w:val="0EEE0454"/>
    <w:rsid w:val="0F2E98FF"/>
    <w:rsid w:val="0F362293"/>
    <w:rsid w:val="0FA58AA1"/>
    <w:rsid w:val="1143E6E5"/>
    <w:rsid w:val="11E33BA8"/>
    <w:rsid w:val="12120658"/>
    <w:rsid w:val="12A5814F"/>
    <w:rsid w:val="12F6F4EA"/>
    <w:rsid w:val="142AFE85"/>
    <w:rsid w:val="149D0729"/>
    <w:rsid w:val="1605B7F8"/>
    <w:rsid w:val="17149A63"/>
    <w:rsid w:val="176FDDF7"/>
    <w:rsid w:val="17FD906D"/>
    <w:rsid w:val="1826ADCB"/>
    <w:rsid w:val="187E8FC9"/>
    <w:rsid w:val="18B7D896"/>
    <w:rsid w:val="18D03EC2"/>
    <w:rsid w:val="18D03EC2"/>
    <w:rsid w:val="18F7A442"/>
    <w:rsid w:val="1985F700"/>
    <w:rsid w:val="1A3B535B"/>
    <w:rsid w:val="1AC38C87"/>
    <w:rsid w:val="1ADFB31B"/>
    <w:rsid w:val="1ADFB31B"/>
    <w:rsid w:val="1B89B976"/>
    <w:rsid w:val="1B8D2588"/>
    <w:rsid w:val="1BBDB818"/>
    <w:rsid w:val="1BF30569"/>
    <w:rsid w:val="1C743667"/>
    <w:rsid w:val="1C8A9689"/>
    <w:rsid w:val="1CEC679F"/>
    <w:rsid w:val="1D1C951A"/>
    <w:rsid w:val="1D22CDF0"/>
    <w:rsid w:val="1D28DAC6"/>
    <w:rsid w:val="1E2CAE6E"/>
    <w:rsid w:val="1E8D4359"/>
    <w:rsid w:val="1F0BCFFE"/>
    <w:rsid w:val="1F2DD308"/>
    <w:rsid w:val="1FE8B7B3"/>
    <w:rsid w:val="20079576"/>
    <w:rsid w:val="20770173"/>
    <w:rsid w:val="20C33814"/>
    <w:rsid w:val="21716E06"/>
    <w:rsid w:val="21C2E0BE"/>
    <w:rsid w:val="21DE6276"/>
    <w:rsid w:val="223F1289"/>
    <w:rsid w:val="225739B5"/>
    <w:rsid w:val="227911B4"/>
    <w:rsid w:val="2303DD5E"/>
    <w:rsid w:val="2355DE80"/>
    <w:rsid w:val="2368C4BF"/>
    <w:rsid w:val="2383EB76"/>
    <w:rsid w:val="23EDAD4E"/>
    <w:rsid w:val="248EA3CB"/>
    <w:rsid w:val="24D9AAD9"/>
    <w:rsid w:val="2506DAE9"/>
    <w:rsid w:val="25784C0E"/>
    <w:rsid w:val="257F076E"/>
    <w:rsid w:val="2616F853"/>
    <w:rsid w:val="26213515"/>
    <w:rsid w:val="2748BCC1"/>
    <w:rsid w:val="27C90B13"/>
    <w:rsid w:val="27E3F792"/>
    <w:rsid w:val="27EE962F"/>
    <w:rsid w:val="27EE962F"/>
    <w:rsid w:val="2843D929"/>
    <w:rsid w:val="284B7940"/>
    <w:rsid w:val="28548B79"/>
    <w:rsid w:val="287B5063"/>
    <w:rsid w:val="28F197E1"/>
    <w:rsid w:val="2A94B8DC"/>
    <w:rsid w:val="2AC6A093"/>
    <w:rsid w:val="2C1B247F"/>
    <w:rsid w:val="2C2862B4"/>
    <w:rsid w:val="2C2862B4"/>
    <w:rsid w:val="2C5E480C"/>
    <w:rsid w:val="2C6D8228"/>
    <w:rsid w:val="2C6D8228"/>
    <w:rsid w:val="2D2E9149"/>
    <w:rsid w:val="2D53D345"/>
    <w:rsid w:val="2D5E5B14"/>
    <w:rsid w:val="2E38D05D"/>
    <w:rsid w:val="2FC41D2A"/>
    <w:rsid w:val="301459F9"/>
    <w:rsid w:val="30461FF9"/>
    <w:rsid w:val="30562203"/>
    <w:rsid w:val="30B1EC48"/>
    <w:rsid w:val="316F5A47"/>
    <w:rsid w:val="31E345BE"/>
    <w:rsid w:val="31FEC8C8"/>
    <w:rsid w:val="32769D71"/>
    <w:rsid w:val="34CC8556"/>
    <w:rsid w:val="352FC1AE"/>
    <w:rsid w:val="359C59F4"/>
    <w:rsid w:val="360499F6"/>
    <w:rsid w:val="365F4064"/>
    <w:rsid w:val="3741ED48"/>
    <w:rsid w:val="3753B938"/>
    <w:rsid w:val="37E39966"/>
    <w:rsid w:val="38A612F5"/>
    <w:rsid w:val="38DD737F"/>
    <w:rsid w:val="392E53C9"/>
    <w:rsid w:val="39308E3A"/>
    <w:rsid w:val="3963704D"/>
    <w:rsid w:val="3999C40F"/>
    <w:rsid w:val="39F41A66"/>
    <w:rsid w:val="39F821DD"/>
    <w:rsid w:val="3A3AEEB9"/>
    <w:rsid w:val="3AF56D37"/>
    <w:rsid w:val="3C6D76BB"/>
    <w:rsid w:val="3C9899D8"/>
    <w:rsid w:val="3D68F48A"/>
    <w:rsid w:val="3EFD67D2"/>
    <w:rsid w:val="3F764B55"/>
    <w:rsid w:val="3FD5A8ED"/>
    <w:rsid w:val="4063FCBD"/>
    <w:rsid w:val="4100390B"/>
    <w:rsid w:val="4116034D"/>
    <w:rsid w:val="416343C8"/>
    <w:rsid w:val="427DED4F"/>
    <w:rsid w:val="431A057C"/>
    <w:rsid w:val="4341072B"/>
    <w:rsid w:val="4374DFD2"/>
    <w:rsid w:val="43EF6F2F"/>
    <w:rsid w:val="467028D8"/>
    <w:rsid w:val="46DBCD7D"/>
    <w:rsid w:val="47057910"/>
    <w:rsid w:val="481CF2D6"/>
    <w:rsid w:val="4932EA7D"/>
    <w:rsid w:val="49522AF2"/>
    <w:rsid w:val="49522AF2"/>
    <w:rsid w:val="4A14A290"/>
    <w:rsid w:val="4AF6689E"/>
    <w:rsid w:val="4B0478A9"/>
    <w:rsid w:val="4B0A7348"/>
    <w:rsid w:val="4B7D4006"/>
    <w:rsid w:val="4CA05CA2"/>
    <w:rsid w:val="4DC68A87"/>
    <w:rsid w:val="4E368BAC"/>
    <w:rsid w:val="4E3A863B"/>
    <w:rsid w:val="4E69EA81"/>
    <w:rsid w:val="4F9CA11B"/>
    <w:rsid w:val="50158086"/>
    <w:rsid w:val="50319293"/>
    <w:rsid w:val="50A6309D"/>
    <w:rsid w:val="50BC6ED0"/>
    <w:rsid w:val="50D39829"/>
    <w:rsid w:val="5142D4DA"/>
    <w:rsid w:val="5163BE92"/>
    <w:rsid w:val="51AEE9CF"/>
    <w:rsid w:val="522FA8C7"/>
    <w:rsid w:val="526C5759"/>
    <w:rsid w:val="52C07B08"/>
    <w:rsid w:val="52D4F09F"/>
    <w:rsid w:val="536C9E64"/>
    <w:rsid w:val="541D4B54"/>
    <w:rsid w:val="5424102D"/>
    <w:rsid w:val="55227B6C"/>
    <w:rsid w:val="55A7B8BE"/>
    <w:rsid w:val="56271AF4"/>
    <w:rsid w:val="569B7A91"/>
    <w:rsid w:val="56F34E64"/>
    <w:rsid w:val="5794FC28"/>
    <w:rsid w:val="580FBDB7"/>
    <w:rsid w:val="5842E0EB"/>
    <w:rsid w:val="585DE974"/>
    <w:rsid w:val="58AFBAD3"/>
    <w:rsid w:val="58CCD0FC"/>
    <w:rsid w:val="5A89B5F2"/>
    <w:rsid w:val="5B1B94E5"/>
    <w:rsid w:val="5B513049"/>
    <w:rsid w:val="5CFAFA09"/>
    <w:rsid w:val="5D3FAC94"/>
    <w:rsid w:val="5D4BD45B"/>
    <w:rsid w:val="5D57DC63"/>
    <w:rsid w:val="5DADE3B8"/>
    <w:rsid w:val="5E050824"/>
    <w:rsid w:val="5E2AEA70"/>
    <w:rsid w:val="5E769ED2"/>
    <w:rsid w:val="5EDC4F4C"/>
    <w:rsid w:val="5F52F143"/>
    <w:rsid w:val="5F672B87"/>
    <w:rsid w:val="5F672B87"/>
    <w:rsid w:val="5F95D26B"/>
    <w:rsid w:val="60E83F64"/>
    <w:rsid w:val="618666B7"/>
    <w:rsid w:val="62263DA9"/>
    <w:rsid w:val="622DAE79"/>
    <w:rsid w:val="63D0D434"/>
    <w:rsid w:val="640B87D1"/>
    <w:rsid w:val="6533D113"/>
    <w:rsid w:val="65405078"/>
    <w:rsid w:val="6649314E"/>
    <w:rsid w:val="66AA6CE8"/>
    <w:rsid w:val="66C0BA67"/>
    <w:rsid w:val="6715A447"/>
    <w:rsid w:val="675359D6"/>
    <w:rsid w:val="687EBCA1"/>
    <w:rsid w:val="68F5D006"/>
    <w:rsid w:val="690ECEB1"/>
    <w:rsid w:val="69402927"/>
    <w:rsid w:val="6AD128CD"/>
    <w:rsid w:val="6ADE68A7"/>
    <w:rsid w:val="6BC8FD83"/>
    <w:rsid w:val="6C62B81A"/>
    <w:rsid w:val="6CD01A16"/>
    <w:rsid w:val="6CF86260"/>
    <w:rsid w:val="6D287D2C"/>
    <w:rsid w:val="6F1789BF"/>
    <w:rsid w:val="6F43468D"/>
    <w:rsid w:val="6FEB6134"/>
    <w:rsid w:val="70818366"/>
    <w:rsid w:val="70BD778D"/>
    <w:rsid w:val="71A6958B"/>
    <w:rsid w:val="71F454DC"/>
    <w:rsid w:val="71FDF60B"/>
    <w:rsid w:val="72C3418A"/>
    <w:rsid w:val="72C5E9BD"/>
    <w:rsid w:val="73FEE499"/>
    <w:rsid w:val="740069FC"/>
    <w:rsid w:val="74A03485"/>
    <w:rsid w:val="7506325B"/>
    <w:rsid w:val="755494E3"/>
    <w:rsid w:val="75B5B524"/>
    <w:rsid w:val="75CC589F"/>
    <w:rsid w:val="76693DC1"/>
    <w:rsid w:val="76788414"/>
    <w:rsid w:val="769DFE61"/>
    <w:rsid w:val="76A109E1"/>
    <w:rsid w:val="76A90DE4"/>
    <w:rsid w:val="7714B7C5"/>
    <w:rsid w:val="771BDF8F"/>
    <w:rsid w:val="7739446E"/>
    <w:rsid w:val="78115FC3"/>
    <w:rsid w:val="78380F64"/>
    <w:rsid w:val="78553C4F"/>
    <w:rsid w:val="7940AE35"/>
    <w:rsid w:val="79C7170C"/>
    <w:rsid w:val="79D71BFC"/>
    <w:rsid w:val="7A4C9EB2"/>
    <w:rsid w:val="7A8605FA"/>
    <w:rsid w:val="7B255F3A"/>
    <w:rsid w:val="7BEBC746"/>
    <w:rsid w:val="7BED1601"/>
    <w:rsid w:val="7C784344"/>
    <w:rsid w:val="7D68A6CB"/>
    <w:rsid w:val="7E53277F"/>
    <w:rsid w:val="7EE7F967"/>
    <w:rsid w:val="7F14DEFF"/>
    <w:rsid w:val="7F1E4B1E"/>
    <w:rsid w:val="7F2C20C7"/>
    <w:rsid w:val="7F603BAF"/>
    <w:rsid w:val="7FC88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0658"/>
  <w15:chartTrackingRefBased/>
  <w15:docId w15:val="{0E886951-CBD8-496E-A5A7-B3EF32E5FF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15A44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715A4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fa9fa33b3f4b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2025-04-18T20:22:53.5710581Z</dcterms:created>
  <dcterms:modified xsi:type="dcterms:W3CDTF">2025-04-19T00:32:39.0512193Z</dcterms:modified>
  <dc:creator>LUKAS DA MOTA SOUZA</dc:creator>
  <lastModifiedBy>LUKAS DA MOTA SOUZA</lastModifiedBy>
</coreProperties>
</file>