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567"/>
        <w:gridCol w:w="567"/>
        <w:gridCol w:w="567"/>
        <w:gridCol w:w="709"/>
        <w:gridCol w:w="567"/>
      </w:tblGrid>
      <w:tr w:rsidR="006B0B27" w:rsidTr="006B0B27">
        <w:tc>
          <w:tcPr>
            <w:tcW w:w="851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F5137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1370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1370">
              <w:rPr>
                <w:rFonts w:ascii="Times New Roman" w:hAnsi="Times New Roman" w:cs="Times New Roman"/>
                <w:sz w:val="20"/>
                <w:szCs w:val="20"/>
              </w:rPr>
              <w:t>Показатели самоконтроля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Самочувствие и настроение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Аппетит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Сон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Работоспособность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Болевые ощущения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693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Желание заниматься физическими упражнениями</w:t>
            </w: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693" w:type="dxa"/>
          </w:tcPr>
          <w:p w:rsid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ЧСС в минуты: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1370">
              <w:rPr>
                <w:rFonts w:ascii="Times New Roman" w:hAnsi="Times New Roman" w:cs="Times New Roman"/>
                <w:sz w:val="20"/>
                <w:szCs w:val="20"/>
              </w:rPr>
              <w:t>утром после сна в положение лежа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до занятиями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упражнениями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сразу после окончания занятий</w:t>
            </w:r>
          </w:p>
          <w:p w:rsidR="00F51370" w:rsidRP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через 5 мин. После окончания занятий</w:t>
            </w:r>
          </w:p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6B0B27" w:rsidRDefault="006B0B27" w:rsidP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693" w:type="dxa"/>
          </w:tcPr>
          <w:p w:rsid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Частота дыхания в 1 минуту: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до занятиями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упражнениями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сразу после окончания занятий</w:t>
            </w:r>
          </w:p>
          <w:p w:rsid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27" w:rsidTr="006B0B27">
        <w:tc>
          <w:tcPr>
            <w:tcW w:w="851" w:type="dxa"/>
          </w:tcPr>
          <w:p w:rsidR="00F51370" w:rsidRPr="00F51370" w:rsidRDefault="006B0B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693" w:type="dxa"/>
          </w:tcPr>
          <w:p w:rsid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Артериальное давление: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до занятиями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упражнениями</w:t>
            </w:r>
          </w:p>
          <w:p w:rsidR="00F51370" w:rsidRDefault="00F51370" w:rsidP="00F5137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сразу после окончания занятий</w:t>
            </w:r>
          </w:p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51370" w:rsidRPr="00F51370" w:rsidRDefault="00F51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01B0" w:rsidRDefault="005701B0"/>
    <w:sectPr w:rsidR="005701B0" w:rsidSect="00F5137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C18"/>
    <w:multiLevelType w:val="hybridMultilevel"/>
    <w:tmpl w:val="8998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91EBB"/>
    <w:multiLevelType w:val="hybridMultilevel"/>
    <w:tmpl w:val="5F12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A2"/>
    <w:rsid w:val="001A68DE"/>
    <w:rsid w:val="0027687D"/>
    <w:rsid w:val="0028332C"/>
    <w:rsid w:val="003954B9"/>
    <w:rsid w:val="00567FCD"/>
    <w:rsid w:val="005701B0"/>
    <w:rsid w:val="005B7BA2"/>
    <w:rsid w:val="005D406C"/>
    <w:rsid w:val="006B0B27"/>
    <w:rsid w:val="00AA5215"/>
    <w:rsid w:val="00F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6A448-60CC-4D1D-9D06-09D8D90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Sportzal-1k</dc:creator>
  <cp:lastModifiedBy>Honor</cp:lastModifiedBy>
  <cp:revision>2</cp:revision>
  <cp:lastPrinted>2020-11-13T05:20:00Z</cp:lastPrinted>
  <dcterms:created xsi:type="dcterms:W3CDTF">2021-02-02T04:41:00Z</dcterms:created>
  <dcterms:modified xsi:type="dcterms:W3CDTF">2021-02-02T04:41:00Z</dcterms:modified>
</cp:coreProperties>
</file>