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55A4" w:rsidRDefault="0094562D" w:rsidP="0094562D">
      <w:pPr>
        <w:jc w:val="center"/>
        <w:rPr>
          <w:b/>
          <w:bCs/>
          <w:sz w:val="36"/>
          <w:szCs w:val="36"/>
        </w:rPr>
      </w:pPr>
      <w:r w:rsidRPr="0094562D">
        <w:rPr>
          <w:b/>
          <w:bCs/>
          <w:sz w:val="36"/>
          <w:szCs w:val="36"/>
        </w:rPr>
        <w:t xml:space="preserve">Projeto CRUD </w:t>
      </w:r>
      <w:proofErr w:type="spellStart"/>
      <w:r w:rsidRPr="0094562D">
        <w:rPr>
          <w:b/>
          <w:bCs/>
          <w:sz w:val="36"/>
          <w:szCs w:val="36"/>
        </w:rPr>
        <w:t>SQLite</w:t>
      </w:r>
      <w:proofErr w:type="spellEnd"/>
    </w:p>
    <w:p w:rsidR="0094562D" w:rsidRPr="0094562D" w:rsidRDefault="0094562D" w:rsidP="0094562D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"http://home.page.html" </w:instrText>
      </w:r>
      <w:r>
        <w:rPr>
          <w:b/>
          <w:bCs/>
        </w:rPr>
        <w:fldChar w:fldCharType="separate"/>
      </w:r>
      <w:r w:rsidRPr="008B747F">
        <w:rPr>
          <w:rStyle w:val="Hyperlink"/>
          <w:b/>
          <w:bCs/>
        </w:rPr>
        <w:t>home.page.html</w:t>
      </w:r>
      <w:r>
        <w:rPr>
          <w:b/>
          <w:bCs/>
        </w:rPr>
        <w:fldChar w:fldCharType="end"/>
      </w:r>
      <w:bookmarkStart w:id="0" w:name="_GoBack"/>
      <w:bookmarkEnd w:id="0"/>
    </w:p>
    <w:p w:rsidR="0094562D" w:rsidRPr="0094562D" w:rsidRDefault="0094562D" w:rsidP="0094562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[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translucent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]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true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SQLite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ion-title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-toolbar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-header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[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fullscreen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]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true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"floating"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Título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ion-input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"text"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gram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titulo</w:t>
      </w:r>
      <w:proofErr w:type="gram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[(ngModel)]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"titulo"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ion-input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position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"floating"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Ano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ion-input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"text"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"ano"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[(ngModel)]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"ano"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ion-input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expand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'full'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block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"cadastrar(</w:t>
      </w:r>
      <w:proofErr w:type="gram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titulo</w:t>
      </w:r>
      <w:proofErr w:type="gram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, ano)"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Cadastrar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expand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'full'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block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"criarBaseDados()"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Criar Banco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expand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'full'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block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"excluirBaseDados()"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Deletar Banco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ion-button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 tabela --&gt;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-grid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ion-row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ID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gramStart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Titulo</w:t>
      </w:r>
      <w:proofErr w:type="gram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Ano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Excluir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ion-row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-grid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*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ngFor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let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item 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of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results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-grid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ion-row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{{ item.id }}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'atualizar("</w:t>
      </w:r>
      <w:proofErr w:type="gram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titulo</w:t>
      </w:r>
      <w:proofErr w:type="gram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", item.titulo, item.id)'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{{ item.titulo }}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'atualizar("ano", item.ano, item.id)'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{{ item.ano }}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ion-label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ion-icon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(click)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'excluir(item.id)'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"trash"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ion-icon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ion-col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ion-row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-grid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</w:t>
      </w:r>
      <w:proofErr w:type="spellEnd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-item</w:t>
      </w: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ion-content</w:t>
      </w:r>
      <w:proofErr w:type="spellEnd"/>
      <w:r w:rsidRPr="0094562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94562D" w:rsidRDefault="0094562D"/>
    <w:p w:rsidR="0094562D" w:rsidRDefault="0094562D">
      <w:hyperlink r:id="rId4" w:history="1">
        <w:r w:rsidRPr="008B747F">
          <w:rPr>
            <w:rStyle w:val="Hyperlink"/>
          </w:rPr>
          <w:t>home.page.ts</w:t>
        </w:r>
      </w:hyperlink>
      <w:r>
        <w:br/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Component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OnInit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'@angular/core'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imports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ToastService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'../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service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toast.service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SQLiteObject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'@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ionic-native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sqlite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ngx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timeStamp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'console'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@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Component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selector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'app-home'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templateUrl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'home.page.html'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styleUrls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[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home.page.scss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],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HomePage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implements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OnInit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atributos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</w:t>
      </w:r>
      <w:proofErr w:type="spellStart"/>
      <w:proofErr w:type="gram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proofErr w:type="spellEnd"/>
      <w:proofErr w:type="gram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ano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Array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atributo do tipo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constructor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ToastService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) {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chamarToast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(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message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string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duration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number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 color: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any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this.toast.showToast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(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message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duration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, color)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}*/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ngOnInit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criarBaseDados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criar base de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criarBaseDados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criar a Base de Dados ou abrir a Base de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filmes.db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define o nome da base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dde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location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'default'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local de armazenamento 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SQLiteObject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executa uma query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executeSql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'CREATE TABLE filmes('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+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'id INTEGER PRIMARY KEY,'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+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proofErr w:type="gram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titulo</w:t>
      </w:r>
      <w:proofErr w:type="spellEnd"/>
      <w:proofErr w:type="gram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VARCHAR(32),'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+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'ano VARCHAR(4)'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+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')'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[]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'Tabela Filmes foi criada com sucesso!'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'success'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de ok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'Erro na criação da Tabela Filmes 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de erro da criação da tabela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'Erro na criação da Base de Dados'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</w:t>
      </w:r>
      <w:proofErr w:type="gram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do</w:t>
      </w:r>
      <w:proofErr w:type="gram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banco não ter sido criado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//listar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listar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excluir Base de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excluirBaseDados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abrir a Base de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filmes.db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define o nome da base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dde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location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'default'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local de armazenamento 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SQLiteObject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executa uma query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executeSql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'DROP TABLE filmes'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[]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'Base de Dados excluída com sucesso!'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'success'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de ok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'Erro na exclusão da Base de Dados 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de erro da criação da tabela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'Erro ao tentar abrir Base de Dados'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em caso </w:t>
      </w:r>
      <w:proofErr w:type="gram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do</w:t>
      </w:r>
      <w:proofErr w:type="gram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banco não ter sido criado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Insert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proofErr w:type="gram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ano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any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proofErr w:type="spellEnd"/>
      <w:proofErr w:type="gram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ano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montar um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para passar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parametros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no INSERT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[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titulo</w:t>
      </w:r>
      <w:proofErr w:type="spellEnd"/>
      <w:proofErr w:type="gram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ano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]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abrir a base de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filmes.db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location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'default'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SQLiteObject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executeSql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'INSERT INTO filmes ("titulo","ano") values </w:t>
      </w:r>
      <w:proofErr w:type="gram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(?,?</w:t>
      </w:r>
      <w:proofErr w:type="gram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)'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'Dados inseridos com sucesso'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'success'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'Erro ao inserir dados!'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'Não foi possível abrir DB para inserir!'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listar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listar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lastRenderedPageBreak/>
        <w:t>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Select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listar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/*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select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colocar o conteúdo do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select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dentro de uma variável (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no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template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criar uma tabela para apresentar os dados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    criar uma lista no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template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     - </w:t>
      </w:r>
      <w:proofErr w:type="spellStart"/>
      <w:proofErr w:type="gram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  <w:proofErr w:type="gram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para uso do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ngFor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   */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[]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vazio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sqlite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create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filmes.db</w:t>
      </w:r>
      <w:proofErr w:type="spellEnd"/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location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'default'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.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SQLiteObject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db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executeSql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'SELECT * FROM filmes'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 [])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proofErr w:type="spellStart"/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then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percorre os resultados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94562D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for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(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&lt;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length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++)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let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=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data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rows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item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</w:t>
      </w:r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 alimenta o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array</w:t>
      </w:r>
      <w:proofErr w:type="spellEnd"/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push</w:t>
      </w:r>
      <w:proofErr w:type="spellEnd"/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item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catch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(()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  </w:t>
      </w:r>
      <w:r w:rsidRPr="0094562D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'Não foi possível listar'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94562D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4000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94562D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'danger'</w:t>
      </w: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    })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 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:rsidR="0094562D" w:rsidRPr="0094562D" w:rsidRDefault="0094562D" w:rsidP="0094562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94562D" w:rsidRDefault="0094562D"/>
    <w:p w:rsidR="0094562D" w:rsidRDefault="0094562D">
      <w:proofErr w:type="spellStart"/>
      <w:r>
        <w:t>toast.service.ts</w:t>
      </w:r>
      <w:proofErr w:type="spellEnd"/>
      <w:r>
        <w:br/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Injectable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'@angular/core'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6A9955"/>
          <w:sz w:val="27"/>
          <w:szCs w:val="27"/>
          <w:lang w:eastAsia="pt-BR"/>
        </w:rPr>
        <w:t>// 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7"/>
          <w:szCs w:val="27"/>
          <w:lang w:eastAsia="pt-BR"/>
        </w:rPr>
        <w:t>imports</w:t>
      </w:r>
      <w:proofErr w:type="spellEnd"/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Component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'@angular/core'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import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{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ToastController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}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from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'@</w:t>
      </w:r>
      <w:proofErr w:type="spellStart"/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ionic</w:t>
      </w:r>
      <w:proofErr w:type="spellEnd"/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/angular'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;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@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Injectable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({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providedIn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CE9178"/>
          <w:sz w:val="27"/>
          <w:szCs w:val="27"/>
          <w:lang w:eastAsia="pt-BR"/>
        </w:rPr>
        <w:t>'root'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})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export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class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ToastService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{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constructor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(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private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toastController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: </w:t>
      </w:r>
      <w:proofErr w:type="spellStart"/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ToastController</w:t>
      </w:r>
      <w:proofErr w:type="spellEnd"/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) { }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</w:t>
      </w:r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async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DCDCAA"/>
          <w:sz w:val="27"/>
          <w:szCs w:val="27"/>
          <w:lang w:eastAsia="pt-BR"/>
        </w:rPr>
        <w:t>showToast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(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message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: </w:t>
      </w:r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string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duration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: </w:t>
      </w:r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number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color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: </w:t>
      </w:r>
      <w:r w:rsidRPr="0094562D">
        <w:rPr>
          <w:rFonts w:ascii="Consolas" w:eastAsia="Times New Roman" w:hAnsi="Consolas" w:cs="Times New Roman"/>
          <w:color w:val="4EC9B0"/>
          <w:sz w:val="27"/>
          <w:szCs w:val="27"/>
          <w:lang w:eastAsia="pt-BR"/>
        </w:rPr>
        <w:t>any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){  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const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4FC1FF"/>
          <w:sz w:val="27"/>
          <w:szCs w:val="27"/>
          <w:lang w:eastAsia="pt-BR"/>
        </w:rPr>
        <w:t>toast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= </w:t>
      </w:r>
      <w:proofErr w:type="spellStart"/>
      <w:r w:rsidRPr="0094562D">
        <w:rPr>
          <w:rFonts w:ascii="Consolas" w:eastAsia="Times New Roman" w:hAnsi="Consolas" w:cs="Times New Roman"/>
          <w:color w:val="C586C0"/>
          <w:sz w:val="27"/>
          <w:szCs w:val="27"/>
          <w:lang w:eastAsia="pt-BR"/>
        </w:rPr>
        <w:t>await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569CD6"/>
          <w:sz w:val="27"/>
          <w:szCs w:val="27"/>
          <w:lang w:eastAsia="pt-BR"/>
        </w:rPr>
        <w:t>this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toastController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7"/>
          <w:szCs w:val="27"/>
          <w:lang w:eastAsia="pt-BR"/>
        </w:rPr>
        <w:t>create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({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message</w:t>
      </w:r>
      <w:proofErr w:type="spellEnd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message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,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 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duration</w:t>
      </w:r>
      <w:proofErr w:type="spellEnd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: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proofErr w:type="spellStart"/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duration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, </w:t>
      </w:r>
      <w:r w:rsidRPr="0094562D">
        <w:rPr>
          <w:rFonts w:ascii="Consolas" w:eastAsia="Times New Roman" w:hAnsi="Consolas" w:cs="Times New Roman"/>
          <w:color w:val="6A9955"/>
          <w:sz w:val="27"/>
          <w:szCs w:val="27"/>
          <w:lang w:eastAsia="pt-BR"/>
        </w:rPr>
        <w:t>//</w:t>
      </w:r>
      <w:proofErr w:type="spellStart"/>
      <w:r w:rsidRPr="0094562D">
        <w:rPr>
          <w:rFonts w:ascii="Consolas" w:eastAsia="Times New Roman" w:hAnsi="Consolas" w:cs="Times New Roman"/>
          <w:color w:val="6A9955"/>
          <w:sz w:val="27"/>
          <w:szCs w:val="27"/>
          <w:lang w:eastAsia="pt-BR"/>
        </w:rPr>
        <w:t>ms</w:t>
      </w:r>
      <w:proofErr w:type="spellEnd"/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  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color: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</w:t>
      </w:r>
      <w:r w:rsidRPr="0094562D">
        <w:rPr>
          <w:rFonts w:ascii="Consolas" w:eastAsia="Times New Roman" w:hAnsi="Consolas" w:cs="Times New Roman"/>
          <w:color w:val="9CDCFE"/>
          <w:sz w:val="27"/>
          <w:szCs w:val="27"/>
          <w:lang w:eastAsia="pt-BR"/>
        </w:rPr>
        <w:t>color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});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    </w:t>
      </w:r>
      <w:proofErr w:type="spellStart"/>
      <w:r w:rsidRPr="0094562D">
        <w:rPr>
          <w:rFonts w:ascii="Consolas" w:eastAsia="Times New Roman" w:hAnsi="Consolas" w:cs="Times New Roman"/>
          <w:color w:val="4FC1FF"/>
          <w:sz w:val="27"/>
          <w:szCs w:val="27"/>
          <w:lang w:eastAsia="pt-BR"/>
        </w:rPr>
        <w:t>toast</w:t>
      </w: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.</w:t>
      </w:r>
      <w:r w:rsidRPr="0094562D">
        <w:rPr>
          <w:rFonts w:ascii="Consolas" w:eastAsia="Times New Roman" w:hAnsi="Consolas" w:cs="Times New Roman"/>
          <w:color w:val="DCDCAA"/>
          <w:sz w:val="27"/>
          <w:szCs w:val="27"/>
          <w:lang w:eastAsia="pt-BR"/>
        </w:rPr>
        <w:t>present</w:t>
      </w:r>
      <w:proofErr w:type="spellEnd"/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();   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  }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  <w:r w:rsidRPr="0094562D"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  <w:t>}</w:t>
      </w:r>
    </w:p>
    <w:p w:rsidR="0094562D" w:rsidRPr="0094562D" w:rsidRDefault="0094562D" w:rsidP="0094562D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sz w:val="27"/>
          <w:szCs w:val="27"/>
          <w:lang w:eastAsia="pt-BR"/>
        </w:rPr>
      </w:pPr>
    </w:p>
    <w:p w:rsidR="0094562D" w:rsidRDefault="0094562D"/>
    <w:sectPr w:rsidR="00945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62D"/>
    <w:rsid w:val="004755A4"/>
    <w:rsid w:val="0094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C6BB"/>
  <w15:chartTrackingRefBased/>
  <w15:docId w15:val="{633EACF1-B1B9-40B2-9DF8-389C0549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456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5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7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home.page.ts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E7AEF8823A314BA06932FB5F0204F4" ma:contentTypeVersion="2" ma:contentTypeDescription="Crie um novo documento." ma:contentTypeScope="" ma:versionID="ac7474d6603e3b2789b7031553a25f18">
  <xsd:schema xmlns:xsd="http://www.w3.org/2001/XMLSchema" xmlns:xs="http://www.w3.org/2001/XMLSchema" xmlns:p="http://schemas.microsoft.com/office/2006/metadata/properties" xmlns:ns2="69cf1d61-303f-4e9a-a361-8496525e113b" targetNamespace="http://schemas.microsoft.com/office/2006/metadata/properties" ma:root="true" ma:fieldsID="7db6052e3b043b5f81b68ecfa62830cf" ns2:_="">
    <xsd:import namespace="69cf1d61-303f-4e9a-a361-8496525e11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f1d61-303f-4e9a-a361-8496525e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454686-E9E9-47C6-8EF8-1B144D3631E1}"/>
</file>

<file path=customXml/itemProps2.xml><?xml version="1.0" encoding="utf-8"?>
<ds:datastoreItem xmlns:ds="http://schemas.openxmlformats.org/officeDocument/2006/customXml" ds:itemID="{5B679A06-9644-429C-B470-FF67F6A801F4}"/>
</file>

<file path=customXml/itemProps3.xml><?xml version="1.0" encoding="utf-8"?>
<ds:datastoreItem xmlns:ds="http://schemas.openxmlformats.org/officeDocument/2006/customXml" ds:itemID="{E1E099B5-6294-482E-B768-BA20CF3590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989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 ANTONIO BARTH</dc:creator>
  <cp:keywords/>
  <dc:description/>
  <cp:lastModifiedBy>WAGNER ANTONIO BARTH</cp:lastModifiedBy>
  <cp:revision>1</cp:revision>
  <dcterms:created xsi:type="dcterms:W3CDTF">2020-06-30T01:43:00Z</dcterms:created>
  <dcterms:modified xsi:type="dcterms:W3CDTF">2020-06-30T01:46:00Z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0x01010024E7AEF8823A314BA06932FB5F0204F4</vt:lpwstr>
  </property>
</Properties>
</file>