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C2B68" w14:textId="10B15CBD" w:rsidR="00F621D6" w:rsidRPr="007C0AC0" w:rsidRDefault="007C0AC0" w:rsidP="008A0011">
      <w:pPr>
        <w:jc w:val="center"/>
        <w:rPr>
          <w:rFonts w:ascii="Arial" w:hAnsi="Arial" w:cs="Arial"/>
          <w:b/>
          <w:sz w:val="28"/>
          <w:szCs w:val="28"/>
        </w:rPr>
      </w:pPr>
      <w:r w:rsidRPr="007C0AC0">
        <w:rPr>
          <w:rFonts w:ascii="Arial" w:hAnsi="Arial" w:cs="Arial"/>
          <w:b/>
          <w:sz w:val="28"/>
          <w:szCs w:val="28"/>
        </w:rPr>
        <w:t xml:space="preserve">IONIC </w:t>
      </w:r>
      <w:r w:rsidR="008A0011">
        <w:rPr>
          <w:rFonts w:ascii="Arial" w:hAnsi="Arial" w:cs="Arial"/>
          <w:b/>
          <w:sz w:val="28"/>
          <w:szCs w:val="28"/>
        </w:rPr>
        <w:t>5</w:t>
      </w:r>
      <w:r w:rsidR="00482F12">
        <w:rPr>
          <w:rFonts w:ascii="Arial" w:hAnsi="Arial" w:cs="Arial"/>
          <w:b/>
          <w:sz w:val="28"/>
          <w:szCs w:val="28"/>
        </w:rPr>
        <w:t xml:space="preserve"> – </w:t>
      </w:r>
      <w:proofErr w:type="spellStart"/>
      <w:r w:rsidR="006D080B">
        <w:rPr>
          <w:rFonts w:ascii="Arial" w:hAnsi="Arial" w:cs="Arial"/>
          <w:b/>
          <w:sz w:val="28"/>
          <w:szCs w:val="28"/>
        </w:rPr>
        <w:t>H</w:t>
      </w:r>
      <w:r w:rsidR="00B67862">
        <w:rPr>
          <w:rFonts w:ascii="Arial" w:hAnsi="Arial" w:cs="Arial"/>
          <w:b/>
          <w:sz w:val="28"/>
          <w:szCs w:val="28"/>
        </w:rPr>
        <w:t>e</w:t>
      </w:r>
      <w:bookmarkStart w:id="0" w:name="_GoBack"/>
      <w:bookmarkEnd w:id="0"/>
      <w:r w:rsidR="006D080B">
        <w:rPr>
          <w:rFonts w:ascii="Arial" w:hAnsi="Arial" w:cs="Arial"/>
          <w:b/>
          <w:sz w:val="28"/>
          <w:szCs w:val="28"/>
        </w:rPr>
        <w:t>llo</w:t>
      </w:r>
      <w:proofErr w:type="spellEnd"/>
      <w:r w:rsidR="006D080B">
        <w:rPr>
          <w:rFonts w:ascii="Arial" w:hAnsi="Arial" w:cs="Arial"/>
          <w:b/>
          <w:sz w:val="28"/>
          <w:szCs w:val="28"/>
        </w:rPr>
        <w:t xml:space="preserve"> World</w:t>
      </w:r>
    </w:p>
    <w:p w14:paraId="62BA2C97" w14:textId="77777777" w:rsidR="007C0AC0" w:rsidRDefault="007C0AC0" w:rsidP="00BF7FF3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1B4D87B5" w14:textId="4A7647D7" w:rsidR="000E7DB9" w:rsidRDefault="006D080B" w:rsidP="00BF7FF3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Iremos criar um botão e fazer com que ao ser clicado exiba uma mensagem no console do browser.</w:t>
      </w:r>
    </w:p>
    <w:p w14:paraId="3FC89B1A" w14:textId="370E095B" w:rsidR="006D080B" w:rsidRDefault="006D080B" w:rsidP="006D080B">
      <w:pPr>
        <w:jc w:val="both"/>
        <w:rPr>
          <w:rFonts w:ascii="Arial" w:hAnsi="Arial" w:cs="Arial"/>
        </w:rPr>
      </w:pPr>
    </w:p>
    <w:p w14:paraId="3089C5DF" w14:textId="1F936922" w:rsidR="006D080B" w:rsidRPr="006D080B" w:rsidRDefault="006D080B" w:rsidP="006D080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Modifique a home </w:t>
      </w:r>
      <w:proofErr w:type="spellStart"/>
      <w:r>
        <w:rPr>
          <w:rFonts w:ascii="Arial" w:hAnsi="Arial" w:cs="Arial"/>
        </w:rPr>
        <w:t>page</w:t>
      </w:r>
      <w:proofErr w:type="spellEnd"/>
      <w:r>
        <w:rPr>
          <w:rFonts w:ascii="Arial" w:hAnsi="Arial" w:cs="Arial"/>
        </w:rPr>
        <w:t xml:space="preserve"> do seu projeto para que fique como o exemplo abaixo.</w:t>
      </w:r>
    </w:p>
    <w:p w14:paraId="3A437E97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-header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A5C3EF9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-toolbar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FE8A14F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ion-title</w:t>
      </w:r>
      <w:proofErr w:type="spellEnd"/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A813F26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Componentes</w:t>
      </w:r>
    </w:p>
    <w:p w14:paraId="3B605A6A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ion-title</w:t>
      </w:r>
      <w:proofErr w:type="spellEnd"/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A796487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-toolbar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E128EF3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-header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902B627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812C0A7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ion-content</w:t>
      </w:r>
      <w:proofErr w:type="spellEnd"/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27568E9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6D080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D080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D080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ion-padding</w:t>
      </w:r>
      <w:proofErr w:type="spellEnd"/>
      <w:r w:rsidRPr="006D080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D468CDB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Aplicativo para teste de componentes</w:t>
      </w:r>
    </w:p>
    <w:p w14:paraId="1696A213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</w:t>
      </w: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6D080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expand</w:t>
      </w: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D080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"full"</w:t>
      </w: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6D080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(click)</w:t>
      </w: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D080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gramStart"/>
      <w:r w:rsidRPr="006D080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helloWorld(</w:t>
      </w:r>
      <w:proofErr w:type="gramEnd"/>
      <w:r w:rsidRPr="006D080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)"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Hello World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BD477C3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1034AE9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6D080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ion-content</w:t>
      </w:r>
      <w:proofErr w:type="spellEnd"/>
      <w:r w:rsidRPr="006D080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3210274" w14:textId="75350BB9" w:rsidR="000F56F0" w:rsidRDefault="000F56F0" w:rsidP="006D080B">
      <w:pPr>
        <w:ind w:left="708"/>
        <w:jc w:val="both"/>
        <w:rPr>
          <w:rFonts w:ascii="Arial" w:hAnsi="Arial" w:cs="Arial"/>
        </w:rPr>
      </w:pPr>
    </w:p>
    <w:p w14:paraId="0F0FB843" w14:textId="1E2CAF1E" w:rsidR="006D080B" w:rsidRDefault="006D080B" w:rsidP="006D080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Crie a função que irá exibir a mensagem no console.</w:t>
      </w:r>
    </w:p>
    <w:p w14:paraId="3346DC61" w14:textId="225F07D8" w:rsidR="006D080B" w:rsidRDefault="006D080B" w:rsidP="006D080B">
      <w:pPr>
        <w:jc w:val="both"/>
        <w:rPr>
          <w:rFonts w:ascii="Arial" w:hAnsi="Arial" w:cs="Arial"/>
        </w:rPr>
      </w:pPr>
    </w:p>
    <w:p w14:paraId="4679EC9F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6D080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helloWorld</w:t>
      </w:r>
      <w:proofErr w:type="spellEnd"/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End"/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</w:t>
      </w:r>
    </w:p>
    <w:p w14:paraId="4E777D3B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gramStart"/>
      <w:r w:rsidRPr="006D080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D080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End"/>
      <w:r w:rsidRPr="006D080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D080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Hello</w:t>
      </w:r>
      <w:proofErr w:type="spellEnd"/>
      <w:r w:rsidRPr="006D080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World!"</w:t>
      </w: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590C28BC" w14:textId="77777777" w:rsidR="006D080B" w:rsidRPr="006D080B" w:rsidRDefault="006D080B" w:rsidP="006D080B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D080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14:paraId="32BCA69D" w14:textId="742AE619" w:rsidR="006D080B" w:rsidRDefault="006D080B" w:rsidP="006D080B">
      <w:pPr>
        <w:ind w:left="708"/>
        <w:jc w:val="both"/>
        <w:rPr>
          <w:rFonts w:ascii="Arial" w:hAnsi="Arial" w:cs="Arial"/>
        </w:rPr>
      </w:pPr>
    </w:p>
    <w:p w14:paraId="2CCA4A10" w14:textId="1FD88F47" w:rsidR="006D080B" w:rsidRPr="006D080B" w:rsidRDefault="006D080B" w:rsidP="006D080B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Teste a aplicação.</w:t>
      </w:r>
    </w:p>
    <w:sectPr w:rsidR="006D080B" w:rsidRPr="006D08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B77398" w14:textId="77777777" w:rsidR="0069616D" w:rsidRDefault="0069616D" w:rsidP="00696BD1">
      <w:r>
        <w:separator/>
      </w:r>
    </w:p>
  </w:endnote>
  <w:endnote w:type="continuationSeparator" w:id="0">
    <w:p w14:paraId="0026FE8F" w14:textId="77777777" w:rsidR="0069616D" w:rsidRDefault="0069616D" w:rsidP="00696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0E832" w14:textId="77777777" w:rsidR="00696BD1" w:rsidRDefault="00696B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A9784" w14:textId="4200FB87" w:rsidR="00696BD1" w:rsidRDefault="00696BD1">
    <w:pPr>
      <w:pStyle w:val="Rodap"/>
    </w:pPr>
    <w:r>
      <w:t>Versão 1.2 10/01/2020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DFDD8F" w14:textId="77777777" w:rsidR="00696BD1" w:rsidRDefault="00696B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9B8D56" w14:textId="77777777" w:rsidR="0069616D" w:rsidRDefault="0069616D" w:rsidP="00696BD1">
      <w:r>
        <w:separator/>
      </w:r>
    </w:p>
  </w:footnote>
  <w:footnote w:type="continuationSeparator" w:id="0">
    <w:p w14:paraId="3D0328B3" w14:textId="77777777" w:rsidR="0069616D" w:rsidRDefault="0069616D" w:rsidP="00696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99CCD" w14:textId="77777777" w:rsidR="00696BD1" w:rsidRDefault="00696B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F9E31" w14:textId="77777777" w:rsidR="00696BD1" w:rsidRDefault="00696BD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D646E" w14:textId="77777777" w:rsidR="00696BD1" w:rsidRDefault="00696B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23DAE"/>
    <w:multiLevelType w:val="hybridMultilevel"/>
    <w:tmpl w:val="F8ECFEA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224510"/>
    <w:multiLevelType w:val="hybridMultilevel"/>
    <w:tmpl w:val="8BD85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82705"/>
    <w:multiLevelType w:val="hybridMultilevel"/>
    <w:tmpl w:val="74DCB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43AAA"/>
    <w:multiLevelType w:val="hybridMultilevel"/>
    <w:tmpl w:val="23585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25076"/>
    <w:multiLevelType w:val="hybridMultilevel"/>
    <w:tmpl w:val="274E30C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0782352"/>
    <w:multiLevelType w:val="hybridMultilevel"/>
    <w:tmpl w:val="5F6E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C4B51"/>
    <w:multiLevelType w:val="hybridMultilevel"/>
    <w:tmpl w:val="2E6A28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055293"/>
    <w:multiLevelType w:val="hybridMultilevel"/>
    <w:tmpl w:val="D236163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AB195E"/>
    <w:multiLevelType w:val="hybridMultilevel"/>
    <w:tmpl w:val="B79C4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0"/>
    <w:rsid w:val="00065669"/>
    <w:rsid w:val="000E7DB9"/>
    <w:rsid w:val="000F56F0"/>
    <w:rsid w:val="001559CE"/>
    <w:rsid w:val="00200DA0"/>
    <w:rsid w:val="002C2174"/>
    <w:rsid w:val="003002E5"/>
    <w:rsid w:val="003346A0"/>
    <w:rsid w:val="00482F12"/>
    <w:rsid w:val="004D49A3"/>
    <w:rsid w:val="00624F5A"/>
    <w:rsid w:val="0069616D"/>
    <w:rsid w:val="00696BD1"/>
    <w:rsid w:val="006D080B"/>
    <w:rsid w:val="00712715"/>
    <w:rsid w:val="007401D7"/>
    <w:rsid w:val="00745E80"/>
    <w:rsid w:val="00767831"/>
    <w:rsid w:val="007C0AC0"/>
    <w:rsid w:val="008A0011"/>
    <w:rsid w:val="009C1EFA"/>
    <w:rsid w:val="00B67862"/>
    <w:rsid w:val="00BA0A04"/>
    <w:rsid w:val="00BA46B2"/>
    <w:rsid w:val="00BF7FF3"/>
    <w:rsid w:val="00CB0DB2"/>
    <w:rsid w:val="00D6200B"/>
    <w:rsid w:val="00D77B11"/>
    <w:rsid w:val="00DD0D31"/>
    <w:rsid w:val="00E5205D"/>
    <w:rsid w:val="00E813B8"/>
    <w:rsid w:val="00F50BED"/>
    <w:rsid w:val="00F6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D6F61"/>
  <w15:chartTrackingRefBased/>
  <w15:docId w15:val="{3CA13FFF-707A-4495-B186-D5E86AC5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A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0AC0"/>
    <w:rPr>
      <w:b/>
      <w:bCs/>
    </w:rPr>
  </w:style>
  <w:style w:type="character" w:styleId="Hyperlink">
    <w:name w:val="Hyperlink"/>
    <w:basedOn w:val="Fontepargpadro"/>
    <w:uiPriority w:val="99"/>
    <w:unhideWhenUsed/>
    <w:rsid w:val="007C0A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AC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C0A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C0AC0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46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46B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696BD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6BD1"/>
  </w:style>
  <w:style w:type="paragraph" w:styleId="Rodap">
    <w:name w:val="footer"/>
    <w:basedOn w:val="Normal"/>
    <w:link w:val="RodapChar"/>
    <w:uiPriority w:val="99"/>
    <w:unhideWhenUsed/>
    <w:rsid w:val="00696BD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6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545">
                  <w:marLeft w:val="720"/>
                  <w:marRight w:val="72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04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8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0" ma:contentTypeDescription="Crie um novo documento." ma:contentTypeScope="" ma:versionID="3332b4371e8f7efad13712747cd3c9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A7C529-797F-4C60-B972-69399D6888AB}"/>
</file>

<file path=customXml/itemProps2.xml><?xml version="1.0" encoding="utf-8"?>
<ds:datastoreItem xmlns:ds="http://schemas.openxmlformats.org/officeDocument/2006/customXml" ds:itemID="{B75A3C18-2521-49D5-9C58-4ED35C06ACA6}"/>
</file>

<file path=customXml/itemProps3.xml><?xml version="1.0" encoding="utf-8"?>
<ds:datastoreItem xmlns:ds="http://schemas.openxmlformats.org/officeDocument/2006/customXml" ds:itemID="{C2155BEF-2192-48C6-AD94-4486F3D1AE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96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barth</cp:lastModifiedBy>
  <cp:revision>5</cp:revision>
  <dcterms:created xsi:type="dcterms:W3CDTF">2020-02-10T16:33:00Z</dcterms:created>
  <dcterms:modified xsi:type="dcterms:W3CDTF">2020-02-10T17:12:00Z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