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E3E" w:rsidRDefault="00BD1C60">
      <w:r>
        <w:t>Exemplo Calculadora em PHP</w:t>
      </w:r>
    </w:p>
    <w:p w:rsidR="00BD1C60" w:rsidRDefault="00BD1C60">
      <w:r>
        <w:t>Página “</w:t>
      </w:r>
      <w:proofErr w:type="spellStart"/>
      <w:r>
        <w:t>index.php</w:t>
      </w:r>
      <w:proofErr w:type="spellEnd"/>
      <w:r>
        <w:t>”</w:t>
      </w:r>
    </w:p>
    <w:p w:rsidR="00BD1C60" w:rsidRDefault="00BD1C60">
      <w:r>
        <w:rPr>
          <w:noProof/>
        </w:rPr>
        <w:drawing>
          <wp:inline distT="0" distB="0" distL="0" distR="0" wp14:anchorId="14FAF26C" wp14:editId="77487E3C">
            <wp:extent cx="5400040" cy="3378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A2831" wp14:editId="5B25E118">
            <wp:extent cx="5400040" cy="15017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60" w:rsidRDefault="00BD1C60">
      <w:r>
        <w:t>Página “</w:t>
      </w:r>
      <w:proofErr w:type="spellStart"/>
      <w:r>
        <w:t>calculadora.php</w:t>
      </w:r>
      <w:proofErr w:type="spellEnd"/>
      <w:r>
        <w:t>”</w:t>
      </w:r>
    </w:p>
    <w:p w:rsidR="00BD1C60" w:rsidRDefault="00BD1C60">
      <w:r>
        <w:rPr>
          <w:noProof/>
        </w:rPr>
        <w:lastRenderedPageBreak/>
        <w:drawing>
          <wp:inline distT="0" distB="0" distL="0" distR="0" wp14:anchorId="17B740FE" wp14:editId="36BB30D5">
            <wp:extent cx="5400040" cy="33743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90687" wp14:editId="726D0788">
            <wp:extent cx="5400040" cy="30321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91EC0" wp14:editId="20730D4D">
            <wp:extent cx="5400040" cy="342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1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60"/>
    <w:rsid w:val="00BD1C60"/>
    <w:rsid w:val="00D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4BE5B0"/>
  <w15:chartTrackingRefBased/>
  <w15:docId w15:val="{4AA872D1-18CD-4610-A8C7-0A585FF4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8CA9AA-D3CB-492D-B93A-6B0FC395D21C}"/>
</file>

<file path=customXml/itemProps2.xml><?xml version="1.0" encoding="utf-8"?>
<ds:datastoreItem xmlns:ds="http://schemas.openxmlformats.org/officeDocument/2006/customXml" ds:itemID="{C6140C26-659F-4DA2-9D76-E8149922CA9F}"/>
</file>

<file path=customXml/itemProps3.xml><?xml version="1.0" encoding="utf-8"?>
<ds:datastoreItem xmlns:ds="http://schemas.openxmlformats.org/officeDocument/2006/customXml" ds:itemID="{B5155760-796F-4902-80E8-E0A6C946D0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1</cp:revision>
  <dcterms:created xsi:type="dcterms:W3CDTF">2018-09-01T00:38:00Z</dcterms:created>
  <dcterms:modified xsi:type="dcterms:W3CDTF">2018-09-01T00:43:00Z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