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66096" w14:textId="77777777" w:rsidR="001A09CE" w:rsidRPr="00EF425A" w:rsidRDefault="001A09CE" w:rsidP="00EF425A">
      <w:pPr>
        <w:pStyle w:val="SemEspaamento"/>
      </w:pPr>
      <w:r w:rsidRPr="00EF425A">
        <w:t>&lt;</w:t>
      </w:r>
      <w:proofErr w:type="spellStart"/>
      <w:r w:rsidRPr="00EF425A">
        <w:t>html</w:t>
      </w:r>
      <w:proofErr w:type="spellEnd"/>
      <w:r w:rsidRPr="00EF425A">
        <w:t>&gt;</w:t>
      </w:r>
    </w:p>
    <w:p w14:paraId="36F43EF9" w14:textId="77777777" w:rsidR="001A09CE" w:rsidRPr="00EF425A" w:rsidRDefault="001A09CE" w:rsidP="00EF425A">
      <w:pPr>
        <w:pStyle w:val="SemEspaamento"/>
      </w:pPr>
      <w:r w:rsidRPr="00EF425A">
        <w:t xml:space="preserve">    &lt;</w:t>
      </w:r>
      <w:proofErr w:type="spellStart"/>
      <w:r w:rsidRPr="00EF425A">
        <w:t>head</w:t>
      </w:r>
      <w:proofErr w:type="spellEnd"/>
      <w:r w:rsidRPr="00EF425A">
        <w:t>&gt;</w:t>
      </w:r>
    </w:p>
    <w:p w14:paraId="5320A030" w14:textId="77777777" w:rsidR="001A09CE" w:rsidRPr="00EF425A" w:rsidRDefault="001A09CE" w:rsidP="00EF425A">
      <w:pPr>
        <w:pStyle w:val="SemEspaamento"/>
      </w:pPr>
      <w:r w:rsidRPr="00EF425A">
        <w:t xml:space="preserve">        &lt;meta </w:t>
      </w:r>
      <w:proofErr w:type="spellStart"/>
      <w:r w:rsidRPr="00EF425A">
        <w:t>charset</w:t>
      </w:r>
      <w:proofErr w:type="spellEnd"/>
      <w:r w:rsidRPr="00EF425A">
        <w:t>="UTF-8"&gt;</w:t>
      </w:r>
    </w:p>
    <w:p w14:paraId="25AE2117" w14:textId="77777777" w:rsidR="001A09CE" w:rsidRPr="00EF425A" w:rsidRDefault="001A09CE" w:rsidP="00EF425A">
      <w:pPr>
        <w:pStyle w:val="SemEspaamento"/>
      </w:pPr>
      <w:r w:rsidRPr="00EF425A">
        <w:t xml:space="preserve">        &lt;</w:t>
      </w:r>
      <w:proofErr w:type="spellStart"/>
      <w:r w:rsidRPr="00EF425A">
        <w:t>title</w:t>
      </w:r>
      <w:proofErr w:type="spellEnd"/>
      <w:r w:rsidRPr="00EF425A">
        <w:t>&gt;&lt;/</w:t>
      </w:r>
      <w:proofErr w:type="spellStart"/>
      <w:r w:rsidRPr="00EF425A">
        <w:t>title</w:t>
      </w:r>
      <w:proofErr w:type="spellEnd"/>
      <w:r w:rsidRPr="00EF425A">
        <w:t>&gt;</w:t>
      </w:r>
    </w:p>
    <w:p w14:paraId="2438260E" w14:textId="77777777" w:rsidR="001A09CE" w:rsidRPr="00EF425A" w:rsidRDefault="001A09CE" w:rsidP="00EF425A">
      <w:pPr>
        <w:pStyle w:val="SemEspaamento"/>
      </w:pPr>
      <w:r w:rsidRPr="00EF425A">
        <w:t xml:space="preserve">    &lt;/</w:t>
      </w:r>
      <w:proofErr w:type="spellStart"/>
      <w:r w:rsidRPr="00EF425A">
        <w:t>head</w:t>
      </w:r>
      <w:proofErr w:type="spellEnd"/>
      <w:r w:rsidRPr="00EF425A">
        <w:t>&gt;</w:t>
      </w:r>
    </w:p>
    <w:p w14:paraId="1918B17E" w14:textId="77777777" w:rsidR="001A09CE" w:rsidRPr="00EF425A" w:rsidRDefault="001A09CE" w:rsidP="00EF425A">
      <w:pPr>
        <w:pStyle w:val="SemEspaamento"/>
      </w:pPr>
      <w:r w:rsidRPr="00EF425A">
        <w:t xml:space="preserve">    &lt;</w:t>
      </w:r>
      <w:proofErr w:type="spellStart"/>
      <w:r w:rsidRPr="00EF425A">
        <w:t>body</w:t>
      </w:r>
      <w:proofErr w:type="spellEnd"/>
      <w:r w:rsidRPr="00EF425A">
        <w:t>&gt;</w:t>
      </w:r>
    </w:p>
    <w:p w14:paraId="635DF069" w14:textId="77777777" w:rsidR="001A09CE" w:rsidRPr="00EF425A" w:rsidRDefault="001A09CE" w:rsidP="00EF425A">
      <w:pPr>
        <w:pStyle w:val="SemEspaamento"/>
      </w:pPr>
      <w:r w:rsidRPr="00EF425A">
        <w:t xml:space="preserve">        &lt;?</w:t>
      </w:r>
      <w:proofErr w:type="spellStart"/>
      <w:r w:rsidRPr="00EF425A">
        <w:t>php</w:t>
      </w:r>
      <w:proofErr w:type="spellEnd"/>
    </w:p>
    <w:p w14:paraId="25DCCA7B" w14:textId="77777777" w:rsidR="001A09CE" w:rsidRPr="00EF425A" w:rsidRDefault="001A09CE" w:rsidP="00EF425A">
      <w:pPr>
        <w:pStyle w:val="SemEspaamento"/>
      </w:pPr>
      <w:r w:rsidRPr="00EF425A">
        <w:t xml:space="preserve">        /*</w:t>
      </w:r>
    </w:p>
    <w:p w14:paraId="22509E76" w14:textId="77777777" w:rsidR="001A09CE" w:rsidRPr="00EF425A" w:rsidRDefault="001A09CE" w:rsidP="00EF425A">
      <w:pPr>
        <w:pStyle w:val="SemEspaamento"/>
      </w:pPr>
      <w:r w:rsidRPr="00EF425A">
        <w:t xml:space="preserve">         * Utilizado nas versões PHP 4, 5.2 5.3 e 5.4</w:t>
      </w:r>
    </w:p>
    <w:p w14:paraId="09DBDD2D" w14:textId="77777777" w:rsidR="001A09CE" w:rsidRPr="00EF425A" w:rsidRDefault="001A09CE" w:rsidP="00EF425A">
      <w:pPr>
        <w:pStyle w:val="SemEspaamento"/>
      </w:pPr>
      <w:r w:rsidRPr="00EF425A">
        <w:t xml:space="preserve">         * procedural</w:t>
      </w:r>
    </w:p>
    <w:p w14:paraId="52C0C5B0" w14:textId="77777777" w:rsidR="001A09CE" w:rsidRPr="00EF425A" w:rsidRDefault="001A09CE" w:rsidP="00EF425A">
      <w:pPr>
        <w:pStyle w:val="SemEspaamento"/>
      </w:pPr>
      <w:r w:rsidRPr="00EF425A">
        <w:t xml:space="preserve">         */</w:t>
      </w:r>
    </w:p>
    <w:p w14:paraId="486CCF92" w14:textId="77777777" w:rsidR="001A09CE" w:rsidRPr="00EF425A" w:rsidRDefault="001A09CE" w:rsidP="00EF425A">
      <w:pPr>
        <w:pStyle w:val="SemEspaamento"/>
      </w:pPr>
      <w:r w:rsidRPr="00EF425A">
        <w:t xml:space="preserve">        /*</w:t>
      </w:r>
    </w:p>
    <w:p w14:paraId="1163FDB1" w14:textId="77777777" w:rsidR="001A09CE" w:rsidRPr="00EF425A" w:rsidRDefault="001A09CE" w:rsidP="00EF425A">
      <w:pPr>
        <w:pStyle w:val="SemEspaamento"/>
      </w:pPr>
      <w:r w:rsidRPr="00EF425A">
        <w:t xml:space="preserve">        $host = "</w:t>
      </w:r>
      <w:proofErr w:type="spellStart"/>
      <w:r w:rsidRPr="00EF425A">
        <w:t>localhost</w:t>
      </w:r>
      <w:proofErr w:type="spellEnd"/>
      <w:r w:rsidRPr="00EF425A">
        <w:t>";</w:t>
      </w:r>
    </w:p>
    <w:p w14:paraId="4408271F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user</w:t>
      </w:r>
      <w:proofErr w:type="spellEnd"/>
      <w:r w:rsidRPr="00EF425A">
        <w:t xml:space="preserve"> = "root";</w:t>
      </w:r>
    </w:p>
    <w:p w14:paraId="07D1B678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password</w:t>
      </w:r>
      <w:proofErr w:type="spellEnd"/>
      <w:r w:rsidRPr="00EF425A">
        <w:t xml:space="preserve"> = "";</w:t>
      </w:r>
    </w:p>
    <w:p w14:paraId="1351C3C8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database</w:t>
      </w:r>
      <w:proofErr w:type="spellEnd"/>
      <w:r w:rsidRPr="00EF425A">
        <w:t xml:space="preserve"> = "</w:t>
      </w:r>
      <w:proofErr w:type="spellStart"/>
      <w:r w:rsidRPr="00EF425A">
        <w:t>webuser</w:t>
      </w:r>
      <w:proofErr w:type="spellEnd"/>
      <w:r w:rsidRPr="00EF425A">
        <w:t>";</w:t>
      </w:r>
    </w:p>
    <w:p w14:paraId="42D08D3F" w14:textId="77777777" w:rsidR="001A09CE" w:rsidRPr="00EF425A" w:rsidRDefault="001A09CE" w:rsidP="00EF425A">
      <w:pPr>
        <w:pStyle w:val="SemEspaamento"/>
      </w:pPr>
    </w:p>
    <w:p w14:paraId="55C78F90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conn</w:t>
      </w:r>
      <w:proofErr w:type="spellEnd"/>
      <w:r w:rsidRPr="00EF425A">
        <w:t xml:space="preserve"> = </w:t>
      </w:r>
      <w:proofErr w:type="spellStart"/>
      <w:r w:rsidRPr="00EF425A">
        <w:t>mysql_</w:t>
      </w:r>
      <w:proofErr w:type="gramStart"/>
      <w:r w:rsidRPr="00EF425A">
        <w:t>connect</w:t>
      </w:r>
      <w:proofErr w:type="spellEnd"/>
      <w:r w:rsidRPr="00EF425A">
        <w:t>(</w:t>
      </w:r>
      <w:proofErr w:type="gramEnd"/>
      <w:r w:rsidRPr="00EF425A">
        <w:t>$host, $</w:t>
      </w:r>
      <w:proofErr w:type="spellStart"/>
      <w:r w:rsidRPr="00EF425A">
        <w:t>user</w:t>
      </w:r>
      <w:proofErr w:type="spellEnd"/>
      <w:r w:rsidRPr="00EF425A">
        <w:t>, $</w:t>
      </w:r>
      <w:proofErr w:type="spellStart"/>
      <w:r w:rsidRPr="00EF425A">
        <w:t>password</w:t>
      </w:r>
      <w:proofErr w:type="spellEnd"/>
      <w:r w:rsidRPr="00EF425A">
        <w:t>);</w:t>
      </w:r>
    </w:p>
    <w:p w14:paraId="63DB73CF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</w:p>
    <w:p w14:paraId="74F6A6A2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  <w:proofErr w:type="spellStart"/>
      <w:r w:rsidRPr="00EF425A">
        <w:t>if</w:t>
      </w:r>
      <w:proofErr w:type="spellEnd"/>
      <w:r w:rsidRPr="00EF425A">
        <w:t xml:space="preserve"> </w:t>
      </w:r>
      <w:proofErr w:type="gramStart"/>
      <w:r w:rsidRPr="00EF425A">
        <w:t>(!$</w:t>
      </w:r>
      <w:proofErr w:type="spellStart"/>
      <w:proofErr w:type="gramEnd"/>
      <w:r w:rsidRPr="00EF425A">
        <w:t>conn</w:t>
      </w:r>
      <w:proofErr w:type="spellEnd"/>
      <w:r w:rsidRPr="00EF425A">
        <w:t>) {</w:t>
      </w:r>
    </w:p>
    <w:p w14:paraId="35639E45" w14:textId="77777777" w:rsidR="001A09CE" w:rsidRPr="00EF425A" w:rsidRDefault="001A09CE" w:rsidP="00EF425A">
      <w:pPr>
        <w:pStyle w:val="SemEspaamento"/>
      </w:pPr>
      <w:r w:rsidRPr="00EF425A">
        <w:t xml:space="preserve">            </w:t>
      </w:r>
      <w:proofErr w:type="gramStart"/>
      <w:r w:rsidRPr="00EF425A">
        <w:t>die(</w:t>
      </w:r>
      <w:proofErr w:type="gramEnd"/>
      <w:r w:rsidRPr="00EF425A">
        <w:t xml:space="preserve">'Não foi possível conectar: ' . </w:t>
      </w:r>
      <w:proofErr w:type="spellStart"/>
      <w:r w:rsidRPr="00EF425A">
        <w:t>mysql_</w:t>
      </w:r>
      <w:proofErr w:type="gramStart"/>
      <w:r w:rsidRPr="00EF425A">
        <w:t>error</w:t>
      </w:r>
      <w:proofErr w:type="spellEnd"/>
      <w:r w:rsidRPr="00EF425A">
        <w:t>(</w:t>
      </w:r>
      <w:proofErr w:type="gramEnd"/>
      <w:r w:rsidRPr="00EF425A">
        <w:t>));</w:t>
      </w:r>
    </w:p>
    <w:p w14:paraId="49BB9C00" w14:textId="77777777" w:rsidR="001A09CE" w:rsidRPr="00EF425A" w:rsidRDefault="001A09CE" w:rsidP="00EF425A">
      <w:pPr>
        <w:pStyle w:val="SemEspaamento"/>
      </w:pPr>
      <w:r w:rsidRPr="00EF425A">
        <w:t xml:space="preserve">        }</w:t>
      </w:r>
    </w:p>
    <w:p w14:paraId="3D5C8B29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</w:p>
    <w:p w14:paraId="22537199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  <w:proofErr w:type="spellStart"/>
      <w:r w:rsidRPr="00EF425A">
        <w:t>echo</w:t>
      </w:r>
      <w:proofErr w:type="spellEnd"/>
      <w:r w:rsidRPr="00EF425A">
        <w:t xml:space="preserve"> 'Conexão bem sucedida';</w:t>
      </w:r>
    </w:p>
    <w:p w14:paraId="7639BBEB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</w:p>
    <w:p w14:paraId="1FEB0F33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db_selected</w:t>
      </w:r>
      <w:proofErr w:type="spellEnd"/>
      <w:r w:rsidRPr="00EF425A">
        <w:t xml:space="preserve"> = </w:t>
      </w:r>
      <w:proofErr w:type="spellStart"/>
      <w:r w:rsidRPr="00EF425A">
        <w:t>mysql_select_db</w:t>
      </w:r>
      <w:proofErr w:type="spellEnd"/>
      <w:r w:rsidRPr="00EF425A">
        <w:t>($</w:t>
      </w:r>
      <w:proofErr w:type="spellStart"/>
      <w:proofErr w:type="gramStart"/>
      <w:r w:rsidRPr="00EF425A">
        <w:t>database</w:t>
      </w:r>
      <w:proofErr w:type="spellEnd"/>
      <w:r w:rsidRPr="00EF425A">
        <w:t>,$</w:t>
      </w:r>
      <w:proofErr w:type="spellStart"/>
      <w:proofErr w:type="gramEnd"/>
      <w:r w:rsidRPr="00EF425A">
        <w:t>conn</w:t>
      </w:r>
      <w:proofErr w:type="spellEnd"/>
      <w:r w:rsidRPr="00EF425A">
        <w:t>);</w:t>
      </w:r>
    </w:p>
    <w:p w14:paraId="17B2CF80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</w:p>
    <w:p w14:paraId="41CF2F47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  <w:proofErr w:type="spellStart"/>
      <w:r w:rsidRPr="00EF425A">
        <w:t>mysql_close</w:t>
      </w:r>
      <w:proofErr w:type="spellEnd"/>
      <w:r w:rsidRPr="00EF425A">
        <w:t>($</w:t>
      </w:r>
      <w:proofErr w:type="spellStart"/>
      <w:r w:rsidRPr="00EF425A">
        <w:t>conn</w:t>
      </w:r>
      <w:proofErr w:type="spellEnd"/>
      <w:r w:rsidRPr="00EF425A">
        <w:t>);</w:t>
      </w:r>
    </w:p>
    <w:p w14:paraId="44557F19" w14:textId="77777777" w:rsidR="001A09CE" w:rsidRPr="00EF425A" w:rsidRDefault="001A09CE" w:rsidP="00EF425A">
      <w:pPr>
        <w:pStyle w:val="SemEspaamento"/>
      </w:pPr>
    </w:p>
    <w:p w14:paraId="1EF9C6CA" w14:textId="77777777" w:rsidR="001A09CE" w:rsidRPr="00EF425A" w:rsidRDefault="001A09CE" w:rsidP="00EF425A">
      <w:pPr>
        <w:pStyle w:val="SemEspaamento"/>
      </w:pPr>
    </w:p>
    <w:p w14:paraId="6F4BEBA7" w14:textId="77777777" w:rsidR="001A09CE" w:rsidRPr="00EF425A" w:rsidRDefault="001A09CE" w:rsidP="00EF425A">
      <w:pPr>
        <w:pStyle w:val="SemEspaamento"/>
      </w:pPr>
      <w:r w:rsidRPr="00EF425A">
        <w:t xml:space="preserve">        /*</w:t>
      </w:r>
    </w:p>
    <w:p w14:paraId="4E9C4F51" w14:textId="77777777" w:rsidR="001A09CE" w:rsidRPr="00EF425A" w:rsidRDefault="001A09CE" w:rsidP="00EF425A">
      <w:pPr>
        <w:pStyle w:val="SemEspaamento"/>
      </w:pPr>
      <w:r w:rsidRPr="00EF425A">
        <w:t xml:space="preserve">         * Utilizado para versões PHP 5.3, 5.4, 5.5, 5.6 e 7.0</w:t>
      </w:r>
    </w:p>
    <w:p w14:paraId="5D9BB4C2" w14:textId="77777777" w:rsidR="001A09CE" w:rsidRPr="00EF425A" w:rsidRDefault="001A09CE" w:rsidP="00EF425A">
      <w:pPr>
        <w:pStyle w:val="SemEspaamento"/>
      </w:pPr>
      <w:r w:rsidRPr="00EF425A">
        <w:t xml:space="preserve">         * procedural</w:t>
      </w:r>
    </w:p>
    <w:p w14:paraId="39726A9E" w14:textId="77777777" w:rsidR="001A09CE" w:rsidRPr="00EF425A" w:rsidRDefault="001A09CE" w:rsidP="00EF425A">
      <w:pPr>
        <w:pStyle w:val="SemEspaamento"/>
      </w:pPr>
      <w:r w:rsidRPr="00EF425A">
        <w:t xml:space="preserve">         */</w:t>
      </w:r>
    </w:p>
    <w:p w14:paraId="7570F7B4" w14:textId="77777777" w:rsidR="001A09CE" w:rsidRPr="00EF425A" w:rsidRDefault="001A09CE" w:rsidP="00EF425A">
      <w:pPr>
        <w:pStyle w:val="SemEspaamento"/>
      </w:pPr>
    </w:p>
    <w:p w14:paraId="09DB9919" w14:textId="77777777" w:rsidR="001A09CE" w:rsidRPr="00EF425A" w:rsidRDefault="001A09CE" w:rsidP="00EF425A">
      <w:pPr>
        <w:pStyle w:val="SemEspaamento"/>
      </w:pPr>
      <w:r w:rsidRPr="00EF425A">
        <w:t xml:space="preserve">        /*</w:t>
      </w:r>
    </w:p>
    <w:p w14:paraId="488D0C5A" w14:textId="77777777" w:rsidR="001A09CE" w:rsidRPr="00EF425A" w:rsidRDefault="001A09CE" w:rsidP="00EF425A">
      <w:pPr>
        <w:pStyle w:val="SemEspaamento"/>
      </w:pPr>
      <w:r w:rsidRPr="00EF425A">
        <w:t xml:space="preserve">        $host = "</w:t>
      </w:r>
      <w:proofErr w:type="spellStart"/>
      <w:r w:rsidRPr="00EF425A">
        <w:t>localhost</w:t>
      </w:r>
      <w:proofErr w:type="spellEnd"/>
      <w:r w:rsidRPr="00EF425A">
        <w:t>";</w:t>
      </w:r>
    </w:p>
    <w:p w14:paraId="661FC258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user</w:t>
      </w:r>
      <w:proofErr w:type="spellEnd"/>
      <w:r w:rsidRPr="00EF425A">
        <w:t xml:space="preserve"> = "root";</w:t>
      </w:r>
    </w:p>
    <w:p w14:paraId="6B6F8827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password</w:t>
      </w:r>
      <w:proofErr w:type="spellEnd"/>
      <w:r w:rsidRPr="00EF425A">
        <w:t xml:space="preserve"> = "";</w:t>
      </w:r>
    </w:p>
    <w:p w14:paraId="30C7265F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database</w:t>
      </w:r>
      <w:proofErr w:type="spellEnd"/>
      <w:r w:rsidRPr="00EF425A">
        <w:t xml:space="preserve"> = "projeto_ja1";</w:t>
      </w:r>
    </w:p>
    <w:p w14:paraId="6317DB0F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</w:p>
    <w:p w14:paraId="253BB268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conn</w:t>
      </w:r>
      <w:proofErr w:type="spellEnd"/>
      <w:r w:rsidRPr="00EF425A">
        <w:t xml:space="preserve"> = </w:t>
      </w:r>
      <w:proofErr w:type="spellStart"/>
      <w:r w:rsidRPr="00EF425A">
        <w:t>mysqli_</w:t>
      </w:r>
      <w:proofErr w:type="gramStart"/>
      <w:r w:rsidRPr="00EF425A">
        <w:t>connect</w:t>
      </w:r>
      <w:proofErr w:type="spellEnd"/>
      <w:r w:rsidRPr="00EF425A">
        <w:t>(</w:t>
      </w:r>
      <w:proofErr w:type="gramEnd"/>
      <w:r w:rsidRPr="00EF425A">
        <w:t>$host, $</w:t>
      </w:r>
      <w:proofErr w:type="spellStart"/>
      <w:r w:rsidRPr="00EF425A">
        <w:t>user</w:t>
      </w:r>
      <w:proofErr w:type="spellEnd"/>
      <w:r w:rsidRPr="00EF425A">
        <w:t>, $</w:t>
      </w:r>
      <w:proofErr w:type="spellStart"/>
      <w:r w:rsidRPr="00EF425A">
        <w:t>password</w:t>
      </w:r>
      <w:proofErr w:type="spellEnd"/>
      <w:r w:rsidRPr="00EF425A">
        <w:t>, $</w:t>
      </w:r>
      <w:proofErr w:type="spellStart"/>
      <w:r w:rsidRPr="00EF425A">
        <w:t>database</w:t>
      </w:r>
      <w:proofErr w:type="spellEnd"/>
      <w:r w:rsidRPr="00EF425A">
        <w:t>);</w:t>
      </w:r>
    </w:p>
    <w:p w14:paraId="7E37FF18" w14:textId="77777777" w:rsidR="001A09CE" w:rsidRPr="00EF425A" w:rsidRDefault="001A09CE" w:rsidP="00EF425A">
      <w:pPr>
        <w:pStyle w:val="SemEspaamento"/>
      </w:pPr>
    </w:p>
    <w:p w14:paraId="45422837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  <w:proofErr w:type="spellStart"/>
      <w:r w:rsidRPr="00EF425A">
        <w:t>if</w:t>
      </w:r>
      <w:proofErr w:type="spellEnd"/>
      <w:r w:rsidRPr="00EF425A">
        <w:t xml:space="preserve"> </w:t>
      </w:r>
      <w:proofErr w:type="gramStart"/>
      <w:r w:rsidRPr="00EF425A">
        <w:t>(!$</w:t>
      </w:r>
      <w:proofErr w:type="spellStart"/>
      <w:proofErr w:type="gramEnd"/>
      <w:r w:rsidRPr="00EF425A">
        <w:t>conn</w:t>
      </w:r>
      <w:proofErr w:type="spellEnd"/>
      <w:r w:rsidRPr="00EF425A">
        <w:t>) {</w:t>
      </w:r>
    </w:p>
    <w:p w14:paraId="160DA06C" w14:textId="77777777" w:rsidR="001A09CE" w:rsidRPr="00EF425A" w:rsidRDefault="001A09CE" w:rsidP="00EF425A">
      <w:pPr>
        <w:pStyle w:val="SemEspaamento"/>
      </w:pPr>
      <w:r w:rsidRPr="00EF425A">
        <w:t xml:space="preserve">            </w:t>
      </w:r>
      <w:proofErr w:type="gramStart"/>
      <w:r w:rsidRPr="00EF425A">
        <w:t>die(</w:t>
      </w:r>
      <w:proofErr w:type="gramEnd"/>
      <w:r w:rsidRPr="00EF425A">
        <w:t xml:space="preserve">"Erro de conexão: " . </w:t>
      </w:r>
      <w:proofErr w:type="spellStart"/>
      <w:r w:rsidRPr="00EF425A">
        <w:t>mysqli_connect_</w:t>
      </w:r>
      <w:proofErr w:type="gramStart"/>
      <w:r w:rsidRPr="00EF425A">
        <w:t>error</w:t>
      </w:r>
      <w:proofErr w:type="spellEnd"/>
      <w:r w:rsidRPr="00EF425A">
        <w:t>(</w:t>
      </w:r>
      <w:proofErr w:type="gramEnd"/>
      <w:r w:rsidRPr="00EF425A">
        <w:t>));</w:t>
      </w:r>
    </w:p>
    <w:p w14:paraId="23D00BEE" w14:textId="77777777" w:rsidR="001A09CE" w:rsidRPr="00EF425A" w:rsidRDefault="001A09CE" w:rsidP="00EF425A">
      <w:pPr>
        <w:pStyle w:val="SemEspaamento"/>
      </w:pPr>
      <w:r w:rsidRPr="00EF425A">
        <w:t xml:space="preserve">        }</w:t>
      </w:r>
    </w:p>
    <w:p w14:paraId="7F6661E1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  <w:proofErr w:type="spellStart"/>
      <w:r w:rsidRPr="00EF425A">
        <w:t>echo</w:t>
      </w:r>
      <w:proofErr w:type="spellEnd"/>
      <w:r w:rsidRPr="00EF425A">
        <w:t xml:space="preserve"> "Conexão bem sucedida";</w:t>
      </w:r>
    </w:p>
    <w:p w14:paraId="15C5EC54" w14:textId="77777777" w:rsidR="001A09CE" w:rsidRPr="00EF425A" w:rsidRDefault="001A09CE" w:rsidP="00EF425A">
      <w:pPr>
        <w:pStyle w:val="SemEspaamento"/>
      </w:pPr>
    </w:p>
    <w:p w14:paraId="65080218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  <w:proofErr w:type="spellStart"/>
      <w:r w:rsidRPr="00EF425A">
        <w:t>mysqli_close</w:t>
      </w:r>
      <w:proofErr w:type="spellEnd"/>
      <w:r w:rsidRPr="00EF425A">
        <w:t>($</w:t>
      </w:r>
      <w:proofErr w:type="spellStart"/>
      <w:r w:rsidRPr="00EF425A">
        <w:t>conn</w:t>
      </w:r>
      <w:proofErr w:type="spellEnd"/>
      <w:r w:rsidRPr="00EF425A">
        <w:t>);</w:t>
      </w:r>
    </w:p>
    <w:p w14:paraId="7F4539AB" w14:textId="77777777" w:rsidR="001A09CE" w:rsidRPr="00EF425A" w:rsidRDefault="001A09CE" w:rsidP="00EF425A">
      <w:pPr>
        <w:pStyle w:val="SemEspaamento"/>
      </w:pPr>
    </w:p>
    <w:p w14:paraId="1DC244FE" w14:textId="77777777" w:rsidR="001A09CE" w:rsidRPr="00EF425A" w:rsidRDefault="001A09CE" w:rsidP="00EF425A">
      <w:pPr>
        <w:pStyle w:val="SemEspaamento"/>
      </w:pPr>
    </w:p>
    <w:p w14:paraId="40DD7F18" w14:textId="77777777" w:rsidR="001A09CE" w:rsidRPr="00EF425A" w:rsidRDefault="001A09CE" w:rsidP="00EF425A">
      <w:pPr>
        <w:pStyle w:val="SemEspaamento"/>
      </w:pPr>
      <w:r w:rsidRPr="00EF425A">
        <w:t xml:space="preserve">        /*</w:t>
      </w:r>
    </w:p>
    <w:p w14:paraId="0C6185C0" w14:textId="77777777" w:rsidR="001A09CE" w:rsidRPr="00EF425A" w:rsidRDefault="001A09CE" w:rsidP="00EF425A">
      <w:pPr>
        <w:pStyle w:val="SemEspaamento"/>
      </w:pPr>
      <w:r w:rsidRPr="00EF425A">
        <w:lastRenderedPageBreak/>
        <w:t xml:space="preserve">         * Utilizado para versões PHP 5.3, 5.4, 5.5, 5.6 e 7.0</w:t>
      </w:r>
    </w:p>
    <w:p w14:paraId="1454DBE9" w14:textId="77777777" w:rsidR="001A09CE" w:rsidRPr="00EF425A" w:rsidRDefault="001A09CE" w:rsidP="00EF425A">
      <w:pPr>
        <w:pStyle w:val="SemEspaamento"/>
      </w:pPr>
      <w:r w:rsidRPr="00EF425A">
        <w:t xml:space="preserve">         * orientado ao objeto</w:t>
      </w:r>
    </w:p>
    <w:p w14:paraId="16854639" w14:textId="77777777" w:rsidR="001A09CE" w:rsidRPr="00EF425A" w:rsidRDefault="001A09CE" w:rsidP="00EF425A">
      <w:pPr>
        <w:pStyle w:val="SemEspaamento"/>
      </w:pPr>
      <w:r w:rsidRPr="00EF425A">
        <w:t xml:space="preserve">         */</w:t>
      </w:r>
    </w:p>
    <w:p w14:paraId="11E3C49D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</w:p>
    <w:p w14:paraId="69FA6E95" w14:textId="77777777" w:rsidR="001A09CE" w:rsidRPr="00EF425A" w:rsidRDefault="001A09CE" w:rsidP="00EF425A">
      <w:pPr>
        <w:pStyle w:val="SemEspaamento"/>
      </w:pPr>
      <w:r w:rsidRPr="00EF425A">
        <w:t xml:space="preserve">        /*</w:t>
      </w:r>
    </w:p>
    <w:p w14:paraId="47714922" w14:textId="77777777" w:rsidR="001A09CE" w:rsidRPr="00EF425A" w:rsidRDefault="001A09CE" w:rsidP="00EF425A">
      <w:pPr>
        <w:pStyle w:val="SemEspaamento"/>
      </w:pPr>
      <w:r w:rsidRPr="00EF425A">
        <w:t xml:space="preserve">        $host = "</w:t>
      </w:r>
      <w:proofErr w:type="spellStart"/>
      <w:r w:rsidRPr="00EF425A">
        <w:t>localhost</w:t>
      </w:r>
      <w:proofErr w:type="spellEnd"/>
      <w:r w:rsidRPr="00EF425A">
        <w:t>";</w:t>
      </w:r>
    </w:p>
    <w:p w14:paraId="600F729E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user</w:t>
      </w:r>
      <w:proofErr w:type="spellEnd"/>
      <w:r w:rsidRPr="00EF425A">
        <w:t xml:space="preserve"> = "root";</w:t>
      </w:r>
    </w:p>
    <w:p w14:paraId="4BAD0C5C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password</w:t>
      </w:r>
      <w:proofErr w:type="spellEnd"/>
      <w:r w:rsidRPr="00EF425A">
        <w:t xml:space="preserve"> = "";</w:t>
      </w:r>
    </w:p>
    <w:p w14:paraId="48C01404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database</w:t>
      </w:r>
      <w:proofErr w:type="spellEnd"/>
      <w:r w:rsidRPr="00EF425A">
        <w:t xml:space="preserve"> = "projeto_ja1";</w:t>
      </w:r>
    </w:p>
    <w:p w14:paraId="0BCCBB31" w14:textId="77777777" w:rsidR="001A09CE" w:rsidRPr="00EF425A" w:rsidRDefault="001A09CE" w:rsidP="00EF425A">
      <w:pPr>
        <w:pStyle w:val="SemEspaamento"/>
      </w:pPr>
    </w:p>
    <w:p w14:paraId="48360331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conn</w:t>
      </w:r>
      <w:proofErr w:type="spellEnd"/>
      <w:r w:rsidRPr="00EF425A">
        <w:t xml:space="preserve"> = new </w:t>
      </w:r>
      <w:proofErr w:type="spellStart"/>
      <w:proofErr w:type="gramStart"/>
      <w:r w:rsidRPr="00EF425A">
        <w:t>mysqli</w:t>
      </w:r>
      <w:proofErr w:type="spellEnd"/>
      <w:r w:rsidRPr="00EF425A">
        <w:t>(</w:t>
      </w:r>
      <w:proofErr w:type="gramEnd"/>
      <w:r w:rsidRPr="00EF425A">
        <w:t>$host, $</w:t>
      </w:r>
      <w:proofErr w:type="spellStart"/>
      <w:r w:rsidRPr="00EF425A">
        <w:t>user</w:t>
      </w:r>
      <w:proofErr w:type="spellEnd"/>
      <w:r w:rsidRPr="00EF425A">
        <w:t>, $</w:t>
      </w:r>
      <w:proofErr w:type="spellStart"/>
      <w:r w:rsidRPr="00EF425A">
        <w:t>password</w:t>
      </w:r>
      <w:proofErr w:type="spellEnd"/>
      <w:r w:rsidRPr="00EF425A">
        <w:t>, $</w:t>
      </w:r>
      <w:proofErr w:type="spellStart"/>
      <w:r w:rsidRPr="00EF425A">
        <w:t>database</w:t>
      </w:r>
      <w:proofErr w:type="spellEnd"/>
      <w:r w:rsidRPr="00EF425A">
        <w:t>);</w:t>
      </w:r>
    </w:p>
    <w:p w14:paraId="5B255813" w14:textId="77777777" w:rsidR="001A09CE" w:rsidRPr="00EF425A" w:rsidRDefault="001A09CE" w:rsidP="00EF425A">
      <w:pPr>
        <w:pStyle w:val="SemEspaamento"/>
      </w:pPr>
    </w:p>
    <w:p w14:paraId="42B0B29C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  <w:proofErr w:type="spellStart"/>
      <w:r w:rsidRPr="00EF425A">
        <w:t>if</w:t>
      </w:r>
      <w:proofErr w:type="spellEnd"/>
      <w:r w:rsidRPr="00EF425A">
        <w:t xml:space="preserve"> ($</w:t>
      </w:r>
      <w:proofErr w:type="spellStart"/>
      <w:r w:rsidRPr="00EF425A">
        <w:t>conn</w:t>
      </w:r>
      <w:proofErr w:type="spellEnd"/>
      <w:r w:rsidRPr="00EF425A">
        <w:t>-&gt;</w:t>
      </w:r>
      <w:proofErr w:type="spellStart"/>
      <w:r w:rsidRPr="00EF425A">
        <w:t>connect_error</w:t>
      </w:r>
      <w:proofErr w:type="spellEnd"/>
      <w:r w:rsidRPr="00EF425A">
        <w:t>) {</w:t>
      </w:r>
    </w:p>
    <w:p w14:paraId="0FC0DF1F" w14:textId="77777777" w:rsidR="001A09CE" w:rsidRPr="00EF425A" w:rsidRDefault="001A09CE" w:rsidP="00EF425A">
      <w:pPr>
        <w:pStyle w:val="SemEspaamento"/>
      </w:pPr>
      <w:r w:rsidRPr="00EF425A">
        <w:t xml:space="preserve">            </w:t>
      </w:r>
      <w:proofErr w:type="gramStart"/>
      <w:r w:rsidRPr="00EF425A">
        <w:t>die(</w:t>
      </w:r>
      <w:proofErr w:type="gramEnd"/>
      <w:r w:rsidRPr="00EF425A">
        <w:t>"Erro de conexão: " . $</w:t>
      </w:r>
      <w:proofErr w:type="spellStart"/>
      <w:r w:rsidRPr="00EF425A">
        <w:t>conn</w:t>
      </w:r>
      <w:proofErr w:type="spellEnd"/>
      <w:r w:rsidRPr="00EF425A">
        <w:t>-&gt;</w:t>
      </w:r>
      <w:proofErr w:type="spellStart"/>
      <w:r w:rsidRPr="00EF425A">
        <w:t>connect_error</w:t>
      </w:r>
      <w:proofErr w:type="spellEnd"/>
      <w:r w:rsidRPr="00EF425A">
        <w:t>);</w:t>
      </w:r>
    </w:p>
    <w:p w14:paraId="753C5092" w14:textId="77777777" w:rsidR="001A09CE" w:rsidRPr="00EF425A" w:rsidRDefault="001A09CE" w:rsidP="00EF425A">
      <w:pPr>
        <w:pStyle w:val="SemEspaamento"/>
      </w:pPr>
      <w:r w:rsidRPr="00EF425A">
        <w:t xml:space="preserve">        }</w:t>
      </w:r>
    </w:p>
    <w:p w14:paraId="25EBE69A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  <w:proofErr w:type="spellStart"/>
      <w:r w:rsidRPr="00EF425A">
        <w:t>echo</w:t>
      </w:r>
      <w:proofErr w:type="spellEnd"/>
      <w:r w:rsidRPr="00EF425A">
        <w:t xml:space="preserve"> "Conexão bem sucedida";</w:t>
      </w:r>
    </w:p>
    <w:p w14:paraId="65FA7BA2" w14:textId="77777777" w:rsidR="001A09CE" w:rsidRPr="00EF425A" w:rsidRDefault="001A09CE" w:rsidP="00EF425A">
      <w:pPr>
        <w:pStyle w:val="SemEspaamento"/>
      </w:pPr>
    </w:p>
    <w:p w14:paraId="5565DFF3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conn</w:t>
      </w:r>
      <w:proofErr w:type="spellEnd"/>
      <w:r w:rsidRPr="00EF425A">
        <w:t>-&gt;</w:t>
      </w:r>
      <w:proofErr w:type="gramStart"/>
      <w:r w:rsidRPr="00EF425A">
        <w:t>close(</w:t>
      </w:r>
      <w:proofErr w:type="gramEnd"/>
      <w:r w:rsidRPr="00EF425A">
        <w:t>);</w:t>
      </w:r>
    </w:p>
    <w:p w14:paraId="404D4EE9" w14:textId="77777777" w:rsidR="001A09CE" w:rsidRPr="00EF425A" w:rsidRDefault="001A09CE" w:rsidP="00EF425A">
      <w:pPr>
        <w:pStyle w:val="SemEspaamento"/>
      </w:pPr>
    </w:p>
    <w:p w14:paraId="70D90E1E" w14:textId="77777777" w:rsidR="001A09CE" w:rsidRPr="00EF425A" w:rsidRDefault="001A09CE" w:rsidP="00EF425A">
      <w:pPr>
        <w:pStyle w:val="SemEspaamento"/>
      </w:pPr>
    </w:p>
    <w:p w14:paraId="51FF8E0F" w14:textId="77777777" w:rsidR="001A09CE" w:rsidRPr="00EF425A" w:rsidRDefault="001A09CE" w:rsidP="00EF425A">
      <w:pPr>
        <w:pStyle w:val="SemEspaamento"/>
      </w:pPr>
      <w:r w:rsidRPr="00EF425A">
        <w:t xml:space="preserve">        /*</w:t>
      </w:r>
    </w:p>
    <w:p w14:paraId="53F9A459" w14:textId="77777777" w:rsidR="001A09CE" w:rsidRPr="00EF425A" w:rsidRDefault="001A09CE" w:rsidP="00EF425A">
      <w:pPr>
        <w:pStyle w:val="SemEspaamento"/>
      </w:pPr>
      <w:r w:rsidRPr="00EF425A">
        <w:t xml:space="preserve">         * Utilizado para versões PHP 5.3, 5.4, 5.5, 5.6 e 7.0</w:t>
      </w:r>
    </w:p>
    <w:p w14:paraId="2B22CE70" w14:textId="77777777" w:rsidR="001A09CE" w:rsidRPr="00EF425A" w:rsidRDefault="001A09CE" w:rsidP="00EF425A">
      <w:pPr>
        <w:pStyle w:val="SemEspaamento"/>
      </w:pPr>
      <w:r w:rsidRPr="00EF425A">
        <w:t xml:space="preserve">         * utilizando PDO (PHP Data </w:t>
      </w:r>
      <w:proofErr w:type="spellStart"/>
      <w:r w:rsidRPr="00EF425A">
        <w:t>Objects</w:t>
      </w:r>
      <w:proofErr w:type="spellEnd"/>
      <w:r w:rsidRPr="00EF425A">
        <w:t>)</w:t>
      </w:r>
    </w:p>
    <w:p w14:paraId="71566BF0" w14:textId="77777777" w:rsidR="001A09CE" w:rsidRPr="00EF425A" w:rsidRDefault="001A09CE" w:rsidP="00EF425A">
      <w:pPr>
        <w:pStyle w:val="SemEspaamento"/>
      </w:pPr>
      <w:r w:rsidRPr="00EF425A">
        <w:t xml:space="preserve">         */</w:t>
      </w:r>
    </w:p>
    <w:p w14:paraId="1B77BA72" w14:textId="77777777" w:rsidR="001A09CE" w:rsidRPr="00EF425A" w:rsidRDefault="001A09CE" w:rsidP="00EF425A">
      <w:pPr>
        <w:pStyle w:val="SemEspaamento"/>
      </w:pPr>
    </w:p>
    <w:p w14:paraId="5B385C63" w14:textId="77777777" w:rsidR="001A09CE" w:rsidRPr="00EF425A" w:rsidRDefault="001A09CE" w:rsidP="00EF425A">
      <w:pPr>
        <w:pStyle w:val="SemEspaamento"/>
      </w:pPr>
      <w:r w:rsidRPr="00EF425A">
        <w:t xml:space="preserve">        /*</w:t>
      </w:r>
    </w:p>
    <w:p w14:paraId="1C3D2BEA" w14:textId="77777777" w:rsidR="001A09CE" w:rsidRPr="00EF425A" w:rsidRDefault="001A09CE" w:rsidP="00EF425A">
      <w:pPr>
        <w:pStyle w:val="SemEspaamento"/>
      </w:pPr>
      <w:r w:rsidRPr="00EF425A">
        <w:t xml:space="preserve">        $host = "</w:t>
      </w:r>
      <w:proofErr w:type="spellStart"/>
      <w:r w:rsidRPr="00EF425A">
        <w:t>localhost</w:t>
      </w:r>
      <w:proofErr w:type="spellEnd"/>
      <w:r w:rsidRPr="00EF425A">
        <w:t>";</w:t>
      </w:r>
    </w:p>
    <w:p w14:paraId="71CA83B3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user</w:t>
      </w:r>
      <w:proofErr w:type="spellEnd"/>
      <w:r w:rsidRPr="00EF425A">
        <w:t xml:space="preserve"> = "root";</w:t>
      </w:r>
    </w:p>
    <w:p w14:paraId="012B661D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password</w:t>
      </w:r>
      <w:proofErr w:type="spellEnd"/>
      <w:r w:rsidRPr="00EF425A">
        <w:t xml:space="preserve"> = "";</w:t>
      </w:r>
    </w:p>
    <w:p w14:paraId="78F91237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database</w:t>
      </w:r>
      <w:proofErr w:type="spellEnd"/>
      <w:r w:rsidRPr="00EF425A">
        <w:t xml:space="preserve"> = "</w:t>
      </w:r>
      <w:proofErr w:type="spellStart"/>
      <w:r w:rsidRPr="00EF425A">
        <w:t>webuser</w:t>
      </w:r>
      <w:proofErr w:type="spellEnd"/>
      <w:r w:rsidRPr="00EF425A">
        <w:t>";</w:t>
      </w:r>
    </w:p>
    <w:p w14:paraId="063CC437" w14:textId="77777777" w:rsidR="001A09CE" w:rsidRPr="00EF425A" w:rsidRDefault="001A09CE" w:rsidP="00EF425A">
      <w:pPr>
        <w:pStyle w:val="SemEspaamento"/>
      </w:pPr>
    </w:p>
    <w:p w14:paraId="64403723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  <w:proofErr w:type="spellStart"/>
      <w:r w:rsidRPr="00EF425A">
        <w:t>try</w:t>
      </w:r>
      <w:proofErr w:type="spellEnd"/>
      <w:r w:rsidRPr="00EF425A">
        <w:t xml:space="preserve"> {</w:t>
      </w:r>
    </w:p>
    <w:p w14:paraId="0E902CA8" w14:textId="77777777" w:rsidR="001A09CE" w:rsidRPr="00EF425A" w:rsidRDefault="001A09CE" w:rsidP="00EF425A">
      <w:pPr>
        <w:pStyle w:val="SemEspaamento"/>
      </w:pPr>
      <w:r w:rsidRPr="00EF425A">
        <w:t xml:space="preserve">            $</w:t>
      </w:r>
      <w:proofErr w:type="spellStart"/>
      <w:r w:rsidRPr="00EF425A">
        <w:t>conn</w:t>
      </w:r>
      <w:proofErr w:type="spellEnd"/>
      <w:r w:rsidRPr="00EF425A">
        <w:t xml:space="preserve"> = new </w:t>
      </w:r>
      <w:proofErr w:type="gramStart"/>
      <w:r w:rsidRPr="00EF425A">
        <w:t>PDO(</w:t>
      </w:r>
      <w:proofErr w:type="gramEnd"/>
      <w:r w:rsidRPr="00EF425A">
        <w:t>"</w:t>
      </w:r>
      <w:proofErr w:type="spellStart"/>
      <w:r w:rsidRPr="00EF425A">
        <w:t>mysql:host</w:t>
      </w:r>
      <w:proofErr w:type="spellEnd"/>
      <w:r w:rsidRPr="00EF425A">
        <w:t>=$</w:t>
      </w:r>
      <w:proofErr w:type="spellStart"/>
      <w:r w:rsidRPr="00EF425A">
        <w:t>host;dbname</w:t>
      </w:r>
      <w:proofErr w:type="spellEnd"/>
      <w:r w:rsidRPr="00EF425A">
        <w:t>=$</w:t>
      </w:r>
      <w:proofErr w:type="spellStart"/>
      <w:r w:rsidRPr="00EF425A">
        <w:t>database</w:t>
      </w:r>
      <w:proofErr w:type="spellEnd"/>
      <w:r w:rsidRPr="00EF425A">
        <w:t>", $</w:t>
      </w:r>
      <w:proofErr w:type="spellStart"/>
      <w:r w:rsidRPr="00EF425A">
        <w:t>user</w:t>
      </w:r>
      <w:proofErr w:type="spellEnd"/>
      <w:r w:rsidRPr="00EF425A">
        <w:t>, $</w:t>
      </w:r>
      <w:proofErr w:type="spellStart"/>
      <w:r w:rsidRPr="00EF425A">
        <w:t>password</w:t>
      </w:r>
      <w:proofErr w:type="spellEnd"/>
      <w:r w:rsidRPr="00EF425A">
        <w:t>);</w:t>
      </w:r>
    </w:p>
    <w:p w14:paraId="4C0DF4EF" w14:textId="77777777" w:rsidR="001A09CE" w:rsidRPr="00EF425A" w:rsidRDefault="001A09CE" w:rsidP="00EF425A">
      <w:pPr>
        <w:pStyle w:val="SemEspaamento"/>
      </w:pPr>
      <w:r w:rsidRPr="00EF425A">
        <w:t xml:space="preserve">            // configura o modo de erro do POD para </w:t>
      </w:r>
      <w:proofErr w:type="spellStart"/>
      <w:r w:rsidRPr="00EF425A">
        <w:t>excessão</w:t>
      </w:r>
      <w:proofErr w:type="spellEnd"/>
    </w:p>
    <w:p w14:paraId="4E7A4EBD" w14:textId="77777777" w:rsidR="001A09CE" w:rsidRPr="00EF425A" w:rsidRDefault="001A09CE" w:rsidP="00EF425A">
      <w:pPr>
        <w:pStyle w:val="SemEspaamento"/>
      </w:pPr>
      <w:r w:rsidRPr="00EF425A">
        <w:t xml:space="preserve">            $</w:t>
      </w:r>
      <w:proofErr w:type="spellStart"/>
      <w:r w:rsidRPr="00EF425A">
        <w:t>conn</w:t>
      </w:r>
      <w:proofErr w:type="spellEnd"/>
      <w:r w:rsidRPr="00EF425A">
        <w:t>-&gt;</w:t>
      </w:r>
      <w:proofErr w:type="spellStart"/>
      <w:proofErr w:type="gramStart"/>
      <w:r w:rsidRPr="00EF425A">
        <w:t>setAttribute</w:t>
      </w:r>
      <w:proofErr w:type="spellEnd"/>
      <w:r w:rsidRPr="00EF425A">
        <w:t>(</w:t>
      </w:r>
      <w:proofErr w:type="gramEnd"/>
      <w:r w:rsidRPr="00EF425A">
        <w:t>PDO::ATTR_ERRMODE, PDO::ERRMODE_EXCEPTION);</w:t>
      </w:r>
    </w:p>
    <w:p w14:paraId="452B814D" w14:textId="77777777" w:rsidR="001A09CE" w:rsidRPr="00EF425A" w:rsidRDefault="001A09CE" w:rsidP="00EF425A">
      <w:pPr>
        <w:pStyle w:val="SemEspaamento"/>
      </w:pPr>
      <w:r w:rsidRPr="00EF425A">
        <w:t xml:space="preserve">            </w:t>
      </w:r>
      <w:proofErr w:type="spellStart"/>
      <w:r w:rsidRPr="00EF425A">
        <w:t>echo</w:t>
      </w:r>
      <w:proofErr w:type="spellEnd"/>
      <w:r w:rsidRPr="00EF425A">
        <w:t xml:space="preserve"> "Conexão bem sucedida";</w:t>
      </w:r>
    </w:p>
    <w:p w14:paraId="310C3C3E" w14:textId="77777777" w:rsidR="001A09CE" w:rsidRPr="00EF425A" w:rsidRDefault="001A09CE" w:rsidP="00EF425A">
      <w:pPr>
        <w:pStyle w:val="SemEspaamento"/>
      </w:pPr>
      <w:r w:rsidRPr="00EF425A">
        <w:t xml:space="preserve">        } catch (</w:t>
      </w:r>
      <w:proofErr w:type="spellStart"/>
      <w:r w:rsidRPr="00EF425A">
        <w:t>PDOException</w:t>
      </w:r>
      <w:proofErr w:type="spellEnd"/>
      <w:r w:rsidRPr="00EF425A">
        <w:t xml:space="preserve"> $e) {</w:t>
      </w:r>
    </w:p>
    <w:p w14:paraId="3D6FE520" w14:textId="77777777" w:rsidR="001A09CE" w:rsidRPr="00EF425A" w:rsidRDefault="001A09CE" w:rsidP="00EF425A">
      <w:pPr>
        <w:pStyle w:val="SemEspaamento"/>
      </w:pPr>
      <w:r w:rsidRPr="00EF425A">
        <w:t xml:space="preserve">            </w:t>
      </w:r>
      <w:proofErr w:type="spellStart"/>
      <w:r w:rsidRPr="00EF425A">
        <w:t>echo</w:t>
      </w:r>
      <w:proofErr w:type="spellEnd"/>
      <w:r w:rsidRPr="00EF425A">
        <w:t xml:space="preserve"> "Erro de conexão: </w:t>
      </w:r>
      <w:proofErr w:type="gramStart"/>
      <w:r w:rsidRPr="00EF425A">
        <w:t>" .</w:t>
      </w:r>
      <w:proofErr w:type="gramEnd"/>
      <w:r w:rsidRPr="00EF425A">
        <w:t xml:space="preserve"> $e-&gt;</w:t>
      </w:r>
      <w:proofErr w:type="spellStart"/>
      <w:proofErr w:type="gramStart"/>
      <w:r w:rsidRPr="00EF425A">
        <w:t>getMessage</w:t>
      </w:r>
      <w:proofErr w:type="spellEnd"/>
      <w:r w:rsidRPr="00EF425A">
        <w:t>(</w:t>
      </w:r>
      <w:proofErr w:type="gramEnd"/>
      <w:r w:rsidRPr="00EF425A">
        <w:t>);</w:t>
      </w:r>
    </w:p>
    <w:p w14:paraId="08B5C4DC" w14:textId="77777777" w:rsidR="001A09CE" w:rsidRPr="00EF425A" w:rsidRDefault="001A09CE" w:rsidP="00EF425A">
      <w:pPr>
        <w:pStyle w:val="SemEspaamento"/>
      </w:pPr>
      <w:r w:rsidRPr="00EF425A">
        <w:t xml:space="preserve">        }</w:t>
      </w:r>
    </w:p>
    <w:p w14:paraId="404DE34B" w14:textId="77777777" w:rsidR="001A09CE" w:rsidRPr="00EF425A" w:rsidRDefault="001A09CE" w:rsidP="00EF425A">
      <w:pPr>
        <w:pStyle w:val="SemEspaamento"/>
      </w:pPr>
    </w:p>
    <w:p w14:paraId="07159701" w14:textId="77777777" w:rsidR="001A09CE" w:rsidRPr="00EF425A" w:rsidRDefault="001A09CE" w:rsidP="00EF425A">
      <w:pPr>
        <w:pStyle w:val="SemEspaamento"/>
      </w:pPr>
      <w:r w:rsidRPr="00EF425A">
        <w:t xml:space="preserve">        $</w:t>
      </w:r>
      <w:proofErr w:type="spellStart"/>
      <w:r w:rsidRPr="00EF425A">
        <w:t>conn</w:t>
      </w:r>
      <w:proofErr w:type="spellEnd"/>
      <w:r w:rsidRPr="00EF425A">
        <w:t xml:space="preserve"> = </w:t>
      </w:r>
      <w:proofErr w:type="spellStart"/>
      <w:r w:rsidRPr="00EF425A">
        <w:t>null</w:t>
      </w:r>
      <w:proofErr w:type="spellEnd"/>
      <w:r w:rsidRPr="00EF425A">
        <w:t>;</w:t>
      </w:r>
    </w:p>
    <w:p w14:paraId="624EC446" w14:textId="77777777" w:rsidR="001A09CE" w:rsidRPr="00EF425A" w:rsidRDefault="001A09CE" w:rsidP="00EF425A">
      <w:pPr>
        <w:pStyle w:val="SemEspaamento"/>
      </w:pPr>
      <w:r w:rsidRPr="00EF425A">
        <w:t xml:space="preserve">          </w:t>
      </w:r>
    </w:p>
    <w:p w14:paraId="02CC9324" w14:textId="77777777" w:rsidR="001A09CE" w:rsidRPr="00EF425A" w:rsidRDefault="001A09CE" w:rsidP="00EF425A">
      <w:pPr>
        <w:pStyle w:val="SemEspaamento"/>
      </w:pPr>
      <w:r w:rsidRPr="00EF425A">
        <w:t xml:space="preserve">          </w:t>
      </w:r>
    </w:p>
    <w:p w14:paraId="7D357A28" w14:textId="77777777" w:rsidR="001A09CE" w:rsidRPr="00EF425A" w:rsidRDefault="001A09CE" w:rsidP="00EF425A">
      <w:pPr>
        <w:pStyle w:val="SemEspaamento"/>
      </w:pPr>
      <w:r w:rsidRPr="00EF425A">
        <w:t xml:space="preserve">        */</w:t>
      </w:r>
    </w:p>
    <w:p w14:paraId="079C4593" w14:textId="77777777" w:rsidR="001A09CE" w:rsidRPr="00EF425A" w:rsidRDefault="001A09CE" w:rsidP="00EF425A">
      <w:pPr>
        <w:pStyle w:val="SemEspaamento"/>
      </w:pPr>
      <w:r w:rsidRPr="00EF425A">
        <w:t xml:space="preserve">        </w:t>
      </w:r>
    </w:p>
    <w:p w14:paraId="1125D852" w14:textId="77777777" w:rsidR="001A09CE" w:rsidRPr="00EF425A" w:rsidRDefault="001A09CE" w:rsidP="00EF425A">
      <w:pPr>
        <w:pStyle w:val="SemEspaamento"/>
      </w:pPr>
      <w:r w:rsidRPr="00EF425A">
        <w:t xml:space="preserve">        ?&gt;   </w:t>
      </w:r>
    </w:p>
    <w:p w14:paraId="73E872F0" w14:textId="77777777" w:rsidR="001A09CE" w:rsidRPr="00EF425A" w:rsidRDefault="001A09CE" w:rsidP="00EF425A">
      <w:pPr>
        <w:pStyle w:val="SemEspaamento"/>
      </w:pPr>
      <w:r w:rsidRPr="00EF425A">
        <w:t xml:space="preserve">    &lt;/</w:t>
      </w:r>
      <w:proofErr w:type="spellStart"/>
      <w:r w:rsidRPr="00EF425A">
        <w:t>body</w:t>
      </w:r>
      <w:proofErr w:type="spellEnd"/>
      <w:r w:rsidRPr="00EF425A">
        <w:t>&gt;</w:t>
      </w:r>
    </w:p>
    <w:p w14:paraId="378E6763" w14:textId="77777777" w:rsidR="00F73AA7" w:rsidRPr="00EF425A" w:rsidRDefault="001A09CE" w:rsidP="00EF425A">
      <w:pPr>
        <w:pStyle w:val="SemEspaamento"/>
      </w:pPr>
      <w:r w:rsidRPr="00EF425A">
        <w:t>&lt;/</w:t>
      </w:r>
      <w:proofErr w:type="spellStart"/>
      <w:r w:rsidRPr="00EF425A">
        <w:t>html</w:t>
      </w:r>
      <w:proofErr w:type="spellEnd"/>
      <w:r w:rsidRPr="00EF425A">
        <w:t>&gt;</w:t>
      </w:r>
    </w:p>
    <w:sectPr w:rsidR="00F73AA7" w:rsidRPr="00EF4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CE"/>
    <w:rsid w:val="001A09CE"/>
    <w:rsid w:val="00EF425A"/>
    <w:rsid w:val="00F7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5CF84"/>
  <w15:chartTrackingRefBased/>
  <w15:docId w15:val="{BE9A148A-CD0F-446D-B5B2-93FAE7CE3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F42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4AF94AE11EB4894862E7305C6F01D" ma:contentTypeVersion="0" ma:contentTypeDescription="Crie um novo documento." ma:contentTypeScope="" ma:versionID="9840214236ec23a8499aafd4fdf904e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7C41D3-6DE0-4002-98B5-8098B268764B}"/>
</file>

<file path=customXml/itemProps2.xml><?xml version="1.0" encoding="utf-8"?>
<ds:datastoreItem xmlns:ds="http://schemas.openxmlformats.org/officeDocument/2006/customXml" ds:itemID="{3F350E27-CB73-43ED-A0E1-0646AD0E6E0C}"/>
</file>

<file path=customXml/itemProps3.xml><?xml version="1.0" encoding="utf-8"?>
<ds:datastoreItem xmlns:ds="http://schemas.openxmlformats.org/officeDocument/2006/customXml" ds:itemID="{CA4B96F7-5C61-4419-BEE4-6BBC34032B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</dc:creator>
  <cp:keywords/>
  <dc:description/>
  <cp:lastModifiedBy>WAGNER</cp:lastModifiedBy>
  <cp:revision>2</cp:revision>
  <dcterms:created xsi:type="dcterms:W3CDTF">2020-02-27T15:51:00Z</dcterms:created>
  <dcterms:modified xsi:type="dcterms:W3CDTF">2020-04-12T21:18:00Z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0x010100A664AF94AE11EB4894862E7305C6F01D</vt:lpwstr>
  </property>
</Properties>
</file>