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451"/>
        <w:gridCol w:w="1451"/>
        <w:gridCol w:w="145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0.3651117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0.9214519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0.8446511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0.8244619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0.1611305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0.8880183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0.5956598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0.5531965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2024-10-18T10:58:50Z</dcterms:modified>
  <cp:category/>
</cp:coreProperties>
</file>