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7B52" w14:textId="77777777" w:rsidR="00CA1648" w:rsidRDefault="00CA1648" w:rsidP="00CA1648">
      <w:pPr>
        <w:rPr>
          <w:b/>
          <w:sz w:val="22"/>
        </w:rPr>
      </w:pPr>
    </w:p>
    <w:p w14:paraId="4807E8BB" w14:textId="77777777" w:rsidR="00CA1648" w:rsidRDefault="00CA1648" w:rsidP="00CA1648">
      <w:pPr>
        <w:rPr>
          <w:b/>
          <w:sz w:val="22"/>
        </w:rPr>
      </w:pPr>
    </w:p>
    <w:p w14:paraId="72783602" w14:textId="77777777" w:rsidR="00CA1648" w:rsidRDefault="00D96EB6" w:rsidP="00313B25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1F8DBC7C" wp14:editId="1B84A5D5">
            <wp:extent cx="1503024" cy="561176"/>
            <wp:effectExtent l="0" t="0" r="254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89721610-B2AC-4AB6-B4AC-C9F412B25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89721610-B2AC-4AB6-B4AC-C9F412B25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0083" cy="5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009" w14:textId="77777777" w:rsidR="00CA1648" w:rsidRDefault="00CA1648" w:rsidP="00CA1648">
      <w:pPr>
        <w:rPr>
          <w:b/>
          <w:sz w:val="22"/>
        </w:rPr>
      </w:pPr>
    </w:p>
    <w:p w14:paraId="4E858C8F" w14:textId="77777777" w:rsidR="00BA5BDB" w:rsidRDefault="00BA5BDB" w:rsidP="00BA5BDB">
      <w:pPr>
        <w:jc w:val="both"/>
        <w:rPr>
          <w:sz w:val="24"/>
          <w:szCs w:val="24"/>
        </w:rPr>
      </w:pPr>
    </w:p>
    <w:p w14:paraId="746E38FD" w14:textId="77777777" w:rsidR="00BA5BDB" w:rsidRDefault="00BA5BDB" w:rsidP="00BA5BDB">
      <w:pPr>
        <w:jc w:val="both"/>
        <w:rPr>
          <w:sz w:val="24"/>
          <w:szCs w:val="24"/>
        </w:rPr>
      </w:pPr>
    </w:p>
    <w:p w14:paraId="438D4975" w14:textId="01D9F615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DD2E84">
        <w:rPr>
          <w:sz w:val="24"/>
          <w:szCs w:val="24"/>
        </w:rPr>
        <w:t>de 20</w:t>
      </w:r>
      <w:r w:rsidR="00383372">
        <w:rPr>
          <w:sz w:val="24"/>
          <w:szCs w:val="24"/>
        </w:rPr>
        <w:t>20</w:t>
      </w:r>
    </w:p>
    <w:p w14:paraId="1E47D79C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52747C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EFA4BEE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33FB5BD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2E2BEA0E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0C1120BF" w14:textId="77777777" w:rsidR="00B76E90" w:rsidRDefault="00B76E90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ATIS KETCHUM</w:t>
      </w:r>
    </w:p>
    <w:p w14:paraId="66827F67" w14:textId="26BF183A" w:rsidR="00BA5BDB" w:rsidRPr="00BA6BE0" w:rsidRDefault="00C61219" w:rsidP="00BA5BDB">
      <w:pPr>
        <w:jc w:val="both"/>
        <w:rPr>
          <w:sz w:val="24"/>
          <w:szCs w:val="24"/>
        </w:rPr>
      </w:pPr>
      <w:bookmarkStart w:id="0" w:name="_GoBack"/>
      <w:bookmarkEnd w:id="0"/>
      <w:r w:rsidRPr="00BA6BE0">
        <w:rPr>
          <w:sz w:val="24"/>
          <w:szCs w:val="24"/>
        </w:rPr>
        <w:t>Presente. -</w:t>
      </w:r>
    </w:p>
    <w:p w14:paraId="375E75C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DD9013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910CEC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24DAB2A4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504167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38DDD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112F426" w14:textId="77777777" w:rsidTr="00BA2473">
        <w:tc>
          <w:tcPr>
            <w:tcW w:w="4322" w:type="dxa"/>
          </w:tcPr>
          <w:p w14:paraId="31968E62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7E115EC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476EA252" w14:textId="77777777" w:rsidTr="00BA2473">
        <w:tc>
          <w:tcPr>
            <w:tcW w:w="4322" w:type="dxa"/>
          </w:tcPr>
          <w:p w14:paraId="1F2D218F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DAAC7A" wp14:editId="4217A4D4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6D36EE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5E10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1B310F" wp14:editId="4E35D05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43C2BB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863C74" wp14:editId="15C9CD0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3656E0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053B1A5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CABFA2" wp14:editId="7226A37F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7A560365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0CD313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6AE566F0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DAAF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DB579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53BC2ED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55EF3E1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6BEFAE5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7ABFC47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BFA2EE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67E4FD3F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56D44ABA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2943B08A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4D87859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9615A" w14:textId="77777777" w:rsidR="00B011F6" w:rsidRDefault="00B011F6">
      <w:r>
        <w:separator/>
      </w:r>
    </w:p>
  </w:endnote>
  <w:endnote w:type="continuationSeparator" w:id="0">
    <w:p w14:paraId="47C437A6" w14:textId="77777777" w:rsidR="00B011F6" w:rsidRDefault="00B0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0411B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E777C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C0D80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FECAA2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8C96" w14:textId="77777777" w:rsidR="00B011F6" w:rsidRDefault="00B011F6">
      <w:r>
        <w:separator/>
      </w:r>
    </w:p>
  </w:footnote>
  <w:footnote w:type="continuationSeparator" w:id="0">
    <w:p w14:paraId="62851FA8" w14:textId="77777777" w:rsidR="00B011F6" w:rsidRDefault="00B01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07C8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3372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5A5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11F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76E90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96EB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797C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4</cp:revision>
  <cp:lastPrinted>2019-08-05T13:50:00Z</cp:lastPrinted>
  <dcterms:created xsi:type="dcterms:W3CDTF">2019-08-05T13:51:00Z</dcterms:created>
  <dcterms:modified xsi:type="dcterms:W3CDTF">2020-01-27T14:28:00Z</dcterms:modified>
</cp:coreProperties>
</file>